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E01E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674C9538" w14:textId="42AD0348" w:rsidR="00E13326" w:rsidRDefault="00E13326" w:rsidP="00E13326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5610E6">
        <w:rPr>
          <w:sz w:val="40"/>
          <w:szCs w:val="40"/>
        </w:rPr>
        <w:t>202</w:t>
      </w:r>
      <w:r w:rsidR="00340A86">
        <w:rPr>
          <w:sz w:val="40"/>
          <w:szCs w:val="40"/>
        </w:rPr>
        <w:t>2</w:t>
      </w:r>
      <w:r w:rsidR="005610E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61" w:type="dxa"/>
        <w:tblLook w:val="04A0" w:firstRow="1" w:lastRow="0" w:firstColumn="1" w:lastColumn="0" w:noHBand="0" w:noVBand="1"/>
      </w:tblPr>
      <w:tblGrid>
        <w:gridCol w:w="1032"/>
        <w:gridCol w:w="2496"/>
        <w:gridCol w:w="2340"/>
        <w:gridCol w:w="4797"/>
        <w:gridCol w:w="3396"/>
      </w:tblGrid>
      <w:tr w:rsidR="00E13326" w14:paraId="6958C927" w14:textId="77777777" w:rsidTr="00340A86">
        <w:trPr>
          <w:trHeight w:val="983"/>
        </w:trPr>
        <w:tc>
          <w:tcPr>
            <w:tcW w:w="1032" w:type="dxa"/>
            <w:vAlign w:val="center"/>
          </w:tcPr>
          <w:p w14:paraId="000579A3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6" w:type="dxa"/>
            <w:vAlign w:val="center"/>
          </w:tcPr>
          <w:p w14:paraId="6D18121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340" w:type="dxa"/>
            <w:vAlign w:val="center"/>
          </w:tcPr>
          <w:p w14:paraId="4F7AFF2E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797" w:type="dxa"/>
            <w:vAlign w:val="center"/>
          </w:tcPr>
          <w:p w14:paraId="3C9C750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6" w:type="dxa"/>
            <w:vAlign w:val="center"/>
          </w:tcPr>
          <w:p w14:paraId="59428E4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672B5" w:rsidRPr="00340A86" w14:paraId="16A12D31" w14:textId="77777777" w:rsidTr="000672B5">
        <w:trPr>
          <w:trHeight w:val="360"/>
        </w:trPr>
        <w:tc>
          <w:tcPr>
            <w:tcW w:w="1032" w:type="dxa"/>
            <w:vMerge w:val="restart"/>
          </w:tcPr>
          <w:p w14:paraId="0E29C014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 w:val="restart"/>
          </w:tcPr>
          <w:p w14:paraId="72BA69BF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340" w:type="dxa"/>
            <w:vMerge w:val="restart"/>
          </w:tcPr>
          <w:p w14:paraId="56029E7F" w14:textId="77777777" w:rsidR="000672B5" w:rsidRPr="008656EB" w:rsidRDefault="000672B5" w:rsidP="00D77C1E">
            <w:proofErr w:type="spellStart"/>
            <w:r w:rsidRPr="008656EB">
              <w:t>Завод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за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уџбенике</w:t>
            </w:r>
            <w:proofErr w:type="spellEnd"/>
            <w:r w:rsidRPr="008656EB">
              <w:t xml:space="preserve"> </w:t>
            </w:r>
          </w:p>
          <w:p w14:paraId="3D87601A" w14:textId="77777777" w:rsidR="000672B5" w:rsidRDefault="000672B5" w:rsidP="00D77C1E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 w:rsidRPr="00EF323A">
              <w:t xml:space="preserve">128-61-607/2019-01 </w:t>
            </w:r>
          </w:p>
          <w:p w14:paraId="7477C436" w14:textId="77777777" w:rsidR="000672B5" w:rsidRPr="00340A86" w:rsidRDefault="000672B5" w:rsidP="000672B5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14:paraId="31AF4753" w14:textId="2DA2A528" w:rsidR="000672B5" w:rsidRPr="000672B5" w:rsidRDefault="000672B5" w:rsidP="00D77C1E">
            <w:pPr>
              <w:jc w:val="left"/>
              <w:rPr>
                <w:i/>
                <w:lang w:val="sr-Cyrl-CS"/>
              </w:rPr>
            </w:pPr>
            <w:r w:rsidRPr="00EF323A">
              <w:rPr>
                <w:b/>
                <w:i/>
                <w:lang w:val="sr-Cyrl-CS"/>
              </w:rPr>
              <w:t>Мађарски језик,</w:t>
            </w:r>
            <w:r w:rsidRPr="00197C7D">
              <w:rPr>
                <w:i/>
                <w:lang w:val="sr-Cyrl-CS"/>
              </w:rPr>
              <w:t xml:space="preserve">за 1.разред основне школе, </w:t>
            </w:r>
            <w:r w:rsidRPr="004E3913">
              <w:rPr>
                <w:i/>
                <w:lang w:val="sr-Cyrl-CS"/>
              </w:rPr>
              <w:t xml:space="preserve"> уџбенички комплет;на мађарском језику и писму</w:t>
            </w:r>
            <w:r w:rsidRPr="00197C7D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 xml:space="preserve">- </w:t>
            </w:r>
            <w:r w:rsidRPr="00197C7D">
              <w:rPr>
                <w:i/>
                <w:lang w:val="sr-Cyrl-CS"/>
              </w:rPr>
              <w:t xml:space="preserve"> уџбеник- </w:t>
            </w:r>
            <w:r w:rsidRPr="006D3393">
              <w:rPr>
                <w:b/>
                <w:bCs/>
                <w:i/>
                <w:lang w:val="sr-Cyrl-CS"/>
              </w:rPr>
              <w:t>Буквар,</w:t>
            </w:r>
          </w:p>
        </w:tc>
        <w:tc>
          <w:tcPr>
            <w:tcW w:w="3396" w:type="dxa"/>
            <w:vMerge w:val="restart"/>
          </w:tcPr>
          <w:p w14:paraId="2C5010CC" w14:textId="3FB54F83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197C7D">
              <w:t>ЛенкаЕрдељ</w:t>
            </w:r>
            <w:proofErr w:type="spellEnd"/>
          </w:p>
        </w:tc>
      </w:tr>
      <w:tr w:rsidR="000672B5" w:rsidRPr="00340A86" w14:paraId="6FE40D6F" w14:textId="77777777" w:rsidTr="00D77C1E">
        <w:trPr>
          <w:trHeight w:val="360"/>
        </w:trPr>
        <w:tc>
          <w:tcPr>
            <w:tcW w:w="1032" w:type="dxa"/>
            <w:vMerge/>
          </w:tcPr>
          <w:p w14:paraId="251F58EA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3EA2DBA7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08D17CEC" w14:textId="77777777" w:rsidR="000672B5" w:rsidRPr="008656EB" w:rsidRDefault="000672B5" w:rsidP="00D77C1E"/>
        </w:tc>
        <w:tc>
          <w:tcPr>
            <w:tcW w:w="4797" w:type="dxa"/>
          </w:tcPr>
          <w:p w14:paraId="67B228BF" w14:textId="43F0CE7E" w:rsidR="000672B5" w:rsidRPr="00EF323A" w:rsidRDefault="000672B5" w:rsidP="00D77C1E">
            <w:pPr>
              <w:jc w:val="left"/>
              <w:rPr>
                <w:b/>
                <w:i/>
                <w:lang w:val="sr-Cyrl-CS"/>
              </w:rPr>
            </w:pPr>
            <w:r w:rsidRPr="00197C7D">
              <w:rPr>
                <w:i/>
                <w:lang w:val="sr-Cyrl-CS"/>
              </w:rPr>
              <w:t>"</w:t>
            </w:r>
            <w:r w:rsidRPr="006D3393">
              <w:rPr>
                <w:b/>
                <w:bCs/>
                <w:i/>
                <w:lang w:val="sr-Cyrl-CS"/>
              </w:rPr>
              <w:t>Учимо читати</w:t>
            </w:r>
            <w:r w:rsidRPr="00197C7D">
              <w:rPr>
                <w:i/>
                <w:lang w:val="sr-Cyrl-CS"/>
              </w:rPr>
              <w:t>",</w:t>
            </w:r>
          </w:p>
        </w:tc>
        <w:tc>
          <w:tcPr>
            <w:tcW w:w="3396" w:type="dxa"/>
            <w:vMerge/>
          </w:tcPr>
          <w:p w14:paraId="38D21E60" w14:textId="77777777" w:rsidR="000672B5" w:rsidRPr="00197C7D" w:rsidRDefault="000672B5" w:rsidP="00D77C1E"/>
        </w:tc>
      </w:tr>
      <w:tr w:rsidR="000672B5" w:rsidRPr="00340A86" w14:paraId="549E9EFD" w14:textId="77777777" w:rsidTr="00D77C1E">
        <w:trPr>
          <w:trHeight w:val="360"/>
        </w:trPr>
        <w:tc>
          <w:tcPr>
            <w:tcW w:w="1032" w:type="dxa"/>
            <w:vMerge/>
          </w:tcPr>
          <w:p w14:paraId="1AE43CE2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410070C2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48F2A754" w14:textId="77777777" w:rsidR="000672B5" w:rsidRPr="008656EB" w:rsidRDefault="000672B5" w:rsidP="00D77C1E"/>
        </w:tc>
        <w:tc>
          <w:tcPr>
            <w:tcW w:w="4797" w:type="dxa"/>
          </w:tcPr>
          <w:p w14:paraId="200A2E17" w14:textId="496C954B" w:rsidR="000672B5" w:rsidRPr="00EF323A" w:rsidRDefault="000672B5" w:rsidP="00D77C1E">
            <w:pPr>
              <w:jc w:val="left"/>
              <w:rPr>
                <w:b/>
                <w:i/>
                <w:lang w:val="sr-Cyrl-CS"/>
              </w:rPr>
            </w:pPr>
            <w:r w:rsidRPr="00197C7D">
              <w:rPr>
                <w:i/>
                <w:lang w:val="sr-Cyrl-CS"/>
              </w:rPr>
              <w:t>радна свеска "</w:t>
            </w:r>
            <w:r w:rsidRPr="006D3393">
              <w:rPr>
                <w:b/>
                <w:bCs/>
                <w:i/>
                <w:lang w:val="sr-Cyrl-CS"/>
              </w:rPr>
              <w:t>Учимо писати</w:t>
            </w:r>
            <w:r w:rsidRPr="00197C7D">
              <w:rPr>
                <w:i/>
                <w:lang w:val="sr-Cyrl-CS"/>
              </w:rPr>
              <w:t>"</w:t>
            </w:r>
            <w:r>
              <w:rPr>
                <w:i/>
                <w:lang w:val="sr-Cyrl-CS"/>
              </w:rPr>
              <w:t>;</w:t>
            </w:r>
          </w:p>
        </w:tc>
        <w:tc>
          <w:tcPr>
            <w:tcW w:w="3396" w:type="dxa"/>
            <w:vMerge/>
          </w:tcPr>
          <w:p w14:paraId="4196E366" w14:textId="77777777" w:rsidR="000672B5" w:rsidRPr="00197C7D" w:rsidRDefault="000672B5" w:rsidP="00D77C1E"/>
        </w:tc>
      </w:tr>
      <w:tr w:rsidR="000672B5" w:rsidRPr="00340A86" w14:paraId="032934EA" w14:textId="77777777" w:rsidTr="00340A86">
        <w:trPr>
          <w:trHeight w:val="345"/>
        </w:trPr>
        <w:tc>
          <w:tcPr>
            <w:tcW w:w="1032" w:type="dxa"/>
            <w:vMerge/>
          </w:tcPr>
          <w:p w14:paraId="72D1AE29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711342AB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0AF189FE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14:paraId="6F479017" w14:textId="718EBE3E" w:rsidR="000672B5" w:rsidRPr="00340A86" w:rsidRDefault="000672B5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i/>
                <w:lang w:val="sr-Cyrl-CS"/>
              </w:rPr>
              <w:t xml:space="preserve"> уџбеник- </w:t>
            </w:r>
            <w:r w:rsidRPr="006D3393">
              <w:rPr>
                <w:b/>
                <w:bCs/>
                <w:i/>
                <w:lang w:val="sr-Cyrl-CS"/>
              </w:rPr>
              <w:t>Читанка,</w:t>
            </w:r>
            <w:r>
              <w:rPr>
                <w:i/>
                <w:lang w:val="sr-Cyrl-CS"/>
              </w:rPr>
              <w:t>“Словарица“;</w:t>
            </w:r>
          </w:p>
        </w:tc>
        <w:tc>
          <w:tcPr>
            <w:tcW w:w="3396" w:type="dxa"/>
          </w:tcPr>
          <w:p w14:paraId="1BC86D64" w14:textId="77777777" w:rsidR="000672B5" w:rsidRDefault="000672B5" w:rsidP="00D77C1E">
            <w:pPr>
              <w:jc w:val="left"/>
            </w:pPr>
            <w:proofErr w:type="spellStart"/>
            <w:r>
              <w:t>Ленка</w:t>
            </w:r>
            <w:proofErr w:type="spellEnd"/>
            <w:r>
              <w:t xml:space="preserve"> </w:t>
            </w:r>
            <w:proofErr w:type="spellStart"/>
            <w:r>
              <w:t>Ердељ</w:t>
            </w:r>
            <w:proofErr w:type="spellEnd"/>
            <w:r>
              <w:t>,</w:t>
            </w:r>
          </w:p>
          <w:p w14:paraId="276FB2C0" w14:textId="73195C6F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Тертели</w:t>
            </w:r>
            <w:proofErr w:type="spellEnd"/>
            <w:r>
              <w:t xml:space="preserve"> </w:t>
            </w:r>
            <w:proofErr w:type="spellStart"/>
            <w:r>
              <w:t>Телек</w:t>
            </w:r>
            <w:proofErr w:type="spellEnd"/>
          </w:p>
        </w:tc>
      </w:tr>
      <w:tr w:rsidR="00D77C1E" w:rsidRPr="00340A86" w14:paraId="748E8B8C" w14:textId="77777777" w:rsidTr="00340A86">
        <w:trPr>
          <w:trHeight w:val="684"/>
        </w:trPr>
        <w:tc>
          <w:tcPr>
            <w:tcW w:w="1032" w:type="dxa"/>
          </w:tcPr>
          <w:p w14:paraId="404F646D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40CC8935" w14:textId="77777777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340" w:type="dxa"/>
          </w:tcPr>
          <w:p w14:paraId="69DA6DA7" w14:textId="77777777" w:rsidR="00D77C1E" w:rsidRPr="00537F48" w:rsidRDefault="00D77C1E" w:rsidP="00D77C1E">
            <w:pPr>
              <w:jc w:val="left"/>
            </w:pPr>
            <w:proofErr w:type="spellStart"/>
            <w:r w:rsidRPr="00537F48">
              <w:t>Завод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за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уџбенике</w:t>
            </w:r>
            <w:proofErr w:type="spellEnd"/>
          </w:p>
          <w:p w14:paraId="01B88768" w14:textId="7BAD87AA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 w:rsidRPr="00537F48">
              <w:rPr>
                <w:rFonts w:ascii="Times New Roman" w:hAnsi="Times New Roman" w:cs="Times New Roman"/>
                <w:lang w:val="sr-Cyrl-CS"/>
              </w:rPr>
              <w:t>650-02-00400/2018-07</w:t>
            </w:r>
          </w:p>
        </w:tc>
        <w:tc>
          <w:tcPr>
            <w:tcW w:w="4797" w:type="dxa"/>
            <w:vAlign w:val="center"/>
          </w:tcPr>
          <w:p w14:paraId="1F2F4965" w14:textId="4B3A8975" w:rsidR="00D77C1E" w:rsidRPr="00340A86" w:rsidRDefault="00D77C1E" w:rsidP="00D77C1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537F48">
              <w:rPr>
                <w:rFonts w:cstheme="minorHAnsi"/>
                <w:b/>
              </w:rPr>
              <w:t>Здраво</w:t>
            </w:r>
            <w:proofErr w:type="spellEnd"/>
            <w:r w:rsidRPr="00537F48">
              <w:rPr>
                <w:rFonts w:cstheme="minorHAnsi"/>
                <w:b/>
              </w:rPr>
              <w:t xml:space="preserve"> </w:t>
            </w:r>
            <w:proofErr w:type="spellStart"/>
            <w:r w:rsidRPr="00537F48">
              <w:rPr>
                <w:rFonts w:cstheme="minorHAnsi"/>
                <w:b/>
              </w:rPr>
              <w:t>децо</w:t>
            </w:r>
            <w:proofErr w:type="spellEnd"/>
            <w:r w:rsidRPr="00537F48">
              <w:rPr>
                <w:rFonts w:cstheme="minorHAnsi"/>
                <w:b/>
              </w:rPr>
              <w:t xml:space="preserve">! </w:t>
            </w:r>
            <w:proofErr w:type="spellStart"/>
            <w:r w:rsidRPr="00537F48">
              <w:rPr>
                <w:rFonts w:cstheme="minorHAnsi"/>
              </w:rPr>
              <w:t>сликовница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са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наставним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листовима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за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први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разред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основне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школе</w:t>
            </w:r>
            <w:proofErr w:type="spellEnd"/>
            <w:r w:rsidRPr="00537F48">
              <w:rPr>
                <w:rFonts w:cstheme="minorHAnsi"/>
              </w:rPr>
              <w:t xml:space="preserve">; </w:t>
            </w:r>
          </w:p>
        </w:tc>
        <w:tc>
          <w:tcPr>
            <w:tcW w:w="3396" w:type="dxa"/>
            <w:vAlign w:val="center"/>
          </w:tcPr>
          <w:p w14:paraId="1FB81B5B" w14:textId="77777777" w:rsidR="00D77C1E" w:rsidRPr="00537F48" w:rsidRDefault="00D77C1E" w:rsidP="00D77C1E">
            <w:pPr>
              <w:rPr>
                <w:rFonts w:eastAsia="Times New Roman"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Биљана Максимовић,</w:t>
            </w:r>
          </w:p>
          <w:p w14:paraId="741F6C66" w14:textId="74FE4154" w:rsidR="00D77C1E" w:rsidRPr="00340A86" w:rsidRDefault="00D77C1E" w:rsidP="00D77C1E">
            <w:pPr>
              <w:jc w:val="left"/>
              <w:rPr>
                <w:rFonts w:cstheme="minorHAnsi"/>
                <w:iCs/>
                <w:sz w:val="28"/>
                <w:szCs w:val="28"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Наташа Добрић</w:t>
            </w:r>
          </w:p>
        </w:tc>
      </w:tr>
      <w:tr w:rsidR="00D77C1E" w:rsidRPr="00340A86" w14:paraId="3BB0A6B9" w14:textId="77777777" w:rsidTr="00340A86">
        <w:trPr>
          <w:trHeight w:val="684"/>
        </w:trPr>
        <w:tc>
          <w:tcPr>
            <w:tcW w:w="1032" w:type="dxa"/>
          </w:tcPr>
          <w:p w14:paraId="1B8C7BDD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7788674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</w:rPr>
            </w:pPr>
            <w:r w:rsidRPr="00340A86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14:paraId="65CB00AE" w14:textId="673C9781" w:rsidR="00D77C1E" w:rsidRPr="0097752D" w:rsidRDefault="0097752D" w:rsidP="0097752D">
            <w:pPr>
              <w:jc w:val="left"/>
              <w:rPr>
                <w:rFonts w:cstheme="minorHAnsi"/>
                <w:sz w:val="28"/>
                <w:szCs w:val="28"/>
                <w:lang w:val="sr-Cyrl-RS"/>
              </w:rPr>
            </w:pPr>
            <w:r w:rsidRPr="0097752D">
              <w:rPr>
                <w:rFonts w:cstheme="minorHAnsi"/>
                <w:sz w:val="24"/>
                <w:szCs w:val="24"/>
                <w:lang w:val="sr-Cyrl-RS"/>
              </w:rPr>
              <w:t>Бигз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t xml:space="preserve">128-61-162/2021-01 </w:t>
            </w:r>
            <w:proofErr w:type="spellStart"/>
            <w:r>
              <w:t>од</w:t>
            </w:r>
            <w:proofErr w:type="spellEnd"/>
            <w:r>
              <w:t xml:space="preserve"> 13.07.2021.</w:t>
            </w:r>
          </w:p>
        </w:tc>
        <w:tc>
          <w:tcPr>
            <w:tcW w:w="4797" w:type="dxa"/>
          </w:tcPr>
          <w:p w14:paraId="37E60CD2" w14:textId="086BA7CE" w:rsidR="00D77C1E" w:rsidRPr="00340A86" w:rsidRDefault="0097752D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D93203">
              <w:rPr>
                <w:b/>
                <w:bCs/>
              </w:rPr>
              <w:t>Математика</w:t>
            </w:r>
            <w:proofErr w:type="spellEnd"/>
            <w:r w:rsidRPr="00D93203">
              <w:rPr>
                <w:b/>
                <w:bCs/>
              </w:rPr>
              <w:t xml:space="preserve"> 1</w:t>
            </w:r>
            <w:r>
              <w:t xml:space="preserve"> (</w:t>
            </w:r>
            <w:proofErr w:type="spellStart"/>
            <w:r w:rsidRPr="0097752D">
              <w:rPr>
                <w:b/>
                <w:bCs/>
              </w:rPr>
              <w:t>Уџбеник</w:t>
            </w:r>
            <w:proofErr w:type="spellEnd"/>
            <w:r w:rsidRPr="0097752D">
              <w:rPr>
                <w:b/>
                <w:bCs/>
              </w:rPr>
              <w:t xml:space="preserve"> и </w:t>
            </w:r>
            <w:proofErr w:type="spellStart"/>
            <w:r w:rsidRPr="0097752D">
              <w:rPr>
                <w:b/>
                <w:bCs/>
              </w:rPr>
              <w:t>Радна</w:t>
            </w:r>
            <w:proofErr w:type="spellEnd"/>
            <w:r w:rsidRPr="0097752D">
              <w:rPr>
                <w:b/>
                <w:bCs/>
              </w:rPr>
              <w:t xml:space="preserve"> </w:t>
            </w:r>
            <w:proofErr w:type="spellStart"/>
            <w:r w:rsidRPr="0097752D">
              <w:rPr>
                <w:b/>
                <w:bCs/>
              </w:rPr>
              <w:t>свеска</w:t>
            </w:r>
            <w:proofErr w:type="spellEnd"/>
            <w:r w:rsidRPr="0097752D">
              <w:rPr>
                <w:b/>
                <w:bCs/>
              </w:rPr>
              <w:t xml:space="preserve">- </w:t>
            </w:r>
            <w:proofErr w:type="spellStart"/>
            <w:r w:rsidRPr="0097752D">
              <w:rPr>
                <w:b/>
                <w:bCs/>
              </w:rPr>
              <w:t>први</w:t>
            </w:r>
            <w:proofErr w:type="spellEnd"/>
            <w:r w:rsidRPr="0097752D">
              <w:rPr>
                <w:b/>
                <w:bCs/>
              </w:rPr>
              <w:t xml:space="preserve"> и </w:t>
            </w:r>
            <w:proofErr w:type="spellStart"/>
            <w:r w:rsidRPr="0097752D">
              <w:rPr>
                <w:b/>
                <w:bCs/>
              </w:rPr>
              <w:t>други</w:t>
            </w:r>
            <w:proofErr w:type="spellEnd"/>
            <w:r w:rsidRPr="0097752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7752D">
              <w:rPr>
                <w:b/>
                <w:bCs/>
              </w:rPr>
              <w:t>део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0F86A690" w14:textId="288CEEDA" w:rsidR="00D77C1E" w:rsidRPr="00340A86" w:rsidRDefault="0097752D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Маричић</w:t>
            </w:r>
            <w:proofErr w:type="spellEnd"/>
          </w:p>
        </w:tc>
      </w:tr>
      <w:tr w:rsidR="00D77C1E" w:rsidRPr="00340A86" w14:paraId="2A7A6851" w14:textId="77777777" w:rsidTr="00340A86">
        <w:trPr>
          <w:trHeight w:val="684"/>
        </w:trPr>
        <w:tc>
          <w:tcPr>
            <w:tcW w:w="1032" w:type="dxa"/>
          </w:tcPr>
          <w:p w14:paraId="02F8DAD5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1FEFC5C4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340" w:type="dxa"/>
          </w:tcPr>
          <w:p w14:paraId="4C82C65F" w14:textId="24B11A65" w:rsidR="00D77C1E" w:rsidRPr="0097752D" w:rsidRDefault="0097752D" w:rsidP="00D77C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Бигз </w:t>
            </w:r>
            <w:r>
              <w:t xml:space="preserve">128-61-62/2021-01 </w:t>
            </w:r>
            <w:proofErr w:type="spellStart"/>
            <w:r>
              <w:t>од</w:t>
            </w:r>
            <w:proofErr w:type="spellEnd"/>
            <w:r>
              <w:t xml:space="preserve"> 31.05.2021.</w:t>
            </w:r>
          </w:p>
        </w:tc>
        <w:tc>
          <w:tcPr>
            <w:tcW w:w="4797" w:type="dxa"/>
          </w:tcPr>
          <w:p w14:paraId="50011702" w14:textId="25113E4A" w:rsidR="00D77C1E" w:rsidRPr="00340A86" w:rsidRDefault="00D93203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D93203">
              <w:rPr>
                <w:b/>
                <w:bCs/>
              </w:rPr>
              <w:t>Свет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око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нас</w:t>
            </w:r>
            <w:proofErr w:type="spellEnd"/>
            <w:r w:rsidRPr="00D93203">
              <w:rPr>
                <w:b/>
                <w:bCs/>
              </w:rPr>
              <w:t xml:space="preserve"> 1 (</w:t>
            </w:r>
            <w:proofErr w:type="spellStart"/>
            <w:r w:rsidRPr="00D93203">
              <w:rPr>
                <w:b/>
                <w:bCs/>
              </w:rPr>
              <w:t>Уџбеник</w:t>
            </w:r>
            <w:proofErr w:type="spellEnd"/>
            <w:r w:rsidRPr="00D93203">
              <w:rPr>
                <w:b/>
                <w:bCs/>
              </w:rPr>
              <w:t xml:space="preserve">, </w:t>
            </w:r>
            <w:proofErr w:type="spellStart"/>
            <w:r w:rsidRPr="00D93203">
              <w:rPr>
                <w:b/>
                <w:bCs/>
              </w:rPr>
              <w:t>Радна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свеска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први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део</w:t>
            </w:r>
            <w:proofErr w:type="spellEnd"/>
            <w:r w:rsidRPr="00D93203">
              <w:rPr>
                <w:b/>
                <w:bCs/>
              </w:rPr>
              <w:t xml:space="preserve"> и </w:t>
            </w:r>
            <w:proofErr w:type="spellStart"/>
            <w:r w:rsidRPr="00D93203">
              <w:rPr>
                <w:b/>
                <w:bCs/>
              </w:rPr>
              <w:t>Радна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свеска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други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део</w:t>
            </w:r>
            <w:proofErr w:type="spellEnd"/>
            <w:r w:rsidRPr="00D93203">
              <w:rPr>
                <w:b/>
                <w:bCs/>
              </w:rPr>
              <w:t>)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54DC822A" w14:textId="7E148CD6" w:rsidR="00D77C1E" w:rsidRPr="00340A86" w:rsidRDefault="00D93203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Благданић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и </w:t>
            </w: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</w:tr>
      <w:tr w:rsidR="00D93203" w:rsidRPr="00340A86" w14:paraId="56C96DF2" w14:textId="77777777" w:rsidTr="00340A86">
        <w:trPr>
          <w:trHeight w:val="684"/>
        </w:trPr>
        <w:tc>
          <w:tcPr>
            <w:tcW w:w="1032" w:type="dxa"/>
          </w:tcPr>
          <w:p w14:paraId="147F8DE1" w14:textId="77777777" w:rsidR="00D93203" w:rsidRPr="00340A86" w:rsidRDefault="00D93203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C72B7FE" w14:textId="316249B7" w:rsidR="00D93203" w:rsidRPr="00D93203" w:rsidRDefault="00D93203" w:rsidP="00D77C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2340" w:type="dxa"/>
          </w:tcPr>
          <w:p w14:paraId="58098182" w14:textId="05FA177C" w:rsidR="00D93203" w:rsidRDefault="00D93203" w:rsidP="00D77C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Завод за удџбенике </w:t>
            </w:r>
            <w:r>
              <w:t xml:space="preserve">128-61-610/2019-01 </w:t>
            </w:r>
            <w:proofErr w:type="spellStart"/>
            <w:r>
              <w:t>од</w:t>
            </w:r>
            <w:proofErr w:type="spellEnd"/>
            <w:r>
              <w:t xml:space="preserve"> 10.07.2019.</w:t>
            </w:r>
          </w:p>
        </w:tc>
        <w:tc>
          <w:tcPr>
            <w:tcW w:w="4797" w:type="dxa"/>
          </w:tcPr>
          <w:p w14:paraId="7FBA4A57" w14:textId="79CBC34A" w:rsidR="00D93203" w:rsidRPr="00D93203" w:rsidRDefault="00D93203" w:rsidP="00D77C1E">
            <w:pPr>
              <w:pStyle w:val="Default"/>
              <w:spacing w:line="276" w:lineRule="auto"/>
              <w:rPr>
                <w:b/>
                <w:bCs/>
              </w:rPr>
            </w:pP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 w:rsidRPr="00D93203">
              <w:rPr>
                <w:b/>
                <w:bCs/>
              </w:rPr>
              <w:t>Музичка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култура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28C2DDF3" w14:textId="4B1015EA" w:rsidR="00D93203" w:rsidRDefault="00D93203" w:rsidP="00D77C1E">
            <w:pPr>
              <w:pStyle w:val="Default"/>
              <w:spacing w:line="276" w:lineRule="auto"/>
            </w:pPr>
            <w:proofErr w:type="spellStart"/>
            <w:r>
              <w:t>Илона</w:t>
            </w:r>
            <w:proofErr w:type="spellEnd"/>
            <w:r>
              <w:t xml:space="preserve"> </w:t>
            </w:r>
            <w:proofErr w:type="spellStart"/>
            <w:r>
              <w:t>Толнај</w:t>
            </w:r>
            <w:proofErr w:type="spellEnd"/>
          </w:p>
        </w:tc>
      </w:tr>
      <w:tr w:rsidR="00D77C1E" w:rsidRPr="00340A86" w14:paraId="24465E94" w14:textId="77777777" w:rsidTr="00340A86">
        <w:trPr>
          <w:trHeight w:val="684"/>
        </w:trPr>
        <w:tc>
          <w:tcPr>
            <w:tcW w:w="1032" w:type="dxa"/>
          </w:tcPr>
          <w:p w14:paraId="3500A3D9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49A8D0D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340" w:type="dxa"/>
          </w:tcPr>
          <w:p w14:paraId="68222807" w14:textId="36A09E1B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CA7D0F">
              <w:rPr>
                <w:sz w:val="24"/>
                <w:szCs w:val="24"/>
              </w:rPr>
              <w:t>Дата</w:t>
            </w:r>
            <w:proofErr w:type="spellEnd"/>
            <w:r w:rsidRPr="00CA7D0F">
              <w:rPr>
                <w:sz w:val="24"/>
                <w:szCs w:val="24"/>
              </w:rPr>
              <w:t xml:space="preserve"> </w:t>
            </w:r>
            <w:proofErr w:type="spellStart"/>
            <w:r w:rsidRPr="00CA7D0F">
              <w:rPr>
                <w:sz w:val="24"/>
                <w:szCs w:val="24"/>
              </w:rPr>
              <w:t>Статус</w:t>
            </w:r>
            <w:proofErr w:type="spellEnd"/>
            <w:r w:rsidRPr="00CA7D0F">
              <w:t xml:space="preserve"> (СТР1ЕНГ11133)</w:t>
            </w:r>
          </w:p>
        </w:tc>
        <w:tc>
          <w:tcPr>
            <w:tcW w:w="4797" w:type="dxa"/>
          </w:tcPr>
          <w:p w14:paraId="01667B93" w14:textId="4ADE4055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CA7D0F">
              <w:rPr>
                <w:b/>
                <w:i/>
              </w:rPr>
              <w:t xml:space="preserve">Smart junior </w:t>
            </w:r>
            <w:proofErr w:type="gramStart"/>
            <w:r w:rsidRPr="00CA7D0F">
              <w:rPr>
                <w:b/>
                <w:i/>
              </w:rPr>
              <w:t>1</w:t>
            </w:r>
            <w:r w:rsidRPr="00CA7D0F">
              <w:rPr>
                <w:i/>
              </w:rPr>
              <w:t>,engleski</w:t>
            </w:r>
            <w:proofErr w:type="gram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jezik</w:t>
            </w:r>
            <w:proofErr w:type="spellEnd"/>
            <w:r w:rsidRPr="00CA7D0F">
              <w:rPr>
                <w:i/>
              </w:rPr>
              <w:t xml:space="preserve"> za </w:t>
            </w:r>
            <w:proofErr w:type="spellStart"/>
            <w:r w:rsidRPr="00CA7D0F">
              <w:rPr>
                <w:i/>
              </w:rPr>
              <w:t>prvi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razred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osnovne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škole</w:t>
            </w:r>
            <w:proofErr w:type="spellEnd"/>
            <w:r w:rsidRPr="00CA7D0F">
              <w:t>,</w:t>
            </w:r>
          </w:p>
        </w:tc>
        <w:tc>
          <w:tcPr>
            <w:tcW w:w="3396" w:type="dxa"/>
          </w:tcPr>
          <w:p w14:paraId="539F6083" w14:textId="4B56E481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CA7D0F">
              <w:t>H. Q. Mitchell</w:t>
            </w:r>
          </w:p>
        </w:tc>
      </w:tr>
    </w:tbl>
    <w:p w14:paraId="3AA722AA" w14:textId="77777777" w:rsidR="00E13326" w:rsidRPr="00340A86" w:rsidRDefault="00E13326" w:rsidP="00E13326">
      <w:pPr>
        <w:rPr>
          <w:rFonts w:cstheme="minorHAnsi"/>
          <w:sz w:val="28"/>
          <w:szCs w:val="28"/>
          <w:lang w:val="sr-Latn-CS"/>
        </w:rPr>
      </w:pPr>
    </w:p>
    <w:p w14:paraId="38E9B7DD" w14:textId="77777777" w:rsidR="00340A86" w:rsidRDefault="00340A86">
      <w:pPr>
        <w:spacing w:line="276" w:lineRule="auto"/>
        <w:jc w:val="left"/>
      </w:pPr>
      <w:r>
        <w:br w:type="page"/>
      </w:r>
    </w:p>
    <w:p w14:paraId="793F6688" w14:textId="77777777" w:rsidR="00E13326" w:rsidRDefault="00E13326" w:rsidP="00E13326"/>
    <w:p w14:paraId="104D7A07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074F1385" w14:textId="2C6A9EE9" w:rsidR="00E13326" w:rsidRPr="00340A86" w:rsidRDefault="00E13326" w:rsidP="00340A86">
      <w:pPr>
        <w:ind w:left="-630" w:right="-720"/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93" w:type="dxa"/>
        <w:tblLook w:val="04A0" w:firstRow="1" w:lastRow="0" w:firstColumn="1" w:lastColumn="0" w:noHBand="0" w:noVBand="1"/>
      </w:tblPr>
      <w:tblGrid>
        <w:gridCol w:w="1033"/>
        <w:gridCol w:w="2495"/>
        <w:gridCol w:w="2250"/>
        <w:gridCol w:w="4921"/>
        <w:gridCol w:w="3394"/>
      </w:tblGrid>
      <w:tr w:rsidR="00E13326" w14:paraId="1AB42E07" w14:textId="77777777" w:rsidTr="00E13326">
        <w:trPr>
          <w:trHeight w:val="707"/>
        </w:trPr>
        <w:tc>
          <w:tcPr>
            <w:tcW w:w="1033" w:type="dxa"/>
            <w:vAlign w:val="center"/>
          </w:tcPr>
          <w:p w14:paraId="7FAC98E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5" w:type="dxa"/>
            <w:vAlign w:val="center"/>
          </w:tcPr>
          <w:p w14:paraId="1B72A99E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250" w:type="dxa"/>
            <w:vAlign w:val="center"/>
          </w:tcPr>
          <w:p w14:paraId="18E1C1D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21" w:type="dxa"/>
            <w:vAlign w:val="center"/>
          </w:tcPr>
          <w:p w14:paraId="27D5BB0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4" w:type="dxa"/>
            <w:vAlign w:val="center"/>
          </w:tcPr>
          <w:p w14:paraId="4D74F3A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77C1E" w14:paraId="1A1BD162" w14:textId="77777777" w:rsidTr="00D77C1E">
        <w:trPr>
          <w:trHeight w:val="230"/>
        </w:trPr>
        <w:tc>
          <w:tcPr>
            <w:tcW w:w="1033" w:type="dxa"/>
            <w:vMerge w:val="restart"/>
          </w:tcPr>
          <w:p w14:paraId="0D568CA7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 w:val="restart"/>
          </w:tcPr>
          <w:p w14:paraId="4C5E886E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250" w:type="dxa"/>
            <w:vMerge w:val="restart"/>
          </w:tcPr>
          <w:p w14:paraId="61A4D2C7" w14:textId="2D61782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Завод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r w:rsidRPr="0076180E">
              <w:rPr>
                <w:rFonts w:cstheme="minorHAnsi"/>
                <w:sz w:val="24"/>
                <w:szCs w:val="24"/>
              </w:rPr>
              <w:t xml:space="preserve">128-61-374/2020-01 </w:t>
            </w:r>
            <w:proofErr w:type="spellStart"/>
            <w:r w:rsidRPr="0076180E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76180E">
              <w:rPr>
                <w:rFonts w:cstheme="minorHAnsi"/>
                <w:sz w:val="24"/>
                <w:szCs w:val="24"/>
              </w:rPr>
              <w:t xml:space="preserve"> 13.5.2020.</w:t>
            </w:r>
          </w:p>
        </w:tc>
        <w:tc>
          <w:tcPr>
            <w:tcW w:w="4921" w:type="dxa"/>
          </w:tcPr>
          <w:p w14:paraId="0B370EF0" w14:textId="16F23068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Читанка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2-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2.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Осн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Шк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394" w:type="dxa"/>
            <w:vMerge w:val="restart"/>
          </w:tcPr>
          <w:p w14:paraId="5A44BD37" w14:textId="456E2B91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Марта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Тертели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Терек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Ева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Вуков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Рафаи</w:t>
            </w:r>
            <w:proofErr w:type="spellEnd"/>
          </w:p>
        </w:tc>
      </w:tr>
      <w:tr w:rsidR="00D77C1E" w14:paraId="42BC7652" w14:textId="77777777" w:rsidTr="00340A86">
        <w:trPr>
          <w:trHeight w:val="230"/>
        </w:trPr>
        <w:tc>
          <w:tcPr>
            <w:tcW w:w="1033" w:type="dxa"/>
            <w:vMerge/>
          </w:tcPr>
          <w:p w14:paraId="3A459CA3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14:paraId="1B96DC5A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14:paraId="059038F3" w14:textId="7777777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1" w:type="dxa"/>
          </w:tcPr>
          <w:p w14:paraId="08E56400" w14:textId="6437CB9D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узчитанку</w:t>
            </w:r>
            <w:proofErr w:type="spellEnd"/>
          </w:p>
        </w:tc>
        <w:tc>
          <w:tcPr>
            <w:tcW w:w="3394" w:type="dxa"/>
            <w:vMerge/>
          </w:tcPr>
          <w:p w14:paraId="6339FD6F" w14:textId="7777777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D77C1E" w14:paraId="62CCECB8" w14:textId="77777777" w:rsidTr="00340A86">
        <w:trPr>
          <w:trHeight w:val="230"/>
        </w:trPr>
        <w:tc>
          <w:tcPr>
            <w:tcW w:w="1033" w:type="dxa"/>
            <w:vMerge/>
          </w:tcPr>
          <w:p w14:paraId="53141050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14:paraId="43C2B5D0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14:paraId="1FC5C3DB" w14:textId="7777777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1" w:type="dxa"/>
          </w:tcPr>
          <w:p w14:paraId="00F7737E" w14:textId="4B8B2AF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Говоримо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пишемо</w:t>
            </w:r>
            <w:proofErr w:type="spellEnd"/>
          </w:p>
        </w:tc>
        <w:tc>
          <w:tcPr>
            <w:tcW w:w="3394" w:type="dxa"/>
            <w:vMerge/>
          </w:tcPr>
          <w:p w14:paraId="30164E77" w14:textId="7777777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D77C1E" w14:paraId="797DC8C7" w14:textId="77777777" w:rsidTr="00340A86">
        <w:trPr>
          <w:trHeight w:val="684"/>
        </w:trPr>
        <w:tc>
          <w:tcPr>
            <w:tcW w:w="1033" w:type="dxa"/>
          </w:tcPr>
          <w:p w14:paraId="383C4D61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7C716597" w14:textId="77777777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250" w:type="dxa"/>
          </w:tcPr>
          <w:p w14:paraId="25534C84" w14:textId="4D2313C3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Завод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за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sz w:val="28"/>
                <w:szCs w:val="28"/>
              </w:rPr>
              <w:t xml:space="preserve"> 650-02-401/2019-07</w:t>
            </w:r>
          </w:p>
        </w:tc>
        <w:tc>
          <w:tcPr>
            <w:tcW w:w="4921" w:type="dxa"/>
          </w:tcPr>
          <w:p w14:paraId="07AB24C5" w14:textId="55BA0824" w:rsidR="00D77C1E" w:rsidRPr="0076180E" w:rsidRDefault="00D77C1E" w:rsidP="00D77C1E">
            <w:pPr>
              <w:rPr>
                <w:bCs/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 xml:space="preserve">ОД ИГРЕ ДО СЛОВА – </w:t>
            </w:r>
            <w:proofErr w:type="spellStart"/>
            <w:r w:rsidRPr="0076180E">
              <w:rPr>
                <w:bCs/>
                <w:sz w:val="28"/>
                <w:szCs w:val="28"/>
              </w:rPr>
              <w:t>српски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као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нематерњи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језик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b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са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наставним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листовима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2.р </w:t>
            </w:r>
            <w:proofErr w:type="spellStart"/>
            <w:r w:rsidRPr="0076180E">
              <w:rPr>
                <w:bCs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3394" w:type="dxa"/>
          </w:tcPr>
          <w:p w14:paraId="5CD720EC" w14:textId="77777777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Биљана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Максимовић</w:t>
            </w:r>
            <w:proofErr w:type="spellEnd"/>
          </w:p>
          <w:p w14:paraId="4BAE519D" w14:textId="4416E164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Наташа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Добрић</w:t>
            </w:r>
            <w:proofErr w:type="spellEnd"/>
          </w:p>
        </w:tc>
      </w:tr>
      <w:tr w:rsidR="00D77C1E" w14:paraId="1180C75C" w14:textId="77777777" w:rsidTr="00340A86">
        <w:trPr>
          <w:trHeight w:val="684"/>
        </w:trPr>
        <w:tc>
          <w:tcPr>
            <w:tcW w:w="1033" w:type="dxa"/>
          </w:tcPr>
          <w:p w14:paraId="698C64D7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4A057155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</w:rPr>
            </w:pPr>
            <w:r w:rsidRPr="00340A86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14:paraId="4DD9B2EE" w14:textId="3CD18322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128-61-767/ 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10.9.2019</w:t>
            </w:r>
          </w:p>
        </w:tc>
        <w:tc>
          <w:tcPr>
            <w:tcW w:w="4921" w:type="dxa"/>
          </w:tcPr>
          <w:p w14:paraId="33B22143" w14:textId="4CA085F8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Математика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уз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други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и</w:t>
            </w:r>
          </w:p>
        </w:tc>
        <w:tc>
          <w:tcPr>
            <w:tcW w:w="3394" w:type="dxa"/>
          </w:tcPr>
          <w:p w14:paraId="53B2E825" w14:textId="45405409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Маричић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>,</w:t>
            </w:r>
            <w:r w:rsidRPr="0076180E">
              <w:rPr>
                <w:rFonts w:eastAsia="Times New Roman" w:cstheme="minorHAnsi"/>
                <w:sz w:val="28"/>
                <w:szCs w:val="28"/>
              </w:rPr>
              <w:br/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Драгица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Ћуровић</w:t>
            </w:r>
            <w:proofErr w:type="spellEnd"/>
          </w:p>
        </w:tc>
      </w:tr>
      <w:tr w:rsidR="00D77C1E" w14:paraId="24CBAA08" w14:textId="77777777" w:rsidTr="00340A86">
        <w:trPr>
          <w:trHeight w:val="684"/>
        </w:trPr>
        <w:tc>
          <w:tcPr>
            <w:tcW w:w="1033" w:type="dxa"/>
          </w:tcPr>
          <w:p w14:paraId="146CC7D3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2C3AB45B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250" w:type="dxa"/>
          </w:tcPr>
          <w:p w14:paraId="6325E491" w14:textId="4FE4A80C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128-61-753/2019-01,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br/>
              <w:t>4.9.2019.</w:t>
            </w:r>
          </w:p>
        </w:tc>
        <w:tc>
          <w:tcPr>
            <w:tcW w:w="4921" w:type="dxa"/>
          </w:tcPr>
          <w:p w14:paraId="3FBE82E4" w14:textId="120FB8D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hu-HU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Свет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око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нас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писму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</w:tcPr>
          <w:p w14:paraId="0AB0341B" w14:textId="0032D9D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Благданић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Славица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Јовић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Зорица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Ковачевић</w:t>
            </w:r>
            <w:proofErr w:type="spellEnd"/>
          </w:p>
        </w:tc>
      </w:tr>
      <w:tr w:rsidR="00D77C1E" w14:paraId="7E99D846" w14:textId="77777777" w:rsidTr="00340A86">
        <w:trPr>
          <w:trHeight w:val="684"/>
        </w:trPr>
        <w:tc>
          <w:tcPr>
            <w:tcW w:w="1033" w:type="dxa"/>
          </w:tcPr>
          <w:p w14:paraId="3446AD8E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167CE05A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250" w:type="dxa"/>
          </w:tcPr>
          <w:p w14:paraId="39DBB664" w14:textId="77777777" w:rsidR="00D77C1E" w:rsidRPr="0076180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Дата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Статус</w:t>
            </w:r>
            <w:proofErr w:type="spellEnd"/>
            <w:r w:rsidRPr="0076180E">
              <w:rPr>
                <w:sz w:val="28"/>
                <w:szCs w:val="28"/>
              </w:rPr>
              <w:t xml:space="preserve"> 650-02-00021/2019</w:t>
            </w:r>
          </w:p>
          <w:p w14:paraId="4FB7A646" w14:textId="3CF0F764" w:rsidR="00D77C1E" w:rsidRPr="0076180E" w:rsidRDefault="00D77C1E" w:rsidP="00D77C1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 xml:space="preserve">-07 </w:t>
            </w:r>
            <w:proofErr w:type="spellStart"/>
            <w:r w:rsidRPr="0076180E">
              <w:rPr>
                <w:sz w:val="28"/>
                <w:szCs w:val="28"/>
              </w:rPr>
              <w:t>од</w:t>
            </w:r>
            <w:proofErr w:type="spellEnd"/>
            <w:r w:rsidRPr="0076180E">
              <w:rPr>
                <w:sz w:val="28"/>
                <w:szCs w:val="28"/>
              </w:rPr>
              <w:t xml:space="preserve"> 4.4.2019.</w:t>
            </w:r>
          </w:p>
        </w:tc>
        <w:tc>
          <w:tcPr>
            <w:tcW w:w="4921" w:type="dxa"/>
          </w:tcPr>
          <w:p w14:paraId="5372B381" w14:textId="034F901F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bCs/>
                <w:sz w:val="28"/>
                <w:szCs w:val="28"/>
              </w:rPr>
              <w:t>Смарт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Јуниор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2, </w:t>
            </w:r>
            <w:proofErr w:type="spellStart"/>
            <w:r w:rsidRPr="0076180E">
              <w:rPr>
                <w:bCs/>
                <w:sz w:val="28"/>
                <w:szCs w:val="28"/>
              </w:rPr>
              <w:t>енглески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6180E">
              <w:rPr>
                <w:bCs/>
                <w:sz w:val="28"/>
                <w:szCs w:val="28"/>
              </w:rPr>
              <w:t>2.р.</w:t>
            </w:r>
            <w:proofErr w:type="gramEnd"/>
            <w:r w:rsidRPr="0076180E">
              <w:rPr>
                <w:bCs/>
                <w:sz w:val="28"/>
                <w:szCs w:val="28"/>
              </w:rPr>
              <w:t xml:space="preserve">ош,2.год </w:t>
            </w:r>
            <w:proofErr w:type="spellStart"/>
            <w:r w:rsidRPr="0076180E">
              <w:rPr>
                <w:bCs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394" w:type="dxa"/>
          </w:tcPr>
          <w:p w14:paraId="1E58B21B" w14:textId="77777777" w:rsidR="00D77C1E" w:rsidRPr="0076180E" w:rsidRDefault="00D77C1E" w:rsidP="00D77C1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H.Q. Mitchell,</w:t>
            </w:r>
          </w:p>
          <w:p w14:paraId="725D412A" w14:textId="4BB57C2B" w:rsidR="00D77C1E" w:rsidRPr="0076180E" w:rsidRDefault="00D77C1E" w:rsidP="00D77C1E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sz w:val="28"/>
                <w:szCs w:val="28"/>
              </w:rPr>
              <w:t>MarileniMalkogianni</w:t>
            </w:r>
            <w:proofErr w:type="spellEnd"/>
          </w:p>
        </w:tc>
      </w:tr>
    </w:tbl>
    <w:p w14:paraId="6F0AE48C" w14:textId="77777777" w:rsidR="00E13326" w:rsidRDefault="00E13326" w:rsidP="00E13326">
      <w:pPr>
        <w:ind w:left="-630" w:right="-720"/>
        <w:jc w:val="left"/>
        <w:rPr>
          <w:sz w:val="28"/>
          <w:szCs w:val="28"/>
          <w:lang w:val="sr-Latn-CS"/>
        </w:rPr>
      </w:pPr>
    </w:p>
    <w:p w14:paraId="0FEEB717" w14:textId="77777777" w:rsidR="00E13326" w:rsidRDefault="00E13326" w:rsidP="00E13326">
      <w:pPr>
        <w:rPr>
          <w:sz w:val="28"/>
          <w:szCs w:val="28"/>
          <w:lang w:val="sr-Latn-CS"/>
        </w:rPr>
      </w:pPr>
    </w:p>
    <w:p w14:paraId="53F293F1" w14:textId="77777777" w:rsidR="00340A86" w:rsidRDefault="00340A86">
      <w:pPr>
        <w:spacing w:line="276" w:lineRule="auto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1C22734C" w14:textId="77777777" w:rsidR="00340A86" w:rsidRDefault="00340A86" w:rsidP="00E13326">
      <w:pPr>
        <w:rPr>
          <w:sz w:val="28"/>
          <w:szCs w:val="28"/>
          <w:lang w:val="sr-Latn-CS"/>
        </w:rPr>
      </w:pPr>
    </w:p>
    <w:p w14:paraId="70ADEFEA" w14:textId="77777777" w:rsidR="00340A86" w:rsidRDefault="00340A86" w:rsidP="00E13326">
      <w:pPr>
        <w:rPr>
          <w:sz w:val="28"/>
          <w:szCs w:val="28"/>
          <w:lang w:val="sr-Latn-CS"/>
        </w:rPr>
      </w:pPr>
    </w:p>
    <w:p w14:paraId="5BD9E4E2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512E9C20" w14:textId="0B77A284" w:rsidR="00E4790C" w:rsidRPr="00340A86" w:rsidRDefault="00E13326" w:rsidP="00340A8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3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2638"/>
        <w:gridCol w:w="2675"/>
        <w:gridCol w:w="4835"/>
        <w:gridCol w:w="3306"/>
      </w:tblGrid>
      <w:tr w:rsidR="00E4790C" w14:paraId="04C9A426" w14:textId="77777777" w:rsidTr="002F0E95">
        <w:tc>
          <w:tcPr>
            <w:tcW w:w="1032" w:type="dxa"/>
            <w:vAlign w:val="center"/>
          </w:tcPr>
          <w:p w14:paraId="0428524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38" w:type="dxa"/>
            <w:vAlign w:val="center"/>
          </w:tcPr>
          <w:p w14:paraId="19E9B27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675" w:type="dxa"/>
            <w:vAlign w:val="center"/>
          </w:tcPr>
          <w:p w14:paraId="3570EB1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835" w:type="dxa"/>
            <w:vAlign w:val="center"/>
          </w:tcPr>
          <w:p w14:paraId="47F83D28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06" w:type="dxa"/>
            <w:vAlign w:val="center"/>
          </w:tcPr>
          <w:p w14:paraId="194EF2E9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D77C1E" w14:paraId="1E863D0B" w14:textId="77777777" w:rsidTr="00340A86">
        <w:trPr>
          <w:trHeight w:val="684"/>
        </w:trPr>
        <w:tc>
          <w:tcPr>
            <w:tcW w:w="1032" w:type="dxa"/>
          </w:tcPr>
          <w:p w14:paraId="46AAEE91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68F0353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675" w:type="dxa"/>
          </w:tcPr>
          <w:p w14:paraId="27BC4AFA" w14:textId="77777777" w:rsidR="00D77C1E" w:rsidRDefault="00D77C1E" w:rsidP="00D77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Zavod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udzbenik</w:t>
            </w:r>
            <w:proofErr w:type="spellEnd"/>
          </w:p>
          <w:p w14:paraId="7D9532CE" w14:textId="77777777" w:rsidR="00D77C1E" w:rsidRDefault="00D77C1E" w:rsidP="00D7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128-61-476/2020-01, od 01,07.2020.</w:t>
            </w:r>
          </w:p>
          <w:p w14:paraId="577F480A" w14:textId="77777777" w:rsidR="00D77C1E" w:rsidRPr="00340A86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48FB8D03" w14:textId="5FCB0ECE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Читанка</w:t>
            </w:r>
            <w:proofErr w:type="spellEnd"/>
            <w:r w:rsidRPr="00C5456A">
              <w:rPr>
                <w:sz w:val="24"/>
                <w:szCs w:val="24"/>
              </w:rPr>
              <w:t xml:space="preserve"> ,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Радни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листови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читанку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листови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из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матерњег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језика</w:t>
            </w:r>
            <w:proofErr w:type="spellEnd"/>
            <w:r w:rsidRPr="00C5456A">
              <w:rPr>
                <w:sz w:val="24"/>
                <w:szCs w:val="24"/>
              </w:rPr>
              <w:t xml:space="preserve">)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755D7CB6" w14:textId="0C03EC5A" w:rsidR="00D77C1E" w:rsidRDefault="00D77C1E" w:rsidP="00D77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7C1E" w14:paraId="23CEC94C" w14:textId="77777777" w:rsidTr="00340A86">
        <w:trPr>
          <w:trHeight w:val="684"/>
        </w:trPr>
        <w:tc>
          <w:tcPr>
            <w:tcW w:w="1032" w:type="dxa"/>
          </w:tcPr>
          <w:p w14:paraId="1EE08A44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725202E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675" w:type="dxa"/>
          </w:tcPr>
          <w:p w14:paraId="0D8EE14F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уџбенике</w:t>
            </w:r>
            <w:proofErr w:type="spellEnd"/>
          </w:p>
          <w:p w14:paraId="56505781" w14:textId="3D665869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650-02- 00414/2018-07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8. 2. 2019. </w:t>
            </w:r>
          </w:p>
        </w:tc>
        <w:tc>
          <w:tcPr>
            <w:tcW w:w="4835" w:type="dxa"/>
          </w:tcPr>
          <w:p w14:paraId="6339E50D" w14:textId="1A5A7D47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леп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Читам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пишем</w:t>
            </w:r>
            <w:proofErr w:type="spellEnd"/>
            <w:r w:rsidRPr="00C5456A">
              <w:rPr>
                <w:sz w:val="24"/>
                <w:szCs w:val="24"/>
              </w:rPr>
              <w:t xml:space="preserve">... </w:t>
            </w:r>
            <w:proofErr w:type="spellStart"/>
            <w:r w:rsidRPr="00C5456A">
              <w:rPr>
                <w:sz w:val="24"/>
                <w:szCs w:val="24"/>
              </w:rPr>
              <w:t>играм</w:t>
            </w:r>
            <w:proofErr w:type="spellEnd"/>
            <w:r w:rsidRPr="00C5456A">
              <w:rPr>
                <w:sz w:val="24"/>
                <w:szCs w:val="24"/>
              </w:rPr>
              <w:t xml:space="preserve"> се</w:t>
            </w:r>
            <w:proofErr w:type="gramStart"/>
            <w:r w:rsidRPr="00C5456A">
              <w:rPr>
                <w:sz w:val="24"/>
                <w:szCs w:val="24"/>
              </w:rPr>
              <w:t>! )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306" w:type="dxa"/>
          </w:tcPr>
          <w:p w14:paraId="3F1500DC" w14:textId="1C84CB10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Штасни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Биљане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D77C1E" w14:paraId="3F9A22D6" w14:textId="77777777" w:rsidTr="00340A86">
        <w:trPr>
          <w:trHeight w:val="684"/>
        </w:trPr>
        <w:tc>
          <w:tcPr>
            <w:tcW w:w="1032" w:type="dxa"/>
          </w:tcPr>
          <w:p w14:paraId="4F0D2620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467C785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</w:tcPr>
          <w:p w14:paraId="2D6ED61E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Bigz</w:t>
            </w:r>
            <w:proofErr w:type="spellEnd"/>
            <w:r>
              <w:rPr>
                <w:sz w:val="28"/>
                <w:szCs w:val="28"/>
              </w:rPr>
              <w:t xml:space="preserve">  128</w:t>
            </w:r>
            <w:proofErr w:type="gramEnd"/>
            <w:r>
              <w:rPr>
                <w:sz w:val="28"/>
                <w:szCs w:val="28"/>
              </w:rPr>
              <w:t xml:space="preserve">-61-456/2020 - 01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01.07.2020.</w:t>
            </w:r>
          </w:p>
          <w:p w14:paraId="3021457F" w14:textId="77777777" w:rsidR="00D77C1E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0773F334" w14:textId="1019044F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Превод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уџбеничког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комплета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Математика</w:t>
            </w:r>
            <w:proofErr w:type="spellEnd"/>
            <w:r w:rsidRPr="00C5456A">
              <w:rPr>
                <w:sz w:val="24"/>
                <w:szCs w:val="24"/>
              </w:rPr>
              <w:t xml:space="preserve"> 3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први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други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део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)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14:paraId="0645D21C" w14:textId="2AC70226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Јелена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Наташа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Гајић</w:t>
            </w:r>
            <w:proofErr w:type="spellEnd"/>
          </w:p>
        </w:tc>
      </w:tr>
      <w:tr w:rsidR="00D77C1E" w14:paraId="7AFA350B" w14:textId="77777777" w:rsidTr="00340A86">
        <w:trPr>
          <w:trHeight w:val="684"/>
        </w:trPr>
        <w:tc>
          <w:tcPr>
            <w:tcW w:w="1032" w:type="dxa"/>
          </w:tcPr>
          <w:p w14:paraId="17373B18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3CE2C8E8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675" w:type="dxa"/>
          </w:tcPr>
          <w:p w14:paraId="2FAA2F2B" w14:textId="77777777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Bigz</w:t>
            </w:r>
            <w:proofErr w:type="spellEnd"/>
            <w:r>
              <w:rPr>
                <w:sz w:val="28"/>
                <w:szCs w:val="28"/>
              </w:rPr>
              <w:t xml:space="preserve"> 128-61-468/2020-01 </w:t>
            </w:r>
            <w:proofErr w:type="spellStart"/>
            <w:proofErr w:type="gram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 01.07.2020</w:t>
            </w:r>
            <w:proofErr w:type="gramEnd"/>
          </w:p>
          <w:p w14:paraId="6342472B" w14:textId="77777777" w:rsidR="00D77C1E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00B12321" w14:textId="2EE0436A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Превод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уџбеничког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Природа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друштво</w:t>
            </w:r>
            <w:proofErr w:type="spellEnd"/>
            <w:r w:rsidRPr="00C5456A">
              <w:rPr>
                <w:sz w:val="24"/>
                <w:szCs w:val="24"/>
              </w:rPr>
              <w:t xml:space="preserve"> 3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)</w:t>
            </w:r>
            <w:proofErr w:type="gram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269D48AF" w14:textId="6C86F539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Благданић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Славица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Зорица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Ковачевић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Александар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Петровић</w:t>
            </w:r>
            <w:proofErr w:type="spellEnd"/>
          </w:p>
        </w:tc>
      </w:tr>
      <w:tr w:rsidR="00D77C1E" w14:paraId="5B8C43C1" w14:textId="77777777" w:rsidTr="00340A86">
        <w:trPr>
          <w:trHeight w:val="684"/>
        </w:trPr>
        <w:tc>
          <w:tcPr>
            <w:tcW w:w="1032" w:type="dxa"/>
          </w:tcPr>
          <w:p w14:paraId="6BD1D9AC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C9888A7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675" w:type="dxa"/>
          </w:tcPr>
          <w:p w14:paraId="32BF6189" w14:textId="107A82FF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Zavod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proofErr w:type="spellStart"/>
            <w:r>
              <w:rPr>
                <w:sz w:val="28"/>
                <w:szCs w:val="28"/>
              </w:rPr>
              <w:t>udžbenike</w:t>
            </w:r>
            <w:proofErr w:type="spellEnd"/>
            <w:r>
              <w:rPr>
                <w:sz w:val="28"/>
                <w:szCs w:val="28"/>
              </w:rPr>
              <w:t xml:space="preserve"> 128-61-474/2020-01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01.07.2020</w:t>
            </w:r>
          </w:p>
        </w:tc>
        <w:tc>
          <w:tcPr>
            <w:tcW w:w="4835" w:type="dxa"/>
          </w:tcPr>
          <w:p w14:paraId="730D89C7" w14:textId="47002AB5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Daloljunk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együtt</w:t>
            </w:r>
            <w:proofErr w:type="spellEnd"/>
            <w:r w:rsidRPr="00C5456A">
              <w:rPr>
                <w:sz w:val="24"/>
                <w:szCs w:val="24"/>
              </w:rPr>
              <w:t xml:space="preserve">! </w:t>
            </w:r>
            <w:proofErr w:type="spellStart"/>
            <w:r w:rsidRPr="00C5456A">
              <w:rPr>
                <w:sz w:val="24"/>
                <w:szCs w:val="24"/>
              </w:rPr>
              <w:t>Музичка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култура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696B7C4B" w14:textId="6C7332D3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Толнаи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7C1E" w14:paraId="5AC998BC" w14:textId="77777777" w:rsidTr="00340A86">
        <w:trPr>
          <w:trHeight w:val="684"/>
        </w:trPr>
        <w:tc>
          <w:tcPr>
            <w:tcW w:w="1032" w:type="dxa"/>
          </w:tcPr>
          <w:p w14:paraId="2F101C48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819AF7B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675" w:type="dxa"/>
          </w:tcPr>
          <w:p w14:paraId="1A71B70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STATUS 650-02- 00450/2019-07</w:t>
            </w:r>
          </w:p>
          <w:p w14:paraId="17872A1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4.2.2020</w:t>
            </w:r>
          </w:p>
          <w:p w14:paraId="2C6DB370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35" w:type="dxa"/>
            <w:vAlign w:val="center"/>
          </w:tcPr>
          <w:p w14:paraId="07899A8B" w14:textId="37665DB7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r w:rsidRPr="00C5456A">
              <w:rPr>
                <w:sz w:val="24"/>
                <w:szCs w:val="24"/>
              </w:rPr>
              <w:t xml:space="preserve">Smart Junior </w:t>
            </w:r>
            <w:proofErr w:type="gramStart"/>
            <w:r w:rsidRPr="00C5456A">
              <w:rPr>
                <w:sz w:val="24"/>
                <w:szCs w:val="24"/>
              </w:rPr>
              <w:t>3,енглески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аудио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компакт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диск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>)</w:t>
            </w:r>
          </w:p>
        </w:tc>
        <w:tc>
          <w:tcPr>
            <w:tcW w:w="3306" w:type="dxa"/>
            <w:vAlign w:val="center"/>
          </w:tcPr>
          <w:p w14:paraId="6D261982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H.Q. Mitchell,</w:t>
            </w:r>
          </w:p>
          <w:p w14:paraId="69AD7CDF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Marileni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Malkogianni</w:t>
            </w:r>
            <w:proofErr w:type="spellEnd"/>
          </w:p>
          <w:p w14:paraId="44FA8B94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</w:p>
        </w:tc>
      </w:tr>
    </w:tbl>
    <w:p w14:paraId="612AC5B3" w14:textId="77777777" w:rsidR="00340A86" w:rsidRDefault="00340A86" w:rsidP="00C5456A">
      <w:pPr>
        <w:ind w:right="-720"/>
        <w:rPr>
          <w:sz w:val="40"/>
          <w:szCs w:val="40"/>
        </w:rPr>
      </w:pPr>
    </w:p>
    <w:p w14:paraId="40EF3E8A" w14:textId="77777777" w:rsidR="00E4790C" w:rsidRDefault="00E4790C" w:rsidP="00E4790C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14:paraId="353F1E28" w14:textId="78BCF9C0" w:rsidR="00E4790C" w:rsidRDefault="00E4790C" w:rsidP="00E4790C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647"/>
        <w:gridCol w:w="1982"/>
        <w:gridCol w:w="4536"/>
        <w:gridCol w:w="3165"/>
      </w:tblGrid>
      <w:tr w:rsidR="00E4790C" w14:paraId="2234D6ED" w14:textId="77777777" w:rsidTr="002F0E95">
        <w:tc>
          <w:tcPr>
            <w:tcW w:w="958" w:type="dxa"/>
            <w:vAlign w:val="center"/>
          </w:tcPr>
          <w:p w14:paraId="5174BF32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647" w:type="dxa"/>
            <w:vAlign w:val="center"/>
          </w:tcPr>
          <w:p w14:paraId="06D7B2C4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982" w:type="dxa"/>
            <w:vAlign w:val="center"/>
          </w:tcPr>
          <w:p w14:paraId="1BF1B543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36" w:type="dxa"/>
            <w:vAlign w:val="center"/>
          </w:tcPr>
          <w:p w14:paraId="22C39DB0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165" w:type="dxa"/>
            <w:vAlign w:val="center"/>
          </w:tcPr>
          <w:p w14:paraId="45853451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D77C1E" w14:paraId="5928B292" w14:textId="77777777" w:rsidTr="002F0E95">
        <w:trPr>
          <w:trHeight w:val="684"/>
        </w:trPr>
        <w:tc>
          <w:tcPr>
            <w:tcW w:w="958" w:type="dxa"/>
          </w:tcPr>
          <w:p w14:paraId="60261138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2F6F8A5B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1982" w:type="dxa"/>
          </w:tcPr>
          <w:p w14:paraId="651B85F2" w14:textId="7444E099" w:rsidR="00D77C1E" w:rsidRPr="00D42E0E" w:rsidRDefault="00D77C1E" w:rsidP="00D77C1E">
            <w:pPr>
              <w:rPr>
                <w:lang w:val="sr-Cyrl-RS"/>
              </w:rPr>
            </w:pPr>
            <w:proofErr w:type="spellStart"/>
            <w:r w:rsidRPr="00D42E0E">
              <w:t>Zavod</w:t>
            </w:r>
            <w:proofErr w:type="spellEnd"/>
            <w:r w:rsidRPr="00D42E0E">
              <w:t xml:space="preserve"> za </w:t>
            </w:r>
            <w:proofErr w:type="spellStart"/>
            <w:r w:rsidRPr="00D42E0E">
              <w:t>udžbenike</w:t>
            </w:r>
            <w:proofErr w:type="spellEnd"/>
            <w:r w:rsidRPr="00D42E0E">
              <w:rPr>
                <w:lang w:val="sr-Cyrl-RS"/>
              </w:rPr>
              <w:t xml:space="preserve"> 128-61-266/2021-01 20.8.2021</w:t>
            </w:r>
          </w:p>
        </w:tc>
        <w:tc>
          <w:tcPr>
            <w:tcW w:w="4536" w:type="dxa"/>
          </w:tcPr>
          <w:p w14:paraId="6BEE7A4A" w14:textId="116942C6" w:rsidR="00D77C1E" w:rsidRPr="00D42E0E" w:rsidRDefault="00D77C1E" w:rsidP="00D77C1E">
            <w:pPr>
              <w:rPr>
                <w:lang w:val="sr-Cyrl-RS"/>
              </w:rPr>
            </w:pPr>
            <w:proofErr w:type="spellStart"/>
            <w:r w:rsidRPr="00D42E0E">
              <w:t>Olvasókönyv</w:t>
            </w:r>
            <w:proofErr w:type="spellEnd"/>
            <w:r w:rsidRPr="00D42E0E">
              <w:rPr>
                <w:lang w:val="sr-Cyrl-RS"/>
              </w:rPr>
              <w:t xml:space="preserve"> Читанка </w:t>
            </w:r>
            <w:proofErr w:type="spellStart"/>
            <w:r w:rsidRPr="00D42E0E">
              <w:t>Olvasási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munkalap-радн</w:t>
            </w:r>
            <w:proofErr w:type="spellEnd"/>
            <w:r w:rsidRPr="00D42E0E">
              <w:rPr>
                <w:lang w:val="sr-Cyrl-RS"/>
              </w:rPr>
              <w:t>и листови</w:t>
            </w:r>
            <w:r w:rsidRPr="00D42E0E">
              <w:t xml:space="preserve"> </w:t>
            </w:r>
            <w:proofErr w:type="spellStart"/>
            <w:r w:rsidRPr="00D42E0E">
              <w:t>уз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читанку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Nyelvtan</w:t>
            </w:r>
            <w:proofErr w:type="spellEnd"/>
            <w:r w:rsidRPr="00D42E0E">
              <w:rPr>
                <w:lang w:val="sr-Cyrl-RS"/>
              </w:rPr>
              <w:t xml:space="preserve"> – радни листови</w:t>
            </w:r>
          </w:p>
        </w:tc>
        <w:tc>
          <w:tcPr>
            <w:tcW w:w="3165" w:type="dxa"/>
          </w:tcPr>
          <w:p w14:paraId="36D65FDF" w14:textId="0E335CB5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Ленке Ердељ, др Марта Тертели Телек, др Ева Вуков Рафаи</w:t>
            </w:r>
          </w:p>
        </w:tc>
      </w:tr>
      <w:tr w:rsidR="00D77C1E" w14:paraId="046C80AC" w14:textId="77777777" w:rsidTr="002F0E95">
        <w:trPr>
          <w:trHeight w:val="684"/>
        </w:trPr>
        <w:tc>
          <w:tcPr>
            <w:tcW w:w="958" w:type="dxa"/>
          </w:tcPr>
          <w:p w14:paraId="09576C99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79EDF01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1982" w:type="dxa"/>
          </w:tcPr>
          <w:p w14:paraId="637836C3" w14:textId="77777777" w:rsidR="00D77C1E" w:rsidRPr="00D42E0E" w:rsidRDefault="00D77C1E" w:rsidP="00D77C1E">
            <w:proofErr w:type="spellStart"/>
            <w:r w:rsidRPr="00D42E0E">
              <w:t>Завод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уџбенике</w:t>
            </w:r>
            <w:proofErr w:type="spellEnd"/>
          </w:p>
          <w:p w14:paraId="38207946" w14:textId="15D9BAB9" w:rsidR="00D77C1E" w:rsidRPr="00D42E0E" w:rsidRDefault="00D77C1E" w:rsidP="00D77C1E">
            <w:r w:rsidRPr="00D42E0E">
              <w:t xml:space="preserve">650-02-00046- 2/2020-20 </w:t>
            </w:r>
            <w:proofErr w:type="spellStart"/>
            <w:r w:rsidRPr="00D42E0E">
              <w:t>од</w:t>
            </w:r>
            <w:proofErr w:type="spellEnd"/>
            <w:r w:rsidRPr="00D42E0E">
              <w:t xml:space="preserve"> 30.07.2020. </w:t>
            </w:r>
          </w:p>
        </w:tc>
        <w:tc>
          <w:tcPr>
            <w:tcW w:w="4536" w:type="dxa"/>
          </w:tcPr>
          <w:p w14:paraId="50D940E1" w14:textId="5CDD038D" w:rsidR="00D77C1E" w:rsidRPr="00D42E0E" w:rsidRDefault="00D77C1E" w:rsidP="00D77C1E">
            <w:proofErr w:type="spellStart"/>
            <w:r w:rsidRPr="00D42E0E">
              <w:t>Уџбенички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комплет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Под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плавим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небом</w:t>
            </w:r>
            <w:proofErr w:type="spellEnd"/>
            <w:r w:rsidRPr="00D42E0E">
              <w:t xml:space="preserve"> (</w:t>
            </w:r>
            <w:proofErr w:type="spellStart"/>
            <w:r w:rsidRPr="00D42E0E">
              <w:t>Српски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као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нематерњи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језик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књижевност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4. </w:t>
            </w:r>
            <w:proofErr w:type="spellStart"/>
            <w:r w:rsidRPr="00D42E0E">
              <w:t>разред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Српски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као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нематерњи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језик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путу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школе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Језичка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култура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Радна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свеска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4. </w:t>
            </w:r>
            <w:proofErr w:type="spellStart"/>
            <w:r w:rsidRPr="00D42E0E">
              <w:t>разред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основне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школе</w:t>
            </w:r>
            <w:proofErr w:type="spellEnd"/>
            <w:r w:rsidRPr="00D42E0E">
              <w:t xml:space="preserve">) </w:t>
            </w:r>
          </w:p>
        </w:tc>
        <w:tc>
          <w:tcPr>
            <w:tcW w:w="3165" w:type="dxa"/>
          </w:tcPr>
          <w:p w14:paraId="25DE28D8" w14:textId="77777777" w:rsidR="00D77C1E" w:rsidRPr="00D42E0E" w:rsidRDefault="00D77C1E" w:rsidP="00D77C1E">
            <w:proofErr w:type="spellStart"/>
            <w:r w:rsidRPr="00D42E0E">
              <w:t>Наташа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Добрић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Биљана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Максимовић</w:t>
            </w:r>
            <w:proofErr w:type="spellEnd"/>
            <w:r w:rsidRPr="00D42E0E">
              <w:t xml:space="preserve">; </w:t>
            </w:r>
          </w:p>
          <w:p w14:paraId="399AD866" w14:textId="56D19A2B" w:rsidR="00D77C1E" w:rsidRPr="00D42E0E" w:rsidRDefault="00D77C1E" w:rsidP="00D77C1E">
            <w:proofErr w:type="spellStart"/>
            <w:r w:rsidRPr="00D42E0E">
              <w:t>Биљана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Максимовић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Наташа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Добрић</w:t>
            </w:r>
            <w:proofErr w:type="spellEnd"/>
          </w:p>
        </w:tc>
      </w:tr>
      <w:tr w:rsidR="00D77C1E" w14:paraId="06E2828D" w14:textId="77777777" w:rsidTr="002F0E95">
        <w:trPr>
          <w:trHeight w:val="684"/>
        </w:trPr>
        <w:tc>
          <w:tcPr>
            <w:tcW w:w="958" w:type="dxa"/>
          </w:tcPr>
          <w:p w14:paraId="51910220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430B75F1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2" w:type="dxa"/>
          </w:tcPr>
          <w:p w14:paraId="42144A33" w14:textId="77777777" w:rsidR="00D77C1E" w:rsidRPr="00D42E0E" w:rsidRDefault="00D77C1E" w:rsidP="00D77C1E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14:paraId="29B8831B" w14:textId="1F6F538E" w:rsidR="00D77C1E" w:rsidRPr="00D42E0E" w:rsidRDefault="00D77C1E" w:rsidP="00D77C1E">
            <w:r w:rsidRPr="00D42E0E">
              <w:rPr>
                <w:i/>
              </w:rPr>
              <w:t>128-61-163/2021-01 14.7.2021</w:t>
            </w:r>
          </w:p>
        </w:tc>
        <w:tc>
          <w:tcPr>
            <w:tcW w:w="4536" w:type="dxa"/>
          </w:tcPr>
          <w:p w14:paraId="268A7382" w14:textId="0CE53DF0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Математика 4 Удџбеник и радна свеска први и други део за 4. разред на мађарском језику</w:t>
            </w:r>
          </w:p>
        </w:tc>
        <w:tc>
          <w:tcPr>
            <w:tcW w:w="3165" w:type="dxa"/>
          </w:tcPr>
          <w:p w14:paraId="287E0DC2" w14:textId="5185E160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Сања Маричић</w:t>
            </w:r>
          </w:p>
        </w:tc>
      </w:tr>
      <w:tr w:rsidR="00D77C1E" w14:paraId="57BFB57D" w14:textId="77777777" w:rsidTr="002F0E95">
        <w:trPr>
          <w:trHeight w:val="684"/>
        </w:trPr>
        <w:tc>
          <w:tcPr>
            <w:tcW w:w="958" w:type="dxa"/>
          </w:tcPr>
          <w:p w14:paraId="3AB7221B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1EA43935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1982" w:type="dxa"/>
          </w:tcPr>
          <w:p w14:paraId="1823FAC4" w14:textId="77777777" w:rsidR="00D77C1E" w:rsidRPr="00D42E0E" w:rsidRDefault="00D77C1E" w:rsidP="00D77C1E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14:paraId="1D33601A" w14:textId="3757F158" w:rsidR="00D77C1E" w:rsidRPr="00D42E0E" w:rsidRDefault="00D77C1E" w:rsidP="00D77C1E">
            <w:r w:rsidRPr="00D42E0E">
              <w:rPr>
                <w:i/>
              </w:rPr>
              <w:t>128-61-61/2021-01 2.6.2021</w:t>
            </w:r>
          </w:p>
        </w:tc>
        <w:tc>
          <w:tcPr>
            <w:tcW w:w="4536" w:type="dxa"/>
          </w:tcPr>
          <w:p w14:paraId="56FA819D" w14:textId="43D28307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Природа и друштво 4 удџбеник и радна свеска за 4. р на мађарском наставном језку</w:t>
            </w:r>
          </w:p>
        </w:tc>
        <w:tc>
          <w:tcPr>
            <w:tcW w:w="3165" w:type="dxa"/>
          </w:tcPr>
          <w:p w14:paraId="634B3867" w14:textId="7DF97702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Др Сања Бладганић, др Зорица Ковачевић и Славица Јовић</w:t>
            </w:r>
          </w:p>
        </w:tc>
      </w:tr>
      <w:tr w:rsidR="00D77C1E" w14:paraId="23086199" w14:textId="77777777" w:rsidTr="002F0E95">
        <w:trPr>
          <w:trHeight w:val="684"/>
        </w:trPr>
        <w:tc>
          <w:tcPr>
            <w:tcW w:w="958" w:type="dxa"/>
          </w:tcPr>
          <w:p w14:paraId="70A24FBA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1DD9922D" w14:textId="77777777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Zenekultúra</w:t>
            </w:r>
            <w:proofErr w:type="spellEnd"/>
          </w:p>
        </w:tc>
        <w:tc>
          <w:tcPr>
            <w:tcW w:w="1982" w:type="dxa"/>
          </w:tcPr>
          <w:p w14:paraId="66579544" w14:textId="77777777" w:rsidR="00D77C1E" w:rsidRPr="00D42E0E" w:rsidRDefault="00D77C1E" w:rsidP="00D77C1E">
            <w:proofErr w:type="spellStart"/>
            <w:r w:rsidRPr="00D42E0E">
              <w:t>Zavod</w:t>
            </w:r>
            <w:proofErr w:type="spellEnd"/>
            <w:r w:rsidRPr="00D42E0E">
              <w:t xml:space="preserve"> za </w:t>
            </w:r>
            <w:proofErr w:type="spellStart"/>
            <w:r w:rsidRPr="00D42E0E">
              <w:t>udžbenike</w:t>
            </w:r>
            <w:proofErr w:type="spellEnd"/>
          </w:p>
          <w:p w14:paraId="3EC988B6" w14:textId="42EF666B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128-61-14</w:t>
            </w:r>
            <w:r w:rsidR="00AD0A05">
              <w:rPr>
                <w:lang w:val="sr-Cyrl-RS"/>
              </w:rPr>
              <w:t>5</w:t>
            </w:r>
            <w:r w:rsidRPr="00D42E0E">
              <w:rPr>
                <w:lang w:val="sr-Cyrl-RS"/>
              </w:rPr>
              <w:t>/2021-01 13.7.2021</w:t>
            </w:r>
          </w:p>
        </w:tc>
        <w:tc>
          <w:tcPr>
            <w:tcW w:w="4536" w:type="dxa"/>
          </w:tcPr>
          <w:p w14:paraId="548E8914" w14:textId="0D737D27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Уџбеник Музичка култура 4 за 4. р на  мађарском наставном језику</w:t>
            </w:r>
          </w:p>
        </w:tc>
        <w:tc>
          <w:tcPr>
            <w:tcW w:w="3165" w:type="dxa"/>
          </w:tcPr>
          <w:p w14:paraId="7B2DB1BC" w14:textId="2295013C" w:rsidR="00D77C1E" w:rsidRPr="00D42E0E" w:rsidRDefault="00D77C1E" w:rsidP="00D77C1E">
            <w:proofErr w:type="spellStart"/>
            <w:r w:rsidRPr="00D42E0E">
              <w:rPr>
                <w:sz w:val="20"/>
                <w:szCs w:val="20"/>
              </w:rPr>
              <w:t>Толнаи</w:t>
            </w:r>
            <w:proofErr w:type="spellEnd"/>
            <w:r w:rsidRPr="00D42E0E">
              <w:rPr>
                <w:sz w:val="20"/>
                <w:szCs w:val="20"/>
              </w:rPr>
              <w:t xml:space="preserve"> </w:t>
            </w:r>
            <w:proofErr w:type="spellStart"/>
            <w:r w:rsidRPr="00D42E0E">
              <w:rPr>
                <w:sz w:val="20"/>
                <w:szCs w:val="20"/>
              </w:rPr>
              <w:t>Илона</w:t>
            </w:r>
            <w:proofErr w:type="spellEnd"/>
          </w:p>
        </w:tc>
      </w:tr>
      <w:tr w:rsidR="00D77C1E" w14:paraId="3B037479" w14:textId="77777777" w:rsidTr="002F0E95">
        <w:trPr>
          <w:trHeight w:val="684"/>
        </w:trPr>
        <w:tc>
          <w:tcPr>
            <w:tcW w:w="958" w:type="dxa"/>
          </w:tcPr>
          <w:p w14:paraId="1394FE6E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55F17F40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2" w:type="dxa"/>
          </w:tcPr>
          <w:p w14:paraId="495D19E3" w14:textId="77777777" w:rsidR="00D77C1E" w:rsidRPr="005F7C0C" w:rsidRDefault="00D77C1E" w:rsidP="00D77C1E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DATA STATUS</w:t>
            </w:r>
          </w:p>
          <w:p w14:paraId="2CABAA6B" w14:textId="13B6F10F" w:rsidR="00D77C1E" w:rsidRPr="005F7C0C" w:rsidRDefault="00D77C1E" w:rsidP="00D77C1E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 xml:space="preserve"> 50-02-00106/2020-07 </w:t>
            </w:r>
            <w:proofErr w:type="spellStart"/>
            <w:r w:rsidRPr="005F7C0C">
              <w:rPr>
                <w:sz w:val="24"/>
                <w:szCs w:val="24"/>
              </w:rPr>
              <w:t>од</w:t>
            </w:r>
            <w:proofErr w:type="spellEnd"/>
            <w:r w:rsidRPr="005F7C0C">
              <w:rPr>
                <w:sz w:val="24"/>
                <w:szCs w:val="24"/>
              </w:rPr>
              <w:t xml:space="preserve"> 27.8.2020.</w:t>
            </w:r>
          </w:p>
        </w:tc>
        <w:tc>
          <w:tcPr>
            <w:tcW w:w="4536" w:type="dxa"/>
          </w:tcPr>
          <w:p w14:paraId="50B5A17D" w14:textId="6C4A8CE3" w:rsidR="00D77C1E" w:rsidRPr="005F7C0C" w:rsidRDefault="00D77C1E" w:rsidP="00D77C1E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 xml:space="preserve">Smart Junior 4, </w:t>
            </w:r>
            <w:proofErr w:type="spellStart"/>
            <w:r w:rsidRPr="005F7C0C">
              <w:rPr>
                <w:sz w:val="24"/>
                <w:szCs w:val="24"/>
              </w:rPr>
              <w:t>енглески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језик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за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четврти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разред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основне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школе</w:t>
            </w:r>
            <w:proofErr w:type="spellEnd"/>
            <w:r w:rsidRPr="005F7C0C">
              <w:rPr>
                <w:sz w:val="24"/>
                <w:szCs w:val="24"/>
              </w:rPr>
              <w:t xml:space="preserve">; </w:t>
            </w:r>
            <w:proofErr w:type="spellStart"/>
            <w:r w:rsidRPr="005F7C0C">
              <w:rPr>
                <w:sz w:val="24"/>
                <w:szCs w:val="24"/>
              </w:rPr>
              <w:t>четврта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година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C0C">
              <w:rPr>
                <w:sz w:val="24"/>
                <w:szCs w:val="24"/>
              </w:rPr>
              <w:t>учења</w:t>
            </w:r>
            <w:proofErr w:type="spellEnd"/>
            <w:r w:rsidRPr="005F7C0C">
              <w:rPr>
                <w:sz w:val="24"/>
                <w:szCs w:val="24"/>
              </w:rPr>
              <w:t xml:space="preserve">;  </w:t>
            </w:r>
            <w:proofErr w:type="spellStart"/>
            <w:r w:rsidRPr="005F7C0C">
              <w:rPr>
                <w:sz w:val="24"/>
                <w:szCs w:val="24"/>
              </w:rPr>
              <w:t>уџбенички</w:t>
            </w:r>
            <w:proofErr w:type="spellEnd"/>
            <w:proofErr w:type="gram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комплет</w:t>
            </w:r>
            <w:proofErr w:type="spellEnd"/>
            <w:r w:rsidRPr="005F7C0C">
              <w:rPr>
                <w:sz w:val="24"/>
                <w:szCs w:val="24"/>
              </w:rPr>
              <w:t xml:space="preserve"> (</w:t>
            </w:r>
            <w:proofErr w:type="spellStart"/>
            <w:r w:rsidRPr="005F7C0C">
              <w:rPr>
                <w:sz w:val="24"/>
                <w:szCs w:val="24"/>
              </w:rPr>
              <w:t>уџбеник</w:t>
            </w:r>
            <w:proofErr w:type="spellEnd"/>
            <w:r w:rsidRPr="005F7C0C">
              <w:rPr>
                <w:sz w:val="24"/>
                <w:szCs w:val="24"/>
              </w:rPr>
              <w:t xml:space="preserve">, </w:t>
            </w:r>
            <w:proofErr w:type="spellStart"/>
            <w:r w:rsidRPr="005F7C0C">
              <w:rPr>
                <w:sz w:val="24"/>
                <w:szCs w:val="24"/>
              </w:rPr>
              <w:t>радна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свеска</w:t>
            </w:r>
            <w:proofErr w:type="spellEnd"/>
            <w:r w:rsidRPr="005F7C0C">
              <w:rPr>
                <w:sz w:val="24"/>
                <w:szCs w:val="24"/>
              </w:rPr>
              <w:t xml:space="preserve"> и </w:t>
            </w:r>
            <w:proofErr w:type="spellStart"/>
            <w:r w:rsidRPr="005F7C0C">
              <w:rPr>
                <w:sz w:val="24"/>
                <w:szCs w:val="24"/>
              </w:rPr>
              <w:t>компакт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диск</w:t>
            </w:r>
            <w:proofErr w:type="spellEnd"/>
            <w:r w:rsidRPr="005F7C0C">
              <w:rPr>
                <w:sz w:val="24"/>
                <w:szCs w:val="24"/>
              </w:rPr>
              <w:t>)</w:t>
            </w:r>
          </w:p>
        </w:tc>
        <w:tc>
          <w:tcPr>
            <w:tcW w:w="3165" w:type="dxa"/>
          </w:tcPr>
          <w:p w14:paraId="030BC266" w14:textId="77777777" w:rsidR="00D77C1E" w:rsidRPr="005F7C0C" w:rsidRDefault="00D77C1E" w:rsidP="00D77C1E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H. Q. Mitchell,</w:t>
            </w:r>
          </w:p>
          <w:p w14:paraId="752D861D" w14:textId="77777777" w:rsidR="00D77C1E" w:rsidRPr="005F7C0C" w:rsidRDefault="00D77C1E" w:rsidP="00D77C1E">
            <w:pPr>
              <w:rPr>
                <w:sz w:val="24"/>
                <w:szCs w:val="24"/>
              </w:rPr>
            </w:pPr>
            <w:proofErr w:type="spellStart"/>
            <w:r w:rsidRPr="005F7C0C">
              <w:rPr>
                <w:sz w:val="24"/>
                <w:szCs w:val="24"/>
              </w:rPr>
              <w:t>Marileni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Malkogianni</w:t>
            </w:r>
            <w:proofErr w:type="spellEnd"/>
          </w:p>
          <w:p w14:paraId="63011159" w14:textId="77777777" w:rsidR="00D77C1E" w:rsidRPr="005F7C0C" w:rsidRDefault="00D77C1E" w:rsidP="00D77C1E">
            <w:pPr>
              <w:rPr>
                <w:sz w:val="24"/>
                <w:szCs w:val="24"/>
              </w:rPr>
            </w:pPr>
          </w:p>
        </w:tc>
      </w:tr>
    </w:tbl>
    <w:p w14:paraId="0E982A70" w14:textId="77777777" w:rsidR="00E4790C" w:rsidRDefault="00E4790C" w:rsidP="00E4790C">
      <w:pPr>
        <w:rPr>
          <w:i/>
          <w:sz w:val="28"/>
          <w:szCs w:val="28"/>
        </w:rPr>
      </w:pPr>
    </w:p>
    <w:p w14:paraId="7EA0D46A" w14:textId="77777777" w:rsidR="00340A86" w:rsidRDefault="00340A8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01DC84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14:paraId="1175B775" w14:textId="451DE563" w:rsidR="00E13326" w:rsidRDefault="00E13326" w:rsidP="00E13326">
      <w:pPr>
        <w:ind w:left="-634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418" w:type="dxa"/>
        <w:tblLook w:val="04A0" w:firstRow="1" w:lastRow="0" w:firstColumn="1" w:lastColumn="0" w:noHBand="0" w:noVBand="1"/>
      </w:tblPr>
      <w:tblGrid>
        <w:gridCol w:w="1032"/>
        <w:gridCol w:w="2365"/>
        <w:gridCol w:w="2160"/>
        <w:gridCol w:w="6173"/>
        <w:gridCol w:w="2688"/>
      </w:tblGrid>
      <w:tr w:rsidR="00E13326" w14:paraId="720FCA00" w14:textId="77777777" w:rsidTr="00340A86">
        <w:tc>
          <w:tcPr>
            <w:tcW w:w="1032" w:type="dxa"/>
            <w:vAlign w:val="center"/>
          </w:tcPr>
          <w:p w14:paraId="6C0BAE9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365" w:type="dxa"/>
            <w:vAlign w:val="center"/>
          </w:tcPr>
          <w:p w14:paraId="17359B5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160" w:type="dxa"/>
            <w:vAlign w:val="center"/>
          </w:tcPr>
          <w:p w14:paraId="7E95335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6173" w:type="dxa"/>
            <w:vAlign w:val="center"/>
          </w:tcPr>
          <w:p w14:paraId="3CDF8F89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2688" w:type="dxa"/>
            <w:vAlign w:val="center"/>
          </w:tcPr>
          <w:p w14:paraId="6792493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77C1E" w:rsidRPr="002B26BD" w14:paraId="405F6D43" w14:textId="77777777" w:rsidTr="00340A86">
        <w:trPr>
          <w:trHeight w:val="684"/>
        </w:trPr>
        <w:tc>
          <w:tcPr>
            <w:tcW w:w="1032" w:type="dxa"/>
          </w:tcPr>
          <w:p w14:paraId="62C547FA" w14:textId="77777777" w:rsidR="00D77C1E" w:rsidRPr="00E70B54" w:rsidRDefault="00D77C1E" w:rsidP="00D77C1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456723E7" w14:textId="77777777" w:rsidR="00D77C1E" w:rsidRDefault="00D77C1E" w:rsidP="00D77C1E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160" w:type="dxa"/>
          </w:tcPr>
          <w:p w14:paraId="11D46A8A" w14:textId="77777777" w:rsidR="00D77C1E" w:rsidRPr="003D06F8" w:rsidRDefault="00D77C1E" w:rsidP="00D77C1E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14:paraId="20D925D8" w14:textId="1D07E1D0" w:rsidR="00D77C1E" w:rsidRPr="00340A86" w:rsidRDefault="00D77C1E" w:rsidP="00D77C1E">
            <w:pPr>
              <w:rPr>
                <w:sz w:val="24"/>
                <w:szCs w:val="24"/>
                <w:lang w:val="sr-Latn-CS"/>
              </w:rPr>
            </w:pPr>
            <w:r w:rsidRPr="00D7061C">
              <w:rPr>
                <w:rFonts w:ascii="CIDFont+F2" w:hAnsi="CIDFont+F2"/>
                <w:color w:val="000000"/>
              </w:rPr>
              <w:t>650-02-00326/2018-</w:t>
            </w:r>
            <w:proofErr w:type="gramStart"/>
            <w:r w:rsidRPr="00D7061C">
              <w:rPr>
                <w:rFonts w:ascii="CIDFont+F2" w:hAnsi="CIDFont+F2"/>
                <w:color w:val="000000"/>
              </w:rPr>
              <w:t>07,од</w:t>
            </w:r>
            <w:proofErr w:type="gramEnd"/>
            <w:r w:rsidRPr="00D7061C">
              <w:rPr>
                <w:rFonts w:ascii="CIDFont+F2" w:hAnsi="CIDFont+F2"/>
                <w:color w:val="000000"/>
              </w:rPr>
              <w:t xml:space="preserve"> 1.11.2018.</w:t>
            </w:r>
          </w:p>
        </w:tc>
        <w:tc>
          <w:tcPr>
            <w:tcW w:w="6173" w:type="dxa"/>
          </w:tcPr>
          <w:p w14:paraId="458D898A" w14:textId="526EAC72" w:rsidR="00D77C1E" w:rsidRPr="00340A86" w:rsidRDefault="00D77C1E" w:rsidP="00D77C1E">
            <w:pPr>
              <w:rPr>
                <w:sz w:val="24"/>
                <w:szCs w:val="24"/>
              </w:rPr>
            </w:pPr>
            <w:proofErr w:type="spellStart"/>
            <w:r w:rsidRPr="003D06F8">
              <w:rPr>
                <w:b/>
                <w:i/>
              </w:rPr>
              <w:t>Čitanka</w:t>
            </w:r>
            <w:proofErr w:type="spellEnd"/>
            <w:r w:rsidRPr="003D06F8">
              <w:rPr>
                <w:b/>
                <w:i/>
              </w:rPr>
              <w:t xml:space="preserve">, </w:t>
            </w:r>
            <w:proofErr w:type="spellStart"/>
            <w:r w:rsidRPr="003D06F8">
              <w:rPr>
                <w:b/>
                <w:i/>
              </w:rPr>
              <w:t>Gramatika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i</w:t>
            </w:r>
            <w:proofErr w:type="spellEnd"/>
            <w:r w:rsidRPr="003D06F8">
              <w:t xml:space="preserve"> </w:t>
            </w:r>
            <w:proofErr w:type="spellStart"/>
            <w:r w:rsidRPr="003D06F8">
              <w:rPr>
                <w:b/>
                <w:i/>
              </w:rPr>
              <w:t>Radna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sveska</w:t>
            </w:r>
            <w:proofErr w:type="spellEnd"/>
            <w:r w:rsidRPr="003D06F8">
              <w:rPr>
                <w:b/>
                <w:i/>
              </w:rPr>
              <w:t xml:space="preserve"> za </w:t>
            </w:r>
            <w:proofErr w:type="spellStart"/>
            <w:r w:rsidRPr="003D06F8">
              <w:rPr>
                <w:b/>
                <w:i/>
              </w:rPr>
              <w:t>srpski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jezik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kao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nematernji</w:t>
            </w:r>
            <w:proofErr w:type="spellEnd"/>
            <w:r w:rsidRPr="003D06F8">
              <w:t>,</w:t>
            </w:r>
          </w:p>
        </w:tc>
        <w:tc>
          <w:tcPr>
            <w:tcW w:w="2688" w:type="dxa"/>
          </w:tcPr>
          <w:p w14:paraId="61E24434" w14:textId="7ADA80FB" w:rsidR="00D77C1E" w:rsidRPr="00340A86" w:rsidRDefault="00D77C1E" w:rsidP="00D77C1E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3D06F8">
              <w:rPr>
                <w:lang w:val="ru-RU"/>
              </w:rPr>
              <w:t>Nataša Dobrić, Gordana Štasni</w:t>
            </w:r>
          </w:p>
        </w:tc>
      </w:tr>
      <w:tr w:rsidR="008876FA" w:rsidRPr="002B26BD" w14:paraId="469763D5" w14:textId="77777777" w:rsidTr="00D77C1E">
        <w:trPr>
          <w:trHeight w:val="405"/>
        </w:trPr>
        <w:tc>
          <w:tcPr>
            <w:tcW w:w="1032" w:type="dxa"/>
            <w:vMerge w:val="restart"/>
          </w:tcPr>
          <w:p w14:paraId="27EF6C2C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  <w:vMerge w:val="restart"/>
          </w:tcPr>
          <w:p w14:paraId="27159CBE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160" w:type="dxa"/>
            <w:vMerge w:val="restart"/>
          </w:tcPr>
          <w:p w14:paraId="70A0FEC5" w14:textId="77777777" w:rsidR="008876FA" w:rsidRDefault="008876FA" w:rsidP="008876FA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14:paraId="6B5AC70C" w14:textId="77777777" w:rsidR="008876FA" w:rsidRPr="004106F4" w:rsidRDefault="008876FA" w:rsidP="008876FA">
            <w:r w:rsidRPr="004106F4">
              <w:t xml:space="preserve">128-61-678/2019-01 </w:t>
            </w:r>
          </w:p>
          <w:p w14:paraId="032AE6D1" w14:textId="1492FE64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>
              <w:t>128-61-717/2019-01</w:t>
            </w:r>
          </w:p>
        </w:tc>
        <w:tc>
          <w:tcPr>
            <w:tcW w:w="6173" w:type="dxa"/>
          </w:tcPr>
          <w:p w14:paraId="1FE57F79" w14:textId="7D870FF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Мађарскијезик,</w:t>
            </w:r>
            <w:r w:rsidRPr="004730FA">
              <w:rPr>
                <w:i/>
              </w:rPr>
              <w:t>радна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основнеш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417BC4E7" w14:textId="77777777" w:rsidR="008876FA" w:rsidRDefault="008876FA" w:rsidP="008876FA">
            <w:proofErr w:type="spellStart"/>
            <w:r w:rsidRPr="00307961">
              <w:t>ИлонаРајшли</w:t>
            </w:r>
            <w:proofErr w:type="spellEnd"/>
            <w:r>
              <w:t>,</w:t>
            </w:r>
          </w:p>
          <w:p w14:paraId="42580A7E" w14:textId="443DB3D9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 w:rsidRPr="00307961">
              <w:t>ИзабелаТакач</w:t>
            </w:r>
            <w:proofErr w:type="spellEnd"/>
          </w:p>
        </w:tc>
      </w:tr>
      <w:tr w:rsidR="008876FA" w:rsidRPr="002B26BD" w14:paraId="4A6FA88F" w14:textId="77777777" w:rsidTr="00340A86">
        <w:trPr>
          <w:trHeight w:val="405"/>
        </w:trPr>
        <w:tc>
          <w:tcPr>
            <w:tcW w:w="1032" w:type="dxa"/>
            <w:vMerge/>
          </w:tcPr>
          <w:p w14:paraId="4D78E824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  <w:vMerge/>
          </w:tcPr>
          <w:p w14:paraId="326E8EA3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vMerge/>
          </w:tcPr>
          <w:p w14:paraId="5662C9B9" w14:textId="77777777" w:rsidR="008876FA" w:rsidRPr="003D06F8" w:rsidRDefault="008876FA" w:rsidP="008876FA"/>
        </w:tc>
        <w:tc>
          <w:tcPr>
            <w:tcW w:w="6173" w:type="dxa"/>
          </w:tcPr>
          <w:p w14:paraId="0E29752F" w14:textId="77777777" w:rsidR="008876FA" w:rsidRDefault="008876FA" w:rsidP="008876FA">
            <w:pPr>
              <w:jc w:val="left"/>
              <w:rPr>
                <w:i/>
              </w:rPr>
            </w:pPr>
            <w:proofErr w:type="spellStart"/>
            <w:r>
              <w:rPr>
                <w:b/>
                <w:i/>
              </w:rPr>
              <w:t>Мађарски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језик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За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пети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разред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основне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школе</w:t>
            </w:r>
            <w:proofErr w:type="spellEnd"/>
            <w:r w:rsidRPr="001C7962">
              <w:rPr>
                <w:i/>
              </w:rPr>
              <w:t>;</w:t>
            </w:r>
          </w:p>
          <w:p w14:paraId="26E19520" w14:textId="67814E6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gramStart"/>
            <w:r w:rsidRPr="001C7962">
              <w:rPr>
                <w:i/>
              </w:rPr>
              <w:t xml:space="preserve">( </w:t>
            </w:r>
            <w:proofErr w:type="spellStart"/>
            <w:r w:rsidRPr="001C7962">
              <w:rPr>
                <w:i/>
              </w:rPr>
              <w:t>уџбеник</w:t>
            </w:r>
            <w:proofErr w:type="spellEnd"/>
            <w:proofErr w:type="gramEnd"/>
            <w:r w:rsidRPr="001C7962">
              <w:rPr>
                <w:i/>
              </w:rPr>
              <w:t xml:space="preserve">- </w:t>
            </w:r>
            <w:proofErr w:type="spellStart"/>
            <w:r w:rsidRPr="001C7962">
              <w:rPr>
                <w:i/>
              </w:rPr>
              <w:t>Чит</w:t>
            </w:r>
            <w:r>
              <w:rPr>
                <w:i/>
              </w:rPr>
              <w:t>анка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Радна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свеска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Читанку</w:t>
            </w:r>
            <w:proofErr w:type="spellEnd"/>
            <w:r>
              <w:rPr>
                <w:i/>
              </w:rPr>
              <w:t>)</w:t>
            </w:r>
            <w:r w:rsidRPr="001C7962">
              <w:rPr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уџбенички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комплет</w:t>
            </w:r>
            <w:r>
              <w:rPr>
                <w:i/>
              </w:rPr>
              <w:t>;</w:t>
            </w:r>
            <w:r w:rsidRPr="001C7962">
              <w:t>на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мађарском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језику</w:t>
            </w:r>
            <w:proofErr w:type="spellEnd"/>
            <w:r w:rsidRPr="001C7962">
              <w:t xml:space="preserve"> и </w:t>
            </w:r>
            <w:proofErr w:type="spellStart"/>
            <w:r w:rsidRPr="001C7962">
              <w:t>писму</w:t>
            </w:r>
            <w:proofErr w:type="spellEnd"/>
          </w:p>
        </w:tc>
        <w:tc>
          <w:tcPr>
            <w:tcW w:w="2688" w:type="dxa"/>
          </w:tcPr>
          <w:p w14:paraId="66A8FC49" w14:textId="77777777" w:rsidR="008876FA" w:rsidRDefault="008876FA" w:rsidP="008876FA"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Ишпановић</w:t>
            </w:r>
            <w:proofErr w:type="spellEnd"/>
            <w:r>
              <w:t xml:space="preserve"> </w:t>
            </w:r>
            <w:proofErr w:type="spellStart"/>
            <w:r>
              <w:t>Чапо</w:t>
            </w:r>
            <w:proofErr w:type="spellEnd"/>
          </w:p>
          <w:p w14:paraId="3722BB13" w14:textId="7BE371EE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Кутин</w:t>
            </w:r>
            <w:proofErr w:type="spellEnd"/>
          </w:p>
        </w:tc>
      </w:tr>
      <w:tr w:rsidR="008876FA" w:rsidRPr="002B26BD" w14:paraId="32F60966" w14:textId="77777777" w:rsidTr="00340A86">
        <w:trPr>
          <w:trHeight w:val="684"/>
        </w:trPr>
        <w:tc>
          <w:tcPr>
            <w:tcW w:w="1032" w:type="dxa"/>
          </w:tcPr>
          <w:p w14:paraId="38DDB6F9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2CC14B12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160" w:type="dxa"/>
          </w:tcPr>
          <w:p w14:paraId="2A97122D" w14:textId="77777777" w:rsidR="008876FA" w:rsidRDefault="008876FA" w:rsidP="008876FA">
            <w:proofErr w:type="spellStart"/>
            <w:r w:rsidRPr="008656EB">
              <w:t>Клетт</w:t>
            </w:r>
            <w:proofErr w:type="spellEnd"/>
          </w:p>
          <w:p w14:paraId="0E69B880" w14:textId="00A0FF6D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 w:rsidRPr="00801AA0">
              <w:t>128-61-660/2019-01</w:t>
            </w:r>
          </w:p>
        </w:tc>
        <w:tc>
          <w:tcPr>
            <w:tcW w:w="6173" w:type="dxa"/>
          </w:tcPr>
          <w:p w14:paraId="3B73991E" w14:textId="77777777" w:rsidR="008876FA" w:rsidRPr="00801AA0" w:rsidRDefault="008876FA" w:rsidP="008876FA">
            <w:pPr>
              <w:jc w:val="left"/>
            </w:pPr>
            <w:proofErr w:type="spellStart"/>
            <w:r w:rsidRPr="00183723">
              <w:rPr>
                <w:b/>
                <w:i/>
              </w:rPr>
              <w:t>Историја</w:t>
            </w:r>
            <w:proofErr w:type="spellEnd"/>
            <w:r w:rsidRPr="00183723">
              <w:rPr>
                <w:b/>
                <w:i/>
              </w:rPr>
              <w:t xml:space="preserve"> 5, </w:t>
            </w:r>
            <w:proofErr w:type="spellStart"/>
            <w:r w:rsidRPr="00183723">
              <w:rPr>
                <w:i/>
              </w:rPr>
              <w:t>за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пети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разред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основне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школе</w:t>
            </w:r>
            <w:proofErr w:type="spellEnd"/>
            <w:r w:rsidRPr="00801AA0">
              <w:t>;</w:t>
            </w:r>
          </w:p>
          <w:p w14:paraId="08D7BA81" w14:textId="5CC5E74B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2F4713EB" w14:textId="77777777" w:rsidR="008876FA" w:rsidRDefault="008876FA" w:rsidP="008876FA">
            <w:pPr>
              <w:jc w:val="left"/>
            </w:pPr>
            <w:proofErr w:type="spellStart"/>
            <w:r w:rsidRPr="00801AA0">
              <w:t>Емина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Живковић</w:t>
            </w:r>
            <w:proofErr w:type="spellEnd"/>
            <w:r>
              <w:t>,</w:t>
            </w:r>
          </w:p>
          <w:p w14:paraId="571A9C96" w14:textId="54D3F8E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 w:rsidRPr="00801AA0">
              <w:t>Љиљана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Недовић</w:t>
            </w:r>
            <w:proofErr w:type="spellEnd"/>
          </w:p>
        </w:tc>
      </w:tr>
      <w:tr w:rsidR="008876FA" w:rsidRPr="002B26BD" w14:paraId="095C5D21" w14:textId="77777777" w:rsidTr="00340A86">
        <w:trPr>
          <w:trHeight w:val="684"/>
        </w:trPr>
        <w:tc>
          <w:tcPr>
            <w:tcW w:w="1032" w:type="dxa"/>
          </w:tcPr>
          <w:p w14:paraId="23D35EE8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7EEC9D61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160" w:type="dxa"/>
          </w:tcPr>
          <w:p w14:paraId="62FFE020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Нови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логос</w:t>
            </w:r>
            <w:proofErr w:type="spellEnd"/>
          </w:p>
          <w:p w14:paraId="565E8DCB" w14:textId="0D46064B" w:rsidR="008876FA" w:rsidRPr="00340A86" w:rsidRDefault="008876FA" w:rsidP="008876FA">
            <w:pPr>
              <w:rPr>
                <w:sz w:val="24"/>
                <w:szCs w:val="24"/>
              </w:rPr>
            </w:pPr>
            <w:r>
              <w:t>128-61-514/2019-01</w:t>
            </w:r>
          </w:p>
        </w:tc>
        <w:tc>
          <w:tcPr>
            <w:tcW w:w="6173" w:type="dxa"/>
          </w:tcPr>
          <w:p w14:paraId="526C167B" w14:textId="77777777" w:rsidR="008876FA" w:rsidRDefault="008876FA" w:rsidP="008876FA">
            <w:pPr>
              <w:jc w:val="left"/>
              <w:rPr>
                <w:lang w:val="sr-Cyrl-CS"/>
              </w:rPr>
            </w:pPr>
            <w:proofErr w:type="spellStart"/>
            <w:r>
              <w:rPr>
                <w:b/>
                <w:i/>
              </w:rPr>
              <w:t>Географија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14:paraId="047292D2" w14:textId="17A73F1C" w:rsidR="008876FA" w:rsidRPr="00340A86" w:rsidRDefault="008876FA" w:rsidP="008876FA">
            <w:pPr>
              <w:rPr>
                <w:sz w:val="24"/>
                <w:szCs w:val="24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2688" w:type="dxa"/>
          </w:tcPr>
          <w:p w14:paraId="3A772F3F" w14:textId="062CC129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Јоксимовић</w:t>
            </w:r>
            <w:proofErr w:type="spellEnd"/>
          </w:p>
        </w:tc>
      </w:tr>
      <w:tr w:rsidR="008876FA" w:rsidRPr="002B26BD" w14:paraId="32FB4E2D" w14:textId="77777777" w:rsidTr="00340A86">
        <w:trPr>
          <w:trHeight w:val="684"/>
        </w:trPr>
        <w:tc>
          <w:tcPr>
            <w:tcW w:w="1032" w:type="dxa"/>
          </w:tcPr>
          <w:p w14:paraId="376D7B47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7E1F26C9" w14:textId="77777777" w:rsidR="008876FA" w:rsidRPr="003C33DA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14:paraId="7DFAE6E8" w14:textId="77777777" w:rsidR="008876FA" w:rsidRPr="00663302" w:rsidRDefault="008876FA" w:rsidP="008876FA">
            <w:proofErr w:type="spellStart"/>
            <w:r w:rsidRPr="00663302">
              <w:t>Герундијум</w:t>
            </w:r>
            <w:proofErr w:type="spellEnd"/>
            <w:r w:rsidRPr="00663302">
              <w:t xml:space="preserve"> </w:t>
            </w:r>
          </w:p>
          <w:p w14:paraId="0C1FDE9D" w14:textId="1D794825" w:rsidR="008876FA" w:rsidRPr="00340A86" w:rsidRDefault="008876FA" w:rsidP="008876FA">
            <w:pPr>
              <w:rPr>
                <w:sz w:val="24"/>
                <w:szCs w:val="24"/>
              </w:rPr>
            </w:pPr>
            <w:r w:rsidRPr="00663302">
              <w:rPr>
                <w:rFonts w:ascii="Times New Roman" w:hAnsi="Times New Roman" w:cs="Times New Roman"/>
              </w:rPr>
              <w:t>128-61-507/2018-07</w:t>
            </w:r>
          </w:p>
        </w:tc>
        <w:tc>
          <w:tcPr>
            <w:tcW w:w="6173" w:type="dxa"/>
          </w:tcPr>
          <w:p w14:paraId="3DABEE99" w14:textId="50D182A4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r w:rsidRPr="00DD4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Математика 5</w:t>
            </w:r>
            <w:r w:rsidRPr="00DD41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пети разред основне школе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14:paraId="108DA732" w14:textId="77777777" w:rsidR="008876FA" w:rsidRPr="00663302" w:rsidRDefault="008876FA" w:rsidP="00887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 Синиша Јешић,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D3AF4" w14:textId="2553E5EF" w:rsidR="008876FA" w:rsidRPr="00340A86" w:rsidRDefault="008876FA" w:rsidP="008876FA">
            <w:pPr>
              <w:rPr>
                <w:sz w:val="24"/>
                <w:szCs w:val="24"/>
              </w:rPr>
            </w:pP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Росић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Благојевић</w:t>
            </w:r>
          </w:p>
        </w:tc>
      </w:tr>
      <w:tr w:rsidR="008876FA" w:rsidRPr="002B26BD" w14:paraId="0EA19102" w14:textId="77777777" w:rsidTr="00340A86">
        <w:trPr>
          <w:trHeight w:val="684"/>
        </w:trPr>
        <w:tc>
          <w:tcPr>
            <w:tcW w:w="1032" w:type="dxa"/>
          </w:tcPr>
          <w:p w14:paraId="6DF2DC47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18F97805" w14:textId="77777777" w:rsidR="008876FA" w:rsidRDefault="008876FA" w:rsidP="008876F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160" w:type="dxa"/>
          </w:tcPr>
          <w:p w14:paraId="357E24C5" w14:textId="1EA8C137" w:rsidR="008876FA" w:rsidRPr="00340A86" w:rsidRDefault="008876FA" w:rsidP="008876FA">
            <w:pPr>
              <w:rPr>
                <w:sz w:val="24"/>
                <w:szCs w:val="24"/>
                <w:lang w:val="sr-Cyrl-RS"/>
              </w:rPr>
            </w:pPr>
            <w:r w:rsidRPr="00D42E0E">
              <w:rPr>
                <w:lang w:val="sr-Cyrl-RS"/>
              </w:rPr>
              <w:t>Бигз</w:t>
            </w:r>
            <w:r w:rsidRPr="00D42E0E">
              <w:rPr>
                <w:lang w:val="sr-Latn-RS"/>
              </w:rPr>
              <w:t xml:space="preserve"> </w:t>
            </w:r>
            <w:r w:rsidRPr="00D42E0E">
              <w:rPr>
                <w:lang w:val="sr-Cyrl-RS"/>
              </w:rPr>
              <w:t>школство 128-61-167/2021-01 26.7.2021</w:t>
            </w:r>
          </w:p>
        </w:tc>
        <w:tc>
          <w:tcPr>
            <w:tcW w:w="6173" w:type="dxa"/>
          </w:tcPr>
          <w:p w14:paraId="435561F2" w14:textId="4B092815" w:rsidR="008876FA" w:rsidRPr="00340A86" w:rsidRDefault="008876FA" w:rsidP="008876FA">
            <w:pPr>
              <w:jc w:val="left"/>
              <w:rPr>
                <w:sz w:val="24"/>
                <w:szCs w:val="24"/>
                <w:lang w:val="sr-Cyrl-RS"/>
              </w:rPr>
            </w:pPr>
            <w:r w:rsidRPr="00D42E0E">
              <w:rPr>
                <w:lang w:val="sr-Cyrl-RS"/>
              </w:rPr>
              <w:t>Биологија 5 уџбнеик на мађарском језику</w:t>
            </w:r>
          </w:p>
        </w:tc>
        <w:tc>
          <w:tcPr>
            <w:tcW w:w="2688" w:type="dxa"/>
          </w:tcPr>
          <w:p w14:paraId="3D9B6C96" w14:textId="395383F2" w:rsidR="008876FA" w:rsidRPr="00340A86" w:rsidRDefault="008876FA" w:rsidP="008876FA">
            <w:pPr>
              <w:rPr>
                <w:b/>
                <w:sz w:val="24"/>
                <w:szCs w:val="24"/>
                <w:lang w:val="sr-Cyrl-RS"/>
              </w:rPr>
            </w:pPr>
            <w:r w:rsidRPr="00D42E0E">
              <w:rPr>
                <w:b/>
                <w:lang w:val="sr-Cyrl-RS"/>
              </w:rPr>
              <w:t>Дејан Бошковић</w:t>
            </w:r>
          </w:p>
        </w:tc>
      </w:tr>
      <w:tr w:rsidR="008876FA" w:rsidRPr="002B26BD" w14:paraId="6AC2F202" w14:textId="77777777" w:rsidTr="00340A86">
        <w:trPr>
          <w:trHeight w:val="684"/>
        </w:trPr>
        <w:tc>
          <w:tcPr>
            <w:tcW w:w="1032" w:type="dxa"/>
          </w:tcPr>
          <w:p w14:paraId="6744BD62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532259A1" w14:textId="77777777" w:rsidR="008876FA" w:rsidRPr="007E524A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160" w:type="dxa"/>
          </w:tcPr>
          <w:p w14:paraId="67D54715" w14:textId="53F9BE58" w:rsidR="008876FA" w:rsidRPr="00340A86" w:rsidRDefault="008876FA" w:rsidP="008876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180E">
              <w:rPr>
                <w:rFonts w:cstheme="minorHAnsi"/>
              </w:rPr>
              <w:t>Завод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за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уџбенике</w:t>
            </w:r>
            <w:proofErr w:type="spellEnd"/>
            <w:r w:rsidRPr="0076180E">
              <w:rPr>
                <w:rFonts w:cstheme="minorHAnsi"/>
              </w:rPr>
              <w:t xml:space="preserve"> 28-61-808/2019-01, од23.12.2019</w:t>
            </w:r>
          </w:p>
        </w:tc>
        <w:tc>
          <w:tcPr>
            <w:tcW w:w="6173" w:type="dxa"/>
          </w:tcPr>
          <w:p w14:paraId="2F08113C" w14:textId="77777777" w:rsidR="008876FA" w:rsidRPr="0076180E" w:rsidRDefault="008876FA" w:rsidP="008876FA">
            <w:pPr>
              <w:jc w:val="left"/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Музичка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култура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за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пети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</w:rPr>
              <w:t xml:space="preserve">; </w:t>
            </w:r>
          </w:p>
          <w:p w14:paraId="7C14E969" w14:textId="6389E769" w:rsidR="008876FA" w:rsidRPr="00340A86" w:rsidRDefault="008876FA" w:rsidP="008876FA">
            <w:pPr>
              <w:jc w:val="left"/>
              <w:rPr>
                <w:rFonts w:cstheme="minorHAnsi"/>
                <w:b/>
                <w:sz w:val="24"/>
                <w:szCs w:val="24"/>
                <w:lang w:val="sr-Cyrl-CS"/>
              </w:rPr>
            </w:pPr>
            <w:proofErr w:type="spellStart"/>
            <w:r w:rsidRPr="0076180E">
              <w:rPr>
                <w:rFonts w:eastAsia="Times New Roman" w:cstheme="minorHAnsi"/>
              </w:rPr>
              <w:t>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</w:rPr>
              <w:t>писму</w:t>
            </w:r>
            <w:proofErr w:type="spellEnd"/>
          </w:p>
        </w:tc>
        <w:tc>
          <w:tcPr>
            <w:tcW w:w="2688" w:type="dxa"/>
          </w:tcPr>
          <w:p w14:paraId="494B59DB" w14:textId="3C7FA553" w:rsidR="008876FA" w:rsidRPr="00340A86" w:rsidRDefault="008876FA" w:rsidP="008876FA">
            <w:pPr>
              <w:rPr>
                <w:rFonts w:cstheme="minorHAnsi"/>
                <w:sz w:val="24"/>
                <w:szCs w:val="24"/>
              </w:rPr>
            </w:pPr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Кристина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Чикош</w:t>
            </w:r>
            <w:proofErr w:type="spellEnd"/>
            <w:r w:rsidRPr="0076180E">
              <w:rPr>
                <w:rFonts w:eastAsia="Times New Roman" w:cstheme="minorHAnsi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Адам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Радетић</w:t>
            </w:r>
            <w:proofErr w:type="spellEnd"/>
          </w:p>
        </w:tc>
      </w:tr>
      <w:tr w:rsidR="008876FA" w:rsidRPr="002B26BD" w14:paraId="369ED48D" w14:textId="77777777" w:rsidTr="00340A86">
        <w:trPr>
          <w:trHeight w:val="684"/>
        </w:trPr>
        <w:tc>
          <w:tcPr>
            <w:tcW w:w="1032" w:type="dxa"/>
          </w:tcPr>
          <w:p w14:paraId="53CB338E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3585BFF4" w14:textId="77777777" w:rsidR="008876FA" w:rsidRPr="00B84B63" w:rsidRDefault="008876FA" w:rsidP="008876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ТЕХНИ</w:t>
            </w:r>
            <w:r>
              <w:rPr>
                <w:sz w:val="28"/>
                <w:szCs w:val="28"/>
              </w:rPr>
              <w:t>КА И ТЕХНОЛОГИЈА</w:t>
            </w:r>
          </w:p>
        </w:tc>
        <w:tc>
          <w:tcPr>
            <w:tcW w:w="2160" w:type="dxa"/>
          </w:tcPr>
          <w:p w14:paraId="07F63680" w14:textId="77777777" w:rsidR="008876FA" w:rsidRPr="008656EB" w:rsidRDefault="008876FA" w:rsidP="008876FA">
            <w:r w:rsidRPr="008656EB">
              <w:t>Novi logos</w:t>
            </w:r>
          </w:p>
          <w:p w14:paraId="6721C6A9" w14:textId="0B957BB5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>
              <w:t>128-61-629/2019-01</w:t>
            </w:r>
          </w:p>
        </w:tc>
        <w:tc>
          <w:tcPr>
            <w:tcW w:w="6173" w:type="dxa"/>
          </w:tcPr>
          <w:p w14:paraId="15CF2521" w14:textId="00B792DE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 w:rsidRPr="00EF323A">
              <w:rPr>
                <w:b/>
                <w:i/>
              </w:rPr>
              <w:t>Техника</w:t>
            </w:r>
            <w:proofErr w:type="spellEnd"/>
            <w:r w:rsidRPr="00EF323A">
              <w:rPr>
                <w:b/>
                <w:i/>
              </w:rPr>
              <w:t xml:space="preserve"> и </w:t>
            </w:r>
            <w:proofErr w:type="spellStart"/>
            <w:r w:rsidRPr="00EF323A">
              <w:rPr>
                <w:b/>
                <w:i/>
              </w:rPr>
              <w:t>технологија</w:t>
            </w:r>
            <w:proofErr w:type="spellEnd"/>
            <w:r w:rsidRPr="00EF323A">
              <w:rPr>
                <w:b/>
                <w:i/>
              </w:rPr>
              <w:t xml:space="preserve"> 5</w:t>
            </w:r>
            <w:r w:rsidRPr="003B4DF0">
              <w:rPr>
                <w:i/>
              </w:rPr>
              <w:t xml:space="preserve">, </w:t>
            </w:r>
            <w:proofErr w:type="spellStart"/>
            <w:r w:rsidRPr="003B4DF0">
              <w:rPr>
                <w:i/>
              </w:rPr>
              <w:t>за</w:t>
            </w:r>
            <w:proofErr w:type="spellEnd"/>
            <w:r w:rsidRPr="003B4DF0">
              <w:rPr>
                <w:i/>
              </w:rPr>
              <w:t xml:space="preserve"> 5 </w:t>
            </w:r>
            <w:proofErr w:type="spellStart"/>
            <w:proofErr w:type="gramStart"/>
            <w:r w:rsidRPr="003B4DF0">
              <w:rPr>
                <w:i/>
              </w:rPr>
              <w:t>разредосновнешколе</w:t>
            </w:r>
            <w:r>
              <w:rPr>
                <w:i/>
              </w:rPr>
              <w:t>;Уџбеник</w:t>
            </w:r>
            <w:proofErr w:type="spellEnd"/>
            <w:proofErr w:type="gramEnd"/>
            <w:r>
              <w:rPr>
                <w:i/>
              </w:rPr>
              <w:t xml:space="preserve"> 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1D8A0666" w14:textId="77777777" w:rsidR="008876FA" w:rsidRDefault="008876FA" w:rsidP="008876FA">
            <w:pPr>
              <w:jc w:val="left"/>
            </w:pP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  <w:r>
              <w:t xml:space="preserve">, </w:t>
            </w:r>
          </w:p>
          <w:p w14:paraId="46D00D66" w14:textId="53242FED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</w:p>
        </w:tc>
      </w:tr>
      <w:tr w:rsidR="008876FA" w:rsidRPr="002B26BD" w14:paraId="3008027A" w14:textId="77777777" w:rsidTr="00340A86">
        <w:trPr>
          <w:trHeight w:val="684"/>
        </w:trPr>
        <w:tc>
          <w:tcPr>
            <w:tcW w:w="1032" w:type="dxa"/>
          </w:tcPr>
          <w:p w14:paraId="064CFE8B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52CDBB64" w14:textId="77777777" w:rsidR="008876FA" w:rsidRPr="0021087D" w:rsidRDefault="008876FA" w:rsidP="008876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160" w:type="dxa"/>
          </w:tcPr>
          <w:p w14:paraId="2E4F7745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Klett</w:t>
            </w:r>
            <w:proofErr w:type="spellEnd"/>
            <w:r w:rsidRPr="00BE2C03">
              <w:t xml:space="preserve"> </w:t>
            </w:r>
          </w:p>
          <w:p w14:paraId="399F5DE5" w14:textId="77777777" w:rsidR="008876FA" w:rsidRDefault="008876FA" w:rsidP="008876FA">
            <w:r>
              <w:t>128-61-519/2019-01</w:t>
            </w:r>
          </w:p>
          <w:p w14:paraId="399ABB34" w14:textId="77777777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14:paraId="000C857F" w14:textId="31E1ED23" w:rsidR="008876FA" w:rsidRPr="00340A86" w:rsidRDefault="008876FA" w:rsidP="008876FA">
            <w:pPr>
              <w:jc w:val="left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i/>
              </w:rPr>
              <w:t>Информатика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рачунарство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14:paraId="7B6A172D" w14:textId="4353347A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</w:p>
        </w:tc>
      </w:tr>
      <w:tr w:rsidR="008876FA" w14:paraId="3FC3BB52" w14:textId="77777777" w:rsidTr="00340A86">
        <w:trPr>
          <w:trHeight w:val="684"/>
        </w:trPr>
        <w:tc>
          <w:tcPr>
            <w:tcW w:w="1032" w:type="dxa"/>
          </w:tcPr>
          <w:p w14:paraId="3E53BD70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2D975797" w14:textId="77777777" w:rsidR="008876FA" w:rsidRPr="008416AD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160" w:type="dxa"/>
          </w:tcPr>
          <w:p w14:paraId="220816E5" w14:textId="6A110136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 w:rsidRPr="00BE2C03">
              <w:t>Дата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Статус</w:t>
            </w:r>
            <w:proofErr w:type="spellEnd"/>
            <w:r w:rsidRPr="00BE2C03">
              <w:t xml:space="preserve"> (СТР5ЕНГ11044)</w:t>
            </w:r>
          </w:p>
        </w:tc>
        <w:tc>
          <w:tcPr>
            <w:tcW w:w="6173" w:type="dxa"/>
          </w:tcPr>
          <w:p w14:paraId="2B631D45" w14:textId="29686D1B" w:rsidR="008876FA" w:rsidRPr="00340A86" w:rsidRDefault="008876FA" w:rsidP="008876FA">
            <w:pPr>
              <w:rPr>
                <w:bCs/>
                <w:sz w:val="24"/>
                <w:szCs w:val="24"/>
              </w:rPr>
            </w:pPr>
            <w:r w:rsidRPr="00BE2C03">
              <w:rPr>
                <w:b/>
                <w:i/>
              </w:rPr>
              <w:t>TO THE TOP PLUS 1</w:t>
            </w:r>
            <w:r w:rsidRPr="00BE2C03">
              <w:t xml:space="preserve">, </w:t>
            </w:r>
            <w:proofErr w:type="spellStart"/>
            <w:r w:rsidRPr="00BE2C03">
              <w:rPr>
                <w:i/>
              </w:rPr>
              <w:t>енглески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пети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разред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основне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школе</w:t>
            </w:r>
            <w:proofErr w:type="spellEnd"/>
            <w:r w:rsidRPr="00BE2C03">
              <w:rPr>
                <w:i/>
              </w:rPr>
              <w:t>,</w:t>
            </w:r>
          </w:p>
        </w:tc>
        <w:tc>
          <w:tcPr>
            <w:tcW w:w="2688" w:type="dxa"/>
          </w:tcPr>
          <w:p w14:paraId="14669DE3" w14:textId="262E5B49" w:rsidR="008876FA" w:rsidRPr="00340A86" w:rsidRDefault="008876FA" w:rsidP="008876FA">
            <w:pPr>
              <w:spacing w:line="276" w:lineRule="auto"/>
              <w:jc w:val="left"/>
              <w:rPr>
                <w:sz w:val="24"/>
                <w:szCs w:val="24"/>
                <w:lang w:val="sr-Latn-CS"/>
              </w:rPr>
            </w:pPr>
            <w:r w:rsidRPr="00BE2C03">
              <w:rPr>
                <w:sz w:val="20"/>
                <w:szCs w:val="20"/>
              </w:rPr>
              <w:t xml:space="preserve">Х. </w:t>
            </w:r>
            <w:proofErr w:type="spellStart"/>
            <w:r w:rsidRPr="00BE2C03">
              <w:rPr>
                <w:sz w:val="20"/>
                <w:szCs w:val="20"/>
              </w:rPr>
              <w:t>Мичел</w:t>
            </w:r>
            <w:proofErr w:type="spellEnd"/>
            <w:r w:rsidRPr="00BE2C03">
              <w:rPr>
                <w:sz w:val="20"/>
                <w:szCs w:val="20"/>
              </w:rPr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8876FA" w14:paraId="2CD56433" w14:textId="77777777" w:rsidTr="00340A86">
        <w:trPr>
          <w:trHeight w:val="684"/>
        </w:trPr>
        <w:tc>
          <w:tcPr>
            <w:tcW w:w="1032" w:type="dxa"/>
          </w:tcPr>
          <w:p w14:paraId="52F618EC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4626F14C" w14:textId="77777777" w:rsidR="008876FA" w:rsidRDefault="008876FA" w:rsidP="008876F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2160" w:type="dxa"/>
          </w:tcPr>
          <w:p w14:paraId="5F03C919" w14:textId="40C330FD" w:rsidR="008876FA" w:rsidRPr="00340A86" w:rsidRDefault="008876FA" w:rsidP="008876FA">
            <w:pPr>
              <w:jc w:val="left"/>
              <w:rPr>
                <w:sz w:val="24"/>
                <w:szCs w:val="24"/>
                <w:lang w:val="sr-Latn-CS"/>
              </w:rPr>
            </w:pPr>
            <w:proofErr w:type="spellStart"/>
            <w:r w:rsidRPr="00BE2C03">
              <w:t>Дата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Статус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д.о.о</w:t>
            </w:r>
            <w:proofErr w:type="spellEnd"/>
            <w:r w:rsidRPr="00BE2C03">
              <w:t>. (СТР5НЕМ11032)</w:t>
            </w:r>
          </w:p>
        </w:tc>
        <w:tc>
          <w:tcPr>
            <w:tcW w:w="6173" w:type="dxa"/>
          </w:tcPr>
          <w:p w14:paraId="2F46B1C7" w14:textId="1B3B3999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r w:rsidRPr="00BE2C03">
              <w:rPr>
                <w:b/>
                <w:i/>
              </w:rPr>
              <w:t>PRIMA PLUS A1.</w:t>
            </w:r>
            <w:proofErr w:type="gramStart"/>
            <w:r w:rsidRPr="00BE2C03">
              <w:rPr>
                <w:b/>
                <w:i/>
              </w:rPr>
              <w:t>1</w:t>
            </w:r>
            <w:r w:rsidRPr="00BE2C03">
              <w:rPr>
                <w:i/>
              </w:rPr>
              <w:t>,немачки</w:t>
            </w:r>
            <w:proofErr w:type="gram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5.разред </w:t>
            </w:r>
            <w:proofErr w:type="spellStart"/>
            <w:r w:rsidRPr="00BE2C03">
              <w:rPr>
                <w:i/>
              </w:rPr>
              <w:t>ош</w:t>
            </w:r>
            <w:proofErr w:type="spellEnd"/>
            <w:r w:rsidRPr="00BE2C03"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прва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година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учења</w:t>
            </w:r>
            <w:proofErr w:type="spellEnd"/>
            <w:r w:rsidRPr="00BE2C03">
              <w:rPr>
                <w:sz w:val="20"/>
                <w:szCs w:val="20"/>
              </w:rPr>
              <w:t xml:space="preserve">; </w:t>
            </w:r>
            <w:proofErr w:type="spellStart"/>
            <w:r w:rsidRPr="00BE2C03">
              <w:rPr>
                <w:sz w:val="20"/>
                <w:szCs w:val="20"/>
              </w:rPr>
              <w:t>уџбенички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2688" w:type="dxa"/>
          </w:tcPr>
          <w:p w14:paraId="4A1D5456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Фредерика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Јин</w:t>
            </w:r>
            <w:proofErr w:type="spellEnd"/>
            <w:r w:rsidRPr="00BE2C03">
              <w:t xml:space="preserve">, </w:t>
            </w:r>
            <w:proofErr w:type="spellStart"/>
            <w:r w:rsidRPr="00BE2C03">
              <w:t>Луц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Рохрман</w:t>
            </w:r>
            <w:proofErr w:type="spellEnd"/>
            <w:r w:rsidRPr="00BE2C03">
              <w:t>,</w:t>
            </w:r>
          </w:p>
          <w:p w14:paraId="461EF623" w14:textId="62393218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E2C03">
              <w:t>Милена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Збранкова</w:t>
            </w:r>
            <w:proofErr w:type="spellEnd"/>
          </w:p>
        </w:tc>
      </w:tr>
    </w:tbl>
    <w:p w14:paraId="31F8BAB2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14:paraId="2E1F1D3A" w14:textId="4011C3C7" w:rsidR="00E13326" w:rsidRPr="00BC6C07" w:rsidRDefault="00E13326" w:rsidP="00E13326">
      <w:pPr>
        <w:ind w:left="-630" w:right="-720"/>
        <w:jc w:val="center"/>
        <w:rPr>
          <w:sz w:val="36"/>
          <w:szCs w:val="36"/>
          <w:lang w:val="sr-Latn-CS"/>
        </w:rPr>
      </w:pPr>
      <w:r w:rsidRPr="00BC6C07">
        <w:rPr>
          <w:sz w:val="36"/>
          <w:szCs w:val="36"/>
          <w:lang w:val="sr-Latn-CS"/>
        </w:rPr>
        <w:t>МАЂАРСКИ НАСТАВНИ ЈЕЗИК: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  <w:t>6. РАЗРЕД</w:t>
      </w:r>
    </w:p>
    <w:tbl>
      <w:tblPr>
        <w:tblStyle w:val="TableGrid"/>
        <w:tblpPr w:leftFromText="180" w:rightFromText="180" w:vertAnchor="text" w:horzAnchor="margin" w:tblpXSpec="center" w:tblpY="165"/>
        <w:tblW w:w="14542" w:type="dxa"/>
        <w:tblLook w:val="04A0" w:firstRow="1" w:lastRow="0" w:firstColumn="1" w:lastColumn="0" w:noHBand="0" w:noVBand="1"/>
      </w:tblPr>
      <w:tblGrid>
        <w:gridCol w:w="1033"/>
        <w:gridCol w:w="2562"/>
        <w:gridCol w:w="2482"/>
        <w:gridCol w:w="5089"/>
        <w:gridCol w:w="3376"/>
      </w:tblGrid>
      <w:tr w:rsidR="00E13326" w14:paraId="302BF077" w14:textId="77777777" w:rsidTr="00C5456A">
        <w:tc>
          <w:tcPr>
            <w:tcW w:w="1033" w:type="dxa"/>
            <w:vAlign w:val="center"/>
          </w:tcPr>
          <w:p w14:paraId="7AB0F662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562" w:type="dxa"/>
            <w:vAlign w:val="center"/>
          </w:tcPr>
          <w:p w14:paraId="71E9164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482" w:type="dxa"/>
            <w:vAlign w:val="center"/>
          </w:tcPr>
          <w:p w14:paraId="16083AE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5089" w:type="dxa"/>
            <w:vAlign w:val="center"/>
          </w:tcPr>
          <w:p w14:paraId="54C8375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76" w:type="dxa"/>
            <w:vAlign w:val="center"/>
          </w:tcPr>
          <w:p w14:paraId="1FFFB769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1E26B4" w:rsidRPr="0076180E" w14:paraId="27AE8DB1" w14:textId="77777777" w:rsidTr="00C5456A">
        <w:trPr>
          <w:trHeight w:val="684"/>
        </w:trPr>
        <w:tc>
          <w:tcPr>
            <w:tcW w:w="1033" w:type="dxa"/>
          </w:tcPr>
          <w:p w14:paraId="20B4DD59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559C6A2F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482" w:type="dxa"/>
          </w:tcPr>
          <w:p w14:paraId="6CA27885" w14:textId="5AE413CD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650-02-00373/2018-07</w:t>
            </w:r>
          </w:p>
        </w:tc>
        <w:tc>
          <w:tcPr>
            <w:tcW w:w="5089" w:type="dxa"/>
          </w:tcPr>
          <w:p w14:paraId="2FF6724A" w14:textId="7AD87A35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СРПСКИ КАО НЕМАТЕРЊИ ЈЕЗИК, (</w:t>
            </w:r>
            <w:proofErr w:type="spellStart"/>
            <w:r w:rsidRPr="0076180E">
              <w:rPr>
                <w:sz w:val="20"/>
                <w:szCs w:val="20"/>
              </w:rPr>
              <w:t>Летимо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звездама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Учимо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српски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Језичка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радна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свеска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шести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376" w:type="dxa"/>
          </w:tcPr>
          <w:p w14:paraId="1C8B50FC" w14:textId="5DD5422E" w:rsidR="001E26B4" w:rsidRPr="0076180E" w:rsidRDefault="001E26B4" w:rsidP="001E26B4">
            <w:pPr>
              <w:jc w:val="left"/>
              <w:rPr>
                <w:sz w:val="20"/>
                <w:szCs w:val="20"/>
                <w:lang w:val="sr-Latn-CS"/>
              </w:rPr>
            </w:pPr>
            <w:proofErr w:type="spellStart"/>
            <w:r w:rsidRPr="0076180E">
              <w:rPr>
                <w:sz w:val="20"/>
                <w:szCs w:val="20"/>
              </w:rPr>
              <w:t>Гордана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Штасни,Наташа</w:t>
            </w:r>
            <w:proofErr w:type="spellEnd"/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Добрић;Биљана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Николић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</w:p>
        </w:tc>
      </w:tr>
      <w:tr w:rsidR="001E26B4" w:rsidRPr="0076180E" w14:paraId="18808610" w14:textId="77777777" w:rsidTr="00C5456A">
        <w:trPr>
          <w:trHeight w:val="684"/>
        </w:trPr>
        <w:tc>
          <w:tcPr>
            <w:tcW w:w="1033" w:type="dxa"/>
          </w:tcPr>
          <w:p w14:paraId="6E7E9757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0980CEDC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482" w:type="dxa"/>
          </w:tcPr>
          <w:p w14:paraId="2D8C70EA" w14:textId="5958D386" w:rsidR="001E26B4" w:rsidRPr="0076180E" w:rsidRDefault="001E26B4" w:rsidP="001E26B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Завод</w:t>
            </w:r>
            <w:proofErr w:type="spellEnd"/>
            <w:r w:rsidRPr="007618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="Calibri"/>
                <w:sz w:val="20"/>
                <w:szCs w:val="20"/>
              </w:rPr>
              <w:t>уџбенике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128-61-395/2020-01 </w:t>
            </w:r>
            <w:r w:rsidRPr="0076180E">
              <w:rPr>
                <w:rFonts w:ascii="Calibri" w:eastAsia="Calibri" w:hAnsi="Calibri" w:cs="Calibri"/>
                <w:sz w:val="20"/>
                <w:szCs w:val="20"/>
              </w:rPr>
              <w:t>18.5.2020.</w:t>
            </w:r>
          </w:p>
        </w:tc>
        <w:tc>
          <w:tcPr>
            <w:tcW w:w="5089" w:type="dxa"/>
          </w:tcPr>
          <w:p w14:paraId="7FD4942D" w14:textId="3FB79C56" w:rsidR="001E26B4" w:rsidRPr="0076180E" w:rsidRDefault="001E26B4" w:rsidP="001E26B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Мађарски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језик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шестиразред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Раднаграматика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уз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читанку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</w:tcPr>
          <w:p w14:paraId="19457404" w14:textId="01F57539" w:rsidR="001E26B4" w:rsidRPr="0076180E" w:rsidRDefault="001E26B4" w:rsidP="001E26B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др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Ишпановић-Чапо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Куктин;др</w:t>
            </w:r>
            <w:proofErr w:type="spellEnd"/>
            <w:proofErr w:type="gram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Рајшли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И.Каваи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Божо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</w:tc>
      </w:tr>
      <w:tr w:rsidR="001E26B4" w:rsidRPr="0076180E" w14:paraId="54A11B0B" w14:textId="77777777" w:rsidTr="00C5456A">
        <w:trPr>
          <w:trHeight w:val="684"/>
        </w:trPr>
        <w:tc>
          <w:tcPr>
            <w:tcW w:w="1033" w:type="dxa"/>
          </w:tcPr>
          <w:p w14:paraId="15A3C7AA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72F92E8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482" w:type="dxa"/>
          </w:tcPr>
          <w:p w14:paraId="0723B96F" w14:textId="409EC75A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Клет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128-61-787 / 2019-</w:t>
            </w:r>
            <w:proofErr w:type="gram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01,од</w:t>
            </w:r>
            <w:proofErr w:type="gram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30.10. 2019.</w:t>
            </w:r>
          </w:p>
        </w:tc>
        <w:tc>
          <w:tcPr>
            <w:tcW w:w="5089" w:type="dxa"/>
          </w:tcPr>
          <w:p w14:paraId="008D8110" w14:textId="265291A7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ИСТОРИЈА,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са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одабраним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историјским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изворима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мађ</w:t>
            </w: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.j</w:t>
            </w:r>
            <w:proofErr w:type="spellEnd"/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14:paraId="4F9CFCF5" w14:textId="48AA88DC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Ивана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Коматина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Јелена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Јеврић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Емина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Живковић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Љиљана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Недовић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Радомир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Поповић</w:t>
            </w:r>
            <w:proofErr w:type="spellEnd"/>
          </w:p>
        </w:tc>
      </w:tr>
      <w:tr w:rsidR="001E26B4" w:rsidRPr="0076180E" w14:paraId="2E625252" w14:textId="77777777" w:rsidTr="00C5456A">
        <w:trPr>
          <w:trHeight w:val="684"/>
        </w:trPr>
        <w:tc>
          <w:tcPr>
            <w:tcW w:w="1033" w:type="dxa"/>
          </w:tcPr>
          <w:p w14:paraId="43976AB5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2E5894F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482" w:type="dxa"/>
          </w:tcPr>
          <w:p w14:paraId="51514DEA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rFonts w:cstheme="minorHAnsi"/>
                <w:sz w:val="20"/>
                <w:szCs w:val="20"/>
              </w:rPr>
            </w:pPr>
            <w:proofErr w:type="spellStart"/>
            <w:r w:rsidRPr="0076180E">
              <w:rPr>
                <w:rFonts w:cstheme="minorHAnsi"/>
                <w:sz w:val="20"/>
                <w:szCs w:val="20"/>
              </w:rPr>
              <w:t>Нови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0"/>
                <w:szCs w:val="20"/>
              </w:rPr>
              <w:t>Логос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15039" w14:textId="3726FCB9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128-61-661/2019-01</w:t>
            </w:r>
          </w:p>
        </w:tc>
        <w:tc>
          <w:tcPr>
            <w:tcW w:w="5089" w:type="dxa"/>
          </w:tcPr>
          <w:p w14:paraId="2AFF8136" w14:textId="6DBA2291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Географија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18CCFAF5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Снежана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Вујадиновић</w:t>
            </w:r>
            <w:proofErr w:type="spellEnd"/>
          </w:p>
          <w:p w14:paraId="270CBAAD" w14:textId="0AC43A3C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Рајко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Голић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Дејан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Шебић</w:t>
            </w:r>
            <w:proofErr w:type="spellEnd"/>
          </w:p>
        </w:tc>
      </w:tr>
      <w:tr w:rsidR="001E26B4" w:rsidRPr="0076180E" w14:paraId="1108E44F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0CFCD49B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5A74F65B" w14:textId="77777777" w:rsidR="001E26B4" w:rsidRPr="0076180E" w:rsidRDefault="001E26B4" w:rsidP="001E26B4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482" w:type="dxa"/>
            <w:vMerge w:val="restart"/>
          </w:tcPr>
          <w:p w14:paraId="5FE6A7AD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Клет</w:t>
            </w:r>
            <w:proofErr w:type="spellEnd"/>
          </w:p>
          <w:p w14:paraId="541BD5CD" w14:textId="2EBB8804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128-61-741/2019-01</w:t>
            </w:r>
          </w:p>
        </w:tc>
        <w:tc>
          <w:tcPr>
            <w:tcW w:w="5089" w:type="dxa"/>
          </w:tcPr>
          <w:p w14:paraId="4AE60405" w14:textId="65BC7908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Физика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/>
                <w:i/>
                <w:sz w:val="20"/>
                <w:szCs w:val="20"/>
              </w:rPr>
              <w:t>6,</w:t>
            </w:r>
            <w:r w:rsidRPr="0076180E">
              <w:rPr>
                <w:i/>
                <w:sz w:val="20"/>
                <w:szCs w:val="20"/>
              </w:rPr>
              <w:t>уџбеник</w:t>
            </w:r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  <w:vMerge w:val="restart"/>
            <w:vAlign w:val="center"/>
          </w:tcPr>
          <w:p w14:paraId="753518E4" w14:textId="109BC4DB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Марина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1E26B4" w:rsidRPr="0076180E" w14:paraId="7662647F" w14:textId="77777777" w:rsidTr="00C5456A">
        <w:trPr>
          <w:trHeight w:val="345"/>
        </w:trPr>
        <w:tc>
          <w:tcPr>
            <w:tcW w:w="1033" w:type="dxa"/>
            <w:vMerge/>
          </w:tcPr>
          <w:p w14:paraId="2D995BA0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6F5CD4CD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14:paraId="575CA7D8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189FEE8D" w14:textId="0A7C1E85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задатака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са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лабораторијским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вежбама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  <w:vMerge/>
            <w:vAlign w:val="center"/>
          </w:tcPr>
          <w:p w14:paraId="4A8F4BF9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</w:p>
        </w:tc>
      </w:tr>
      <w:tr w:rsidR="001E26B4" w:rsidRPr="0076180E" w14:paraId="6AC5624A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45C4C0C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28238F05" w14:textId="77777777" w:rsidR="001E26B4" w:rsidRPr="0076180E" w:rsidRDefault="001E26B4" w:rsidP="001E26B4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dxa"/>
            <w:vMerge w:val="restart"/>
          </w:tcPr>
          <w:p w14:paraId="6CE4F745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Герундијум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  <w:p w14:paraId="773283A9" w14:textId="26EF0263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128-61-679/2019-01</w:t>
            </w:r>
          </w:p>
        </w:tc>
        <w:tc>
          <w:tcPr>
            <w:tcW w:w="5089" w:type="dxa"/>
          </w:tcPr>
          <w:p w14:paraId="67F1EA38" w14:textId="22309544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46B3620D" w14:textId="3CDB239A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r w:rsidRPr="0076180E">
              <w:rPr>
                <w:sz w:val="20"/>
                <w:szCs w:val="20"/>
              </w:rPr>
              <w:t>Јешић</w:t>
            </w:r>
            <w:proofErr w:type="spellEnd"/>
            <w:r w:rsidRPr="0076180E">
              <w:rPr>
                <w:sz w:val="20"/>
                <w:szCs w:val="20"/>
              </w:rPr>
              <w:t xml:space="preserve">, 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  <w:r w:rsidRPr="0076180E">
              <w:rPr>
                <w:sz w:val="20"/>
                <w:szCs w:val="20"/>
              </w:rPr>
              <w:t xml:space="preserve">, А. </w:t>
            </w:r>
            <w:proofErr w:type="spellStart"/>
            <w:r w:rsidRPr="0076180E">
              <w:rPr>
                <w:sz w:val="20"/>
                <w:szCs w:val="20"/>
              </w:rPr>
              <w:t>Росић</w:t>
            </w:r>
            <w:proofErr w:type="spellEnd"/>
          </w:p>
        </w:tc>
      </w:tr>
      <w:tr w:rsidR="001E26B4" w:rsidRPr="0076180E" w14:paraId="331C1889" w14:textId="77777777" w:rsidTr="00C5456A">
        <w:trPr>
          <w:trHeight w:val="345"/>
        </w:trPr>
        <w:tc>
          <w:tcPr>
            <w:tcW w:w="1033" w:type="dxa"/>
            <w:vMerge/>
          </w:tcPr>
          <w:p w14:paraId="09177F88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65842BF7" w14:textId="77777777" w:rsidR="001E26B4" w:rsidRPr="0076180E" w:rsidRDefault="001E26B4" w:rsidP="001E26B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1A979F57" w14:textId="77777777" w:rsidR="001E26B4" w:rsidRPr="0076180E" w:rsidRDefault="001E26B4" w:rsidP="001E26B4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45C882B4" w14:textId="3DF192E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80E">
              <w:rPr>
                <w:b/>
                <w:i/>
                <w:sz w:val="20"/>
                <w:szCs w:val="20"/>
              </w:rPr>
              <w:t>задатака,</w:t>
            </w:r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Математику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ш6.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779C8399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Јешић,Т</w:t>
            </w:r>
            <w:proofErr w:type="spellEnd"/>
            <w:r w:rsidRPr="0076180E">
              <w:rPr>
                <w:sz w:val="20"/>
                <w:szCs w:val="20"/>
              </w:rPr>
              <w:t>.</w:t>
            </w:r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Њаради</w:t>
            </w:r>
            <w:proofErr w:type="spellEnd"/>
          </w:p>
          <w:p w14:paraId="384B12C6" w14:textId="4A7177D2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</w:p>
        </w:tc>
      </w:tr>
      <w:tr w:rsidR="001E26B4" w:rsidRPr="0076180E" w14:paraId="082CB8BC" w14:textId="77777777" w:rsidTr="00C5456A">
        <w:trPr>
          <w:trHeight w:val="542"/>
        </w:trPr>
        <w:tc>
          <w:tcPr>
            <w:tcW w:w="1033" w:type="dxa"/>
          </w:tcPr>
          <w:p w14:paraId="70B0C98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92F5AAA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482" w:type="dxa"/>
          </w:tcPr>
          <w:p w14:paraId="69A1101C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Gerundijum</w:t>
            </w:r>
            <w:proofErr w:type="spellEnd"/>
          </w:p>
          <w:p w14:paraId="38B60EE4" w14:textId="62F40332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  <w:lang w:val="sr-Latn-CS"/>
              </w:rPr>
              <w:t>128-61-727/2019-01</w:t>
            </w:r>
          </w:p>
        </w:tc>
        <w:tc>
          <w:tcPr>
            <w:tcW w:w="5089" w:type="dxa"/>
          </w:tcPr>
          <w:p w14:paraId="3B660038" w14:textId="462B8D2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53233172" w14:textId="0FD1D70D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Т. </w:t>
            </w:r>
            <w:proofErr w:type="spellStart"/>
            <w:r w:rsidRPr="0076180E">
              <w:rPr>
                <w:sz w:val="20"/>
                <w:szCs w:val="20"/>
              </w:rPr>
              <w:t>Лазаревић</w:t>
            </w:r>
            <w:proofErr w:type="spellEnd"/>
            <w:r w:rsidRPr="0076180E">
              <w:rPr>
                <w:sz w:val="20"/>
                <w:szCs w:val="20"/>
              </w:rPr>
              <w:t xml:space="preserve">, В.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Миливојевић,Т</w:t>
            </w:r>
            <w:proofErr w:type="spellEnd"/>
            <w:r w:rsidRPr="0076180E">
              <w:rPr>
                <w:sz w:val="20"/>
                <w:szCs w:val="20"/>
              </w:rPr>
              <w:t>.</w:t>
            </w:r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Прибићевић,Т</w:t>
            </w:r>
            <w:proofErr w:type="spellEnd"/>
            <w:r w:rsidRPr="0076180E">
              <w:rPr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sz w:val="20"/>
                <w:szCs w:val="20"/>
              </w:rPr>
              <w:t>Миљановић</w:t>
            </w:r>
            <w:proofErr w:type="spellEnd"/>
          </w:p>
        </w:tc>
      </w:tr>
      <w:tr w:rsidR="001E26B4" w:rsidRPr="0076180E" w14:paraId="521BF355" w14:textId="77777777" w:rsidTr="00C5456A">
        <w:trPr>
          <w:trHeight w:val="542"/>
        </w:trPr>
        <w:tc>
          <w:tcPr>
            <w:tcW w:w="1033" w:type="dxa"/>
          </w:tcPr>
          <w:p w14:paraId="36B7C15D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281E80C" w14:textId="77777777" w:rsidR="001E26B4" w:rsidRPr="0076180E" w:rsidRDefault="001E26B4" w:rsidP="001E26B4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482" w:type="dxa"/>
          </w:tcPr>
          <w:p w14:paraId="0CAFF758" w14:textId="0033B9B6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128-61-361/2016-01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30.3.2020.</w:t>
            </w:r>
          </w:p>
        </w:tc>
        <w:tc>
          <w:tcPr>
            <w:tcW w:w="5089" w:type="dxa"/>
          </w:tcPr>
          <w:p w14:paraId="5B682021" w14:textId="77777777" w:rsidR="001E26B4" w:rsidRPr="0076180E" w:rsidRDefault="001E26B4" w:rsidP="001E26B4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Музичка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шести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разред</w:t>
            </w:r>
            <w:proofErr w:type="spellEnd"/>
          </w:p>
          <w:p w14:paraId="55B09C6C" w14:textId="44A587DA" w:rsidR="001E26B4" w:rsidRPr="0076180E" w:rsidRDefault="001E26B4" w:rsidP="001E26B4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на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1D5993B5" w14:textId="77777777" w:rsidR="001E26B4" w:rsidRPr="0076180E" w:rsidRDefault="001E26B4" w:rsidP="001E26B4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Чикош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Кристина</w:t>
            </w:r>
            <w:proofErr w:type="spellEnd"/>
          </w:p>
          <w:p w14:paraId="736DB093" w14:textId="1084549C" w:rsidR="001E26B4" w:rsidRPr="0076180E" w:rsidRDefault="001E26B4" w:rsidP="001E26B4">
            <w:pPr>
              <w:rPr>
                <w:rFonts w:eastAsia="Times New Roman" w:cs="Calibri"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Радетић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Адам</w:t>
            </w:r>
            <w:proofErr w:type="spellEnd"/>
          </w:p>
        </w:tc>
      </w:tr>
      <w:tr w:rsidR="001E26B4" w:rsidRPr="0076180E" w14:paraId="3A70E364" w14:textId="77777777" w:rsidTr="00C5456A">
        <w:trPr>
          <w:trHeight w:val="684"/>
        </w:trPr>
        <w:tc>
          <w:tcPr>
            <w:tcW w:w="1033" w:type="dxa"/>
          </w:tcPr>
          <w:p w14:paraId="1552EE8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994908C" w14:textId="77777777" w:rsidR="001E26B4" w:rsidRPr="0076180E" w:rsidRDefault="001E26B4" w:rsidP="001E26B4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ТЕНИКА И ТЕХНОЛОГИЈА</w:t>
            </w:r>
          </w:p>
        </w:tc>
        <w:tc>
          <w:tcPr>
            <w:tcW w:w="2482" w:type="dxa"/>
          </w:tcPr>
          <w:p w14:paraId="437A21DA" w14:textId="3FAE8D95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Novi logos </w:t>
            </w: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128-61-772/2019-01, </w:t>
            </w:r>
          </w:p>
        </w:tc>
        <w:tc>
          <w:tcPr>
            <w:tcW w:w="5089" w:type="dxa"/>
          </w:tcPr>
          <w:p w14:paraId="3F717D9D" w14:textId="267A6DB7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Техника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технологија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6</w:t>
            </w:r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писму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7FECCC91" w14:textId="41CFBE2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Каруовић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, И.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Ђисалов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, Ж.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Васић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и М.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Бокан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; </w:t>
            </w:r>
          </w:p>
        </w:tc>
      </w:tr>
      <w:tr w:rsidR="001E26B4" w:rsidRPr="0076180E" w14:paraId="59A9B3E6" w14:textId="77777777" w:rsidTr="00C5456A">
        <w:trPr>
          <w:trHeight w:val="684"/>
        </w:trPr>
        <w:tc>
          <w:tcPr>
            <w:tcW w:w="1033" w:type="dxa"/>
          </w:tcPr>
          <w:p w14:paraId="17D051F7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DE53404" w14:textId="77777777" w:rsidR="001E26B4" w:rsidRPr="0076180E" w:rsidRDefault="001E26B4" w:rsidP="001E26B4">
            <w:pPr>
              <w:jc w:val="left"/>
              <w:rPr>
                <w:sz w:val="24"/>
                <w:szCs w:val="24"/>
              </w:rPr>
            </w:pPr>
            <w:r w:rsidRPr="0076180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482" w:type="dxa"/>
          </w:tcPr>
          <w:p w14:paraId="59BDB7C0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КЛЕТ</w:t>
            </w:r>
          </w:p>
          <w:p w14:paraId="4D095BA3" w14:textId="5E3F30B1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128-61-740/2019-01</w:t>
            </w:r>
          </w:p>
        </w:tc>
        <w:tc>
          <w:tcPr>
            <w:tcW w:w="5089" w:type="dxa"/>
          </w:tcPr>
          <w:p w14:paraId="7B0D626A" w14:textId="393BDE6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Информатика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рачунарство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/>
                <w:i/>
                <w:sz w:val="20"/>
                <w:szCs w:val="20"/>
              </w:rPr>
              <w:t>6</w:t>
            </w:r>
            <w:r w:rsidRPr="0076180E">
              <w:rPr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>уџбеник</w:t>
            </w:r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14:paraId="4B85736B" w14:textId="48CEEE2E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Светлана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1E26B4" w:rsidRPr="0076180E" w14:paraId="5DDC9006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5E676B33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40886BE7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482" w:type="dxa"/>
            <w:vMerge w:val="restart"/>
          </w:tcPr>
          <w:p w14:paraId="4CA057BB" w14:textId="4ABC680A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650-02-00020/2019-07 27.3.2019.</w:t>
            </w:r>
          </w:p>
        </w:tc>
        <w:tc>
          <w:tcPr>
            <w:tcW w:w="5089" w:type="dxa"/>
          </w:tcPr>
          <w:p w14:paraId="3E528078" w14:textId="7849BABA" w:rsidR="001E26B4" w:rsidRPr="0076180E" w:rsidRDefault="001E26B4" w:rsidP="001E26B4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Cs/>
                <w:sz w:val="20"/>
                <w:szCs w:val="20"/>
              </w:rPr>
              <w:t>6.год</w:t>
            </w:r>
            <w:proofErr w:type="gram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14:paraId="7E1745C5" w14:textId="3F8D71B3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M.Malkogiani</w:t>
            </w:r>
            <w:proofErr w:type="spellEnd"/>
            <w:proofErr w:type="gramEnd"/>
          </w:p>
        </w:tc>
      </w:tr>
      <w:tr w:rsidR="001E26B4" w:rsidRPr="0076180E" w14:paraId="7FB39657" w14:textId="77777777" w:rsidTr="00C5456A">
        <w:trPr>
          <w:trHeight w:val="345"/>
        </w:trPr>
        <w:tc>
          <w:tcPr>
            <w:tcW w:w="1033" w:type="dxa"/>
            <w:vMerge/>
          </w:tcPr>
          <w:p w14:paraId="0CB5B3C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31BD98A7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14:paraId="51961895" w14:textId="7777777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0639E4C6" w14:textId="304FAAE2" w:rsidR="001E26B4" w:rsidRPr="0076180E" w:rsidRDefault="001E26B4" w:rsidP="001E26B4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Cs/>
                <w:sz w:val="20"/>
                <w:szCs w:val="20"/>
              </w:rPr>
              <w:t>6.год</w:t>
            </w:r>
            <w:proofErr w:type="gram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14:paraId="760A2ED5" w14:textId="7B5B652F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M.Malkogiani</w:t>
            </w:r>
            <w:proofErr w:type="spellEnd"/>
            <w:proofErr w:type="gramEnd"/>
          </w:p>
        </w:tc>
      </w:tr>
      <w:tr w:rsidR="001E26B4" w:rsidRPr="0076180E" w14:paraId="48A46293" w14:textId="77777777" w:rsidTr="00C5456A">
        <w:trPr>
          <w:trHeight w:val="420"/>
        </w:trPr>
        <w:tc>
          <w:tcPr>
            <w:tcW w:w="1033" w:type="dxa"/>
            <w:vMerge w:val="restart"/>
          </w:tcPr>
          <w:p w14:paraId="29ED9BD8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1B8088CF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482" w:type="dxa"/>
            <w:vMerge w:val="restart"/>
          </w:tcPr>
          <w:p w14:paraId="2D0D30C9" w14:textId="38F01BC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д.о.о</w:t>
            </w:r>
            <w:proofErr w:type="spellEnd"/>
            <w:r w:rsidRPr="0076180E">
              <w:rPr>
                <w:sz w:val="20"/>
                <w:szCs w:val="20"/>
              </w:rPr>
              <w:t xml:space="preserve">. 650-02-00030/019-07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27.3.2019</w:t>
            </w:r>
          </w:p>
        </w:tc>
        <w:tc>
          <w:tcPr>
            <w:tcW w:w="5089" w:type="dxa"/>
          </w:tcPr>
          <w:p w14:paraId="6E1562B6" w14:textId="29EC87AA" w:rsidR="001E26B4" w:rsidRPr="0076180E" w:rsidRDefault="001E26B4" w:rsidP="001E26B4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ученња</w:t>
            </w:r>
            <w:proofErr w:type="spellEnd"/>
          </w:p>
        </w:tc>
        <w:tc>
          <w:tcPr>
            <w:tcW w:w="3376" w:type="dxa"/>
            <w:vMerge w:val="restart"/>
          </w:tcPr>
          <w:p w14:paraId="4578DC33" w14:textId="721D505C" w:rsidR="001E26B4" w:rsidRPr="0076180E" w:rsidRDefault="001E26B4" w:rsidP="001E26B4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Jin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Rohrmann</w:t>
            </w:r>
            <w:proofErr w:type="spellEnd"/>
          </w:p>
        </w:tc>
      </w:tr>
      <w:tr w:rsidR="001E26B4" w:rsidRPr="0076180E" w14:paraId="5B1FBCF0" w14:textId="77777777" w:rsidTr="00C5456A">
        <w:trPr>
          <w:trHeight w:val="420"/>
        </w:trPr>
        <w:tc>
          <w:tcPr>
            <w:tcW w:w="1033" w:type="dxa"/>
            <w:vMerge/>
          </w:tcPr>
          <w:p w14:paraId="4F95ACEE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3C1804F2" w14:textId="77777777" w:rsidR="001E26B4" w:rsidRPr="0076180E" w:rsidRDefault="001E26B4" w:rsidP="001E26B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008293A1" w14:textId="7777777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2C66478E" w14:textId="28EFFCD7" w:rsidR="001E26B4" w:rsidRPr="0076180E" w:rsidRDefault="001E26B4" w:rsidP="001E26B4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  <w:vMerge/>
          </w:tcPr>
          <w:p w14:paraId="6AD3D1AD" w14:textId="77777777" w:rsidR="001E26B4" w:rsidRPr="0076180E" w:rsidRDefault="001E26B4" w:rsidP="001E26B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16DDA81" w14:textId="77777777" w:rsidR="00B0458E" w:rsidRDefault="00B0458E" w:rsidP="00B0458E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14:paraId="6E643FA8" w14:textId="36FAE16A" w:rsidR="00B0458E" w:rsidRDefault="00B0458E" w:rsidP="00B0458E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7. RAZRED</w:t>
      </w:r>
    </w:p>
    <w:tbl>
      <w:tblPr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676"/>
        <w:gridCol w:w="2250"/>
        <w:gridCol w:w="5179"/>
        <w:gridCol w:w="3377"/>
      </w:tblGrid>
      <w:tr w:rsidR="00B0458E" w14:paraId="2C5A1BE7" w14:textId="77777777" w:rsidTr="001E26B4">
        <w:tc>
          <w:tcPr>
            <w:tcW w:w="1031" w:type="dxa"/>
            <w:vAlign w:val="center"/>
          </w:tcPr>
          <w:p w14:paraId="16EB0419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76" w:type="dxa"/>
            <w:vAlign w:val="center"/>
          </w:tcPr>
          <w:p w14:paraId="51090008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50" w:type="dxa"/>
            <w:vAlign w:val="center"/>
          </w:tcPr>
          <w:p w14:paraId="615321A6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5179" w:type="dxa"/>
            <w:vAlign w:val="center"/>
          </w:tcPr>
          <w:p w14:paraId="4D3EC8FA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77" w:type="dxa"/>
            <w:vAlign w:val="center"/>
          </w:tcPr>
          <w:p w14:paraId="7CB0F955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1E26B4" w14:paraId="00F8F467" w14:textId="77777777" w:rsidTr="001E26B4">
        <w:trPr>
          <w:trHeight w:val="684"/>
        </w:trPr>
        <w:tc>
          <w:tcPr>
            <w:tcW w:w="1031" w:type="dxa"/>
          </w:tcPr>
          <w:p w14:paraId="17ED47A9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04E2D09A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250" w:type="dxa"/>
          </w:tcPr>
          <w:p w14:paraId="6BD82B00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gramStart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3E90EFD3" w14:textId="5EF68773" w:rsidR="001E26B4" w:rsidRPr="00340A86" w:rsidRDefault="001E26B4" w:rsidP="001E26B4">
            <w:r>
              <w:rPr>
                <w:sz w:val="20"/>
                <w:szCs w:val="20"/>
              </w:rPr>
              <w:t xml:space="preserve">650 - 02 - 00390 / 2019 - 07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24.12.2019. </w:t>
            </w:r>
          </w:p>
        </w:tc>
        <w:tc>
          <w:tcPr>
            <w:tcW w:w="5179" w:type="dxa"/>
          </w:tcPr>
          <w:p w14:paraId="594D3982" w14:textId="3173FECC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нематерњи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Птице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лету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језичка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7" w:type="dxa"/>
          </w:tcPr>
          <w:p w14:paraId="2F5FD5E9" w14:textId="77777777" w:rsidR="001E26B4" w:rsidRDefault="001E26B4" w:rsidP="001E26B4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0"/>
                <w:szCs w:val="20"/>
              </w:rPr>
              <w:t>Наташа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Добрић</w:t>
            </w:r>
            <w:proofErr w:type="spellEnd"/>
          </w:p>
          <w:p w14:paraId="6B3F930B" w14:textId="0A9E208B" w:rsidR="001E26B4" w:rsidRPr="00340A86" w:rsidRDefault="001E26B4" w:rsidP="001E26B4">
            <w:bookmarkStart w:id="1" w:name="_heading=h.6r9caa5h28gq" w:colFirst="0" w:colLast="0"/>
            <w:bookmarkEnd w:id="1"/>
            <w:proofErr w:type="spellStart"/>
            <w:r>
              <w:rPr>
                <w:sz w:val="20"/>
                <w:szCs w:val="20"/>
              </w:rPr>
              <w:t>Гордана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Штасни</w:t>
            </w:r>
            <w:proofErr w:type="spellEnd"/>
          </w:p>
        </w:tc>
      </w:tr>
      <w:tr w:rsidR="001E26B4" w14:paraId="0BC45113" w14:textId="77777777" w:rsidTr="001E26B4">
        <w:trPr>
          <w:trHeight w:val="684"/>
        </w:trPr>
        <w:tc>
          <w:tcPr>
            <w:tcW w:w="1031" w:type="dxa"/>
          </w:tcPr>
          <w:p w14:paraId="69C4D115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E95FF47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250" w:type="dxa"/>
          </w:tcPr>
          <w:p w14:paraId="1B6F1445" w14:textId="32B728B6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ЈП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 xml:space="preserve"> 128-61-473/2020- 01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1. 7. 2020.</w:t>
            </w:r>
          </w:p>
        </w:tc>
        <w:tc>
          <w:tcPr>
            <w:tcW w:w="5179" w:type="dxa"/>
          </w:tcPr>
          <w:p w14:paraId="0F696DDE" w14:textId="4A02A5CF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читанку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</w:p>
        </w:tc>
        <w:tc>
          <w:tcPr>
            <w:tcW w:w="3377" w:type="dxa"/>
          </w:tcPr>
          <w:p w14:paraId="6F532040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Бенце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Куктин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E2DBD50" w14:textId="63093A73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Богларка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Роквић</w:t>
            </w:r>
            <w:proofErr w:type="spellEnd"/>
          </w:p>
        </w:tc>
      </w:tr>
      <w:tr w:rsidR="001E26B4" w14:paraId="25C1C76B" w14:textId="77777777" w:rsidTr="001E26B4">
        <w:trPr>
          <w:trHeight w:val="684"/>
        </w:trPr>
        <w:tc>
          <w:tcPr>
            <w:tcW w:w="1031" w:type="dxa"/>
          </w:tcPr>
          <w:p w14:paraId="0567036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BFAFE94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50" w:type="dxa"/>
          </w:tcPr>
          <w:p w14:paraId="37A1911B" w14:textId="77777777" w:rsidR="001E26B4" w:rsidRDefault="001E26B4" w:rsidP="001E26B4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Клетт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д.о.о</w:t>
            </w:r>
            <w:proofErr w:type="spellEnd"/>
          </w:p>
          <w:p w14:paraId="34E8DDAB" w14:textId="4C487B1F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128-61-464/2020- 01,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01.07.2020.</w:t>
            </w:r>
          </w:p>
        </w:tc>
        <w:tc>
          <w:tcPr>
            <w:tcW w:w="5179" w:type="dxa"/>
          </w:tcPr>
          <w:p w14:paraId="648CA955" w14:textId="629FDDE6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Превод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уџбеника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Историја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са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одабраним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историјским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изворима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за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седми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разред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основне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школе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на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језику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03491546" w14:textId="741429B6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Радомир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Ј.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Поповић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Е.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Живковић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Љ.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Недовић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Тодосијевић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С П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Тодосијевић</w:t>
            </w:r>
            <w:proofErr w:type="spellEnd"/>
          </w:p>
        </w:tc>
      </w:tr>
      <w:tr w:rsidR="001E26B4" w14:paraId="24AF885A" w14:textId="77777777" w:rsidTr="001E26B4">
        <w:trPr>
          <w:trHeight w:val="684"/>
        </w:trPr>
        <w:tc>
          <w:tcPr>
            <w:tcW w:w="1031" w:type="dxa"/>
          </w:tcPr>
          <w:p w14:paraId="160C1510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890D257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50" w:type="dxa"/>
          </w:tcPr>
          <w:p w14:paraId="13A82496" w14:textId="77777777" w:rsidR="001E26B4" w:rsidRDefault="001E26B4" w:rsidP="001E26B4">
            <w:pP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Нови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Логос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д.о.о</w:t>
            </w:r>
            <w:proofErr w:type="spellEnd"/>
            <w:r>
              <w:rPr>
                <w:color w:val="222222"/>
                <w:sz w:val="20"/>
                <w:szCs w:val="20"/>
              </w:rPr>
              <w:t>.</w:t>
            </w:r>
          </w:p>
          <w:p w14:paraId="7E8039E0" w14:textId="34905D8B" w:rsidR="001E26B4" w:rsidRPr="00340A86" w:rsidRDefault="001E26B4" w:rsidP="001E26B4">
            <w:r>
              <w:rPr>
                <w:color w:val="222222"/>
                <w:sz w:val="20"/>
                <w:szCs w:val="20"/>
              </w:rPr>
              <w:t xml:space="preserve">128-61-429/2020-01 </w:t>
            </w:r>
            <w:proofErr w:type="spellStart"/>
            <w:r>
              <w:rPr>
                <w:color w:val="222222"/>
                <w:sz w:val="20"/>
                <w:szCs w:val="20"/>
              </w:rPr>
              <w:t>од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10.6.2020.</w:t>
            </w:r>
          </w:p>
        </w:tc>
        <w:tc>
          <w:tcPr>
            <w:tcW w:w="5179" w:type="dxa"/>
          </w:tcPr>
          <w:p w14:paraId="18394023" w14:textId="2A10A962" w:rsidR="001E26B4" w:rsidRPr="00340A86" w:rsidRDefault="001E26B4" w:rsidP="001E26B4">
            <w:proofErr w:type="spellStart"/>
            <w:r>
              <w:rPr>
                <w:color w:val="222222"/>
                <w:sz w:val="20"/>
                <w:szCs w:val="20"/>
              </w:rPr>
              <w:t>Превод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уџбеника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Географија7 </w:t>
            </w:r>
            <w:proofErr w:type="spellStart"/>
            <w:r>
              <w:rPr>
                <w:color w:val="222222"/>
                <w:sz w:val="20"/>
                <w:szCs w:val="20"/>
              </w:rPr>
              <w:t>за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22222"/>
                <w:sz w:val="20"/>
                <w:szCs w:val="20"/>
              </w:rPr>
              <w:t>7.разред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на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мађарском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језику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222222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675E38A2" w14:textId="44912673" w:rsidR="001E26B4" w:rsidRPr="00340A86" w:rsidRDefault="001E26B4" w:rsidP="001E26B4">
            <w:proofErr w:type="spellStart"/>
            <w:r>
              <w:rPr>
                <w:color w:val="222222"/>
                <w:sz w:val="20"/>
                <w:szCs w:val="20"/>
              </w:rPr>
              <w:t>Дејан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Шабић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Снежана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1E26B4" w14:paraId="3F4ED290" w14:textId="77777777" w:rsidTr="001E26B4">
        <w:trPr>
          <w:trHeight w:val="684"/>
        </w:trPr>
        <w:tc>
          <w:tcPr>
            <w:tcW w:w="1031" w:type="dxa"/>
          </w:tcPr>
          <w:p w14:paraId="7D0EB4F1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8406FFF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50" w:type="dxa"/>
          </w:tcPr>
          <w:p w14:paraId="2161692D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Клетт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proofErr w:type="gramEnd"/>
          </w:p>
          <w:p w14:paraId="310CA85C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128-61-403/2020-</w:t>
            </w:r>
          </w:p>
          <w:p w14:paraId="21C82019" w14:textId="4DA39010" w:rsidR="001E26B4" w:rsidRPr="00340A86" w:rsidRDefault="001E26B4" w:rsidP="001E26B4"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18.5.2020.</w:t>
            </w:r>
          </w:p>
        </w:tc>
        <w:tc>
          <w:tcPr>
            <w:tcW w:w="5179" w:type="dxa"/>
          </w:tcPr>
          <w:p w14:paraId="5C3ECC7F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7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7038114E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Збирка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вежбама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6768254C" w14:textId="31FCD021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14:paraId="216BCAC6" w14:textId="0F7CE305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1E26B4" w14:paraId="1BE5ABC7" w14:textId="77777777" w:rsidTr="001E26B4">
        <w:trPr>
          <w:trHeight w:val="684"/>
        </w:trPr>
        <w:tc>
          <w:tcPr>
            <w:tcW w:w="1031" w:type="dxa"/>
          </w:tcPr>
          <w:p w14:paraId="4DF0C6D6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908E87E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14:paraId="16DA89F6" w14:textId="77777777" w:rsidR="001E26B4" w:rsidRDefault="001E26B4" w:rsidP="001E26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БИГЗ ШКОЛСТВО </w:t>
            </w:r>
            <w:proofErr w:type="spellStart"/>
            <w:r>
              <w:rPr>
                <w:i/>
                <w:sz w:val="20"/>
                <w:szCs w:val="20"/>
              </w:rPr>
              <w:t>д.о.о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58EB552B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128-61-439/2020-01,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</w:p>
          <w:p w14:paraId="6F773BDC" w14:textId="572F324E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>29.6.2020.</w:t>
            </w:r>
          </w:p>
        </w:tc>
        <w:tc>
          <w:tcPr>
            <w:tcW w:w="5179" w:type="dxa"/>
          </w:tcPr>
          <w:p w14:paraId="4AC93FF4" w14:textId="77777777" w:rsidR="001E26B4" w:rsidRDefault="001E26B4" w:rsidP="001E26B4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Превод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уџбеничког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комплета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7 (</w:t>
            </w:r>
            <w:proofErr w:type="spellStart"/>
            <w:r>
              <w:rPr>
                <w:b/>
                <w:i/>
                <w:sz w:val="20"/>
                <w:szCs w:val="20"/>
              </w:rPr>
              <w:t>Уџбеник</w:t>
            </w:r>
            <w:proofErr w:type="spellEnd"/>
          </w:p>
          <w:p w14:paraId="25A755CC" w14:textId="77777777" w:rsidR="001E26B4" w:rsidRDefault="001E26B4" w:rsidP="001E26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задатака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уз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седми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разред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основне</w:t>
            </w:r>
            <w:proofErr w:type="spellEnd"/>
          </w:p>
          <w:p w14:paraId="52097646" w14:textId="1F934B01" w:rsidR="001E26B4" w:rsidRPr="00340A86" w:rsidRDefault="001E26B4" w:rsidP="001E26B4">
            <w:pPr>
              <w:jc w:val="left"/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школе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мађарском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језику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451DF71B" w14:textId="77777777" w:rsidR="001E26B4" w:rsidRDefault="001E26B4" w:rsidP="001E26B4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Радивоје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Стојковић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Јасминка</w:t>
            </w:r>
            <w:proofErr w:type="spellEnd"/>
          </w:p>
          <w:p w14:paraId="5ACD954E" w14:textId="299D9ACE" w:rsidR="001E26B4" w:rsidRPr="00340A86" w:rsidRDefault="001E26B4" w:rsidP="001E26B4">
            <w:pPr>
              <w:jc w:val="left"/>
              <w:rPr>
                <w:i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Радовановић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i/>
                <w:sz w:val="20"/>
                <w:szCs w:val="20"/>
              </w:rPr>
              <w:t>Радивоје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Стојковић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ДраганаСтанојевић</w:t>
            </w:r>
            <w:proofErr w:type="spellEnd"/>
          </w:p>
        </w:tc>
      </w:tr>
      <w:tr w:rsidR="001E26B4" w14:paraId="235C50E1" w14:textId="77777777" w:rsidTr="001E26B4">
        <w:trPr>
          <w:trHeight w:val="684"/>
        </w:trPr>
        <w:tc>
          <w:tcPr>
            <w:tcW w:w="1031" w:type="dxa"/>
          </w:tcPr>
          <w:p w14:paraId="54FBADF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64E7B55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50" w:type="dxa"/>
          </w:tcPr>
          <w:p w14:paraId="1BDE3D1B" w14:textId="48A9B274" w:rsidR="001E26B4" w:rsidRPr="00340A86" w:rsidRDefault="001E26B4" w:rsidP="001E26B4">
            <w:pPr>
              <w:jc w:val="left"/>
              <w:rPr>
                <w:i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БИГЗ  </w:t>
            </w:r>
            <w:r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>128</w:t>
            </w:r>
            <w:proofErr w:type="gramEnd"/>
            <w:r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 xml:space="preserve">-61-467/2020- 01, </w:t>
            </w:r>
            <w:proofErr w:type="spellStart"/>
            <w:r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>оd</w:t>
            </w:r>
            <w:proofErr w:type="spellEnd"/>
            <w:r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 xml:space="preserve"> </w:t>
            </w:r>
            <w:r w:rsidRPr="00C70157"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>01.07.2020.</w:t>
            </w:r>
          </w:p>
        </w:tc>
        <w:tc>
          <w:tcPr>
            <w:tcW w:w="5179" w:type="dxa"/>
          </w:tcPr>
          <w:p w14:paraId="37DAE464" w14:textId="70B11B4F" w:rsidR="001E26B4" w:rsidRPr="00340A86" w:rsidRDefault="001E26B4" w:rsidP="001E26B4">
            <w:pPr>
              <w:jc w:val="left"/>
              <w:rPr>
                <w:rFonts w:cstheme="minorHAnsi"/>
                <w:i/>
              </w:rPr>
            </w:pP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Превод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уџбеника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r>
              <w:rPr>
                <w:rStyle w:val="fontstyle01"/>
                <w:rFonts w:cstheme="minorHAnsi"/>
                <w:b w:val="0"/>
                <w:i w:val="0"/>
                <w:lang w:val="sr-Cyrl-RS"/>
              </w:rPr>
              <w:t>Биологија 7за се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дми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разред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основне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школе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;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на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мађарском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језику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и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писму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  <w:tc>
          <w:tcPr>
            <w:tcW w:w="3377" w:type="dxa"/>
          </w:tcPr>
          <w:p w14:paraId="637890EA" w14:textId="1E489C11" w:rsidR="001E26B4" w:rsidRPr="00340A86" w:rsidRDefault="001E26B4" w:rsidP="001E26B4">
            <w:pPr>
              <w:jc w:val="left"/>
              <w:rPr>
                <w:lang w:val="sr-Cyrl-RS"/>
              </w:rPr>
            </w:pPr>
            <w:r w:rsidRPr="00425B50">
              <w:rPr>
                <w:sz w:val="20"/>
                <w:szCs w:val="20"/>
                <w:lang w:val="sr-Cyrl-RS"/>
              </w:rPr>
              <w:t>Мр Дејан Бошковић</w:t>
            </w:r>
          </w:p>
        </w:tc>
      </w:tr>
      <w:tr w:rsidR="001E26B4" w14:paraId="1EC33002" w14:textId="77777777" w:rsidTr="001E26B4">
        <w:trPr>
          <w:trHeight w:val="684"/>
        </w:trPr>
        <w:tc>
          <w:tcPr>
            <w:tcW w:w="1031" w:type="dxa"/>
          </w:tcPr>
          <w:p w14:paraId="2797827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A75921B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50" w:type="dxa"/>
          </w:tcPr>
          <w:p w14:paraId="312FD6FF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Герундијум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6A4FF7E" w14:textId="1357B9B9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128-61-430/2019- 01,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5.6.2020.</w:t>
            </w:r>
          </w:p>
        </w:tc>
        <w:tc>
          <w:tcPr>
            <w:tcW w:w="5179" w:type="dxa"/>
          </w:tcPr>
          <w:p w14:paraId="12EA6223" w14:textId="55719D82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7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Лабораторијске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хемије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  <w:vAlign w:val="center"/>
          </w:tcPr>
          <w:p w14:paraId="44C398A1" w14:textId="6297F9BC" w:rsidR="001E26B4" w:rsidRPr="00340A86" w:rsidRDefault="001E26B4" w:rsidP="001E26B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Јасна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Адамов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Наталија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Макивић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Станислава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Нинковић</w:t>
            </w:r>
            <w:proofErr w:type="spellEnd"/>
          </w:p>
        </w:tc>
      </w:tr>
      <w:tr w:rsidR="001E26B4" w14:paraId="359BE729" w14:textId="77777777" w:rsidTr="001E26B4">
        <w:trPr>
          <w:trHeight w:val="684"/>
        </w:trPr>
        <w:tc>
          <w:tcPr>
            <w:tcW w:w="1031" w:type="dxa"/>
          </w:tcPr>
          <w:p w14:paraId="41157632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F644237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50" w:type="dxa"/>
          </w:tcPr>
          <w:p w14:paraId="277CB3D1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</w:p>
          <w:p w14:paraId="760B28F2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128-61-475/2020-01,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</w:p>
          <w:p w14:paraId="75C0029D" w14:textId="252ECBD2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>01.07.2020.</w:t>
            </w:r>
          </w:p>
        </w:tc>
        <w:tc>
          <w:tcPr>
            <w:tcW w:w="5179" w:type="dxa"/>
            <w:vAlign w:val="center"/>
          </w:tcPr>
          <w:p w14:paraId="02B46F27" w14:textId="77777777" w:rsidR="001E26B4" w:rsidRDefault="001E26B4" w:rsidP="001E26B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Музичка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</w:p>
          <w:p w14:paraId="152803C7" w14:textId="5F18E65C" w:rsidR="001E26B4" w:rsidRPr="00340A86" w:rsidRDefault="001E26B4" w:rsidP="001E26B4">
            <w:pPr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мађарском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језику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7B549F06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Кристина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Чикош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D551F3B" w14:textId="7865A170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Адам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Радетић</w:t>
            </w:r>
            <w:proofErr w:type="spellEnd"/>
          </w:p>
        </w:tc>
      </w:tr>
      <w:tr w:rsidR="001E26B4" w14:paraId="69659B9A" w14:textId="77777777" w:rsidTr="001E26B4">
        <w:trPr>
          <w:trHeight w:val="684"/>
        </w:trPr>
        <w:tc>
          <w:tcPr>
            <w:tcW w:w="1031" w:type="dxa"/>
          </w:tcPr>
          <w:p w14:paraId="38FFE9B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4CB6A2F8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ТЕХНОЛОГИЈА.</w:t>
            </w:r>
          </w:p>
        </w:tc>
        <w:tc>
          <w:tcPr>
            <w:tcW w:w="2250" w:type="dxa"/>
          </w:tcPr>
          <w:p w14:paraId="0F4DED2A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Логос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BBAC45" w14:textId="3B902EBD" w:rsidR="001E26B4" w:rsidRPr="00340A86" w:rsidRDefault="001E26B4" w:rsidP="001E26B4">
            <w:r>
              <w:rPr>
                <w:sz w:val="20"/>
                <w:szCs w:val="20"/>
              </w:rPr>
              <w:t xml:space="preserve">128-61-449/2020- 01,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29.6.2020. </w:t>
            </w:r>
          </w:p>
        </w:tc>
        <w:tc>
          <w:tcPr>
            <w:tcW w:w="5179" w:type="dxa"/>
          </w:tcPr>
          <w:p w14:paraId="55CCC52E" w14:textId="594A444B" w:rsidR="001E26B4" w:rsidRPr="00340A86" w:rsidRDefault="001E26B4" w:rsidP="001E26B4">
            <w:pPr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Техника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Упутство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збирке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механизама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2BB5680E" w14:textId="6DEF340E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Ђисалов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Дијана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Каруовић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Палинкаш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Драган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Урошевић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Ђисалов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E26B4" w14:paraId="232E6908" w14:textId="77777777" w:rsidTr="001E26B4">
        <w:trPr>
          <w:trHeight w:val="684"/>
        </w:trPr>
        <w:tc>
          <w:tcPr>
            <w:tcW w:w="1031" w:type="dxa"/>
          </w:tcPr>
          <w:p w14:paraId="7A0F5DD3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A8F63A9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50" w:type="dxa"/>
          </w:tcPr>
          <w:p w14:paraId="29EF158D" w14:textId="255DD145" w:rsidR="001E26B4" w:rsidRPr="00340A86" w:rsidRDefault="001E26B4" w:rsidP="001E26B4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 xml:space="preserve">. 128-61- 488/2020-01   7.7.2020. </w:t>
            </w:r>
          </w:p>
        </w:tc>
        <w:tc>
          <w:tcPr>
            <w:tcW w:w="5179" w:type="dxa"/>
          </w:tcPr>
          <w:p w14:paraId="541A7CD1" w14:textId="112ADF2B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1733396B" w14:textId="0CACEC5C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1E26B4" w14:paraId="155DDC5D" w14:textId="77777777" w:rsidTr="001E26B4">
        <w:trPr>
          <w:trHeight w:val="684"/>
        </w:trPr>
        <w:tc>
          <w:tcPr>
            <w:tcW w:w="1031" w:type="dxa"/>
          </w:tcPr>
          <w:p w14:paraId="4680235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CD956E4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50" w:type="dxa"/>
          </w:tcPr>
          <w:p w14:paraId="1B31F7EB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STATUS</w:t>
            </w:r>
          </w:p>
          <w:p w14:paraId="6700C085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650-02-00453/2019-07</w:t>
            </w:r>
          </w:p>
          <w:p w14:paraId="49BF3DC9" w14:textId="22E69977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4.2.2020.</w:t>
            </w:r>
          </w:p>
        </w:tc>
        <w:tc>
          <w:tcPr>
            <w:tcW w:w="5179" w:type="dxa"/>
            <w:vAlign w:val="center"/>
          </w:tcPr>
          <w:p w14:paraId="48B218CB" w14:textId="34C03A01" w:rsidR="001E26B4" w:rsidRPr="00340A86" w:rsidRDefault="001E26B4" w:rsidP="001E26B4">
            <w:pPr>
              <w:tabs>
                <w:tab w:val="left" w:pos="1440"/>
              </w:tabs>
              <w:jc w:val="left"/>
            </w:pPr>
            <w:r>
              <w:rPr>
                <w:b/>
                <w:sz w:val="20"/>
                <w:szCs w:val="20"/>
              </w:rPr>
              <w:t xml:space="preserve">Portal to English 3, </w:t>
            </w:r>
            <w:proofErr w:type="spellStart"/>
            <w:r>
              <w:rPr>
                <w:b/>
                <w:sz w:val="20"/>
                <w:szCs w:val="20"/>
              </w:rPr>
              <w:t>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седма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учења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радна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свеска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компакт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диск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  <w:vAlign w:val="center"/>
          </w:tcPr>
          <w:p w14:paraId="60F42EDB" w14:textId="77777777" w:rsidR="001E26B4" w:rsidRDefault="001E26B4" w:rsidP="001E26B4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H.Q. Mitchell,</w:t>
            </w:r>
          </w:p>
          <w:p w14:paraId="5C8C81D6" w14:textId="12B6728F" w:rsidR="001E26B4" w:rsidRPr="00340A86" w:rsidRDefault="001E26B4" w:rsidP="001E26B4">
            <w:pPr>
              <w:tabs>
                <w:tab w:val="left" w:pos="1440"/>
              </w:tabs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Marileni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Malkogianni</w:t>
            </w:r>
            <w:proofErr w:type="spellEnd"/>
          </w:p>
        </w:tc>
      </w:tr>
      <w:tr w:rsidR="001E26B4" w14:paraId="426A708A" w14:textId="77777777" w:rsidTr="001E26B4">
        <w:trPr>
          <w:trHeight w:val="684"/>
        </w:trPr>
        <w:tc>
          <w:tcPr>
            <w:tcW w:w="1031" w:type="dxa"/>
          </w:tcPr>
          <w:p w14:paraId="4CDBABA9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2553E00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50" w:type="dxa"/>
          </w:tcPr>
          <w:p w14:paraId="039A3A55" w14:textId="77777777" w:rsidR="001E26B4" w:rsidRDefault="001E26B4" w:rsidP="001E26B4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Status”</w:t>
            </w:r>
          </w:p>
          <w:p w14:paraId="78971CC1" w14:textId="4EBC8906" w:rsidR="001E26B4" w:rsidRPr="00340A86" w:rsidRDefault="001E26B4" w:rsidP="001E26B4">
            <w:pPr>
              <w:tabs>
                <w:tab w:val="left" w:pos="1440"/>
              </w:tabs>
              <w:jc w:val="left"/>
            </w:pPr>
            <w:r>
              <w:rPr>
                <w:sz w:val="20"/>
                <w:szCs w:val="20"/>
              </w:rPr>
              <w:t xml:space="preserve">650-02-00441/2019-07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26.12.2019. </w:t>
            </w:r>
          </w:p>
        </w:tc>
        <w:tc>
          <w:tcPr>
            <w:tcW w:w="5179" w:type="dxa"/>
            <w:vAlign w:val="center"/>
          </w:tcPr>
          <w:p w14:paraId="5837123F" w14:textId="4D7E19D8" w:rsidR="001E26B4" w:rsidRPr="00340A86" w:rsidRDefault="001E26B4" w:rsidP="001E26B4">
            <w:pPr>
              <w:jc w:val="left"/>
            </w:pPr>
            <w:r>
              <w:rPr>
                <w:b/>
                <w:sz w:val="20"/>
                <w:szCs w:val="20"/>
              </w:rPr>
              <w:t xml:space="preserve">Prima </w:t>
            </w:r>
            <w:proofErr w:type="spellStart"/>
            <w:r>
              <w:rPr>
                <w:b/>
                <w:sz w:val="20"/>
                <w:szCs w:val="20"/>
              </w:rPr>
              <w:t>PLus</w:t>
            </w:r>
            <w:proofErr w:type="spellEnd"/>
            <w:r>
              <w:rPr>
                <w:b/>
                <w:sz w:val="20"/>
                <w:szCs w:val="20"/>
              </w:rPr>
              <w:t xml:space="preserve"> A2.1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77" w:type="dxa"/>
            <w:vAlign w:val="center"/>
          </w:tcPr>
          <w:p w14:paraId="7C559A1C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Frederike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</w:p>
          <w:p w14:paraId="1B37B012" w14:textId="7B060CEB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 Lutz </w:t>
            </w:r>
            <w:proofErr w:type="spellStart"/>
            <w:r>
              <w:rPr>
                <w:sz w:val="20"/>
                <w:szCs w:val="20"/>
              </w:rPr>
              <w:t>Rohrmann</w:t>
            </w:r>
            <w:proofErr w:type="spellEnd"/>
          </w:p>
        </w:tc>
      </w:tr>
    </w:tbl>
    <w:p w14:paraId="0897C815" w14:textId="77777777" w:rsidR="00872DE8" w:rsidRDefault="00872DE8" w:rsidP="008D514E">
      <w:pPr>
        <w:ind w:left="-630" w:right="-720"/>
        <w:jc w:val="center"/>
        <w:rPr>
          <w:sz w:val="28"/>
          <w:szCs w:val="28"/>
        </w:rPr>
      </w:pPr>
    </w:p>
    <w:p w14:paraId="09190B97" w14:textId="5F101F90" w:rsidR="008D514E" w:rsidRDefault="008D514E" w:rsidP="008D514E">
      <w:pPr>
        <w:ind w:left="-63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OŠ „MAJŠANSKI </w:t>
      </w:r>
      <w:proofErr w:type="gramStart"/>
      <w:r>
        <w:rPr>
          <w:sz w:val="28"/>
          <w:szCs w:val="28"/>
        </w:rPr>
        <w:t>PUT“ SUBOTICA</w:t>
      </w:r>
      <w:proofErr w:type="gramEnd"/>
    </w:p>
    <w:p w14:paraId="20DE6551" w14:textId="76936AA7" w:rsidR="008D514E" w:rsidRDefault="008D514E" w:rsidP="008D514E">
      <w:pPr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MAĐARSKI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40A86">
        <w:rPr>
          <w:sz w:val="40"/>
          <w:szCs w:val="40"/>
        </w:rPr>
        <w:t>2022</w:t>
      </w:r>
      <w:r w:rsidR="00340A86" w:rsidRPr="003B4371">
        <w:rPr>
          <w:sz w:val="40"/>
          <w:szCs w:val="40"/>
        </w:rPr>
        <w:t>/202</w:t>
      </w:r>
      <w:r w:rsidR="00340A86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28"/>
          <w:szCs w:val="28"/>
        </w:rPr>
        <w:t>8. RAZRED</w:t>
      </w:r>
    </w:p>
    <w:tbl>
      <w:tblPr>
        <w:tblW w:w="13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2571"/>
        <w:gridCol w:w="2370"/>
        <w:gridCol w:w="4590"/>
        <w:gridCol w:w="2895"/>
      </w:tblGrid>
      <w:tr w:rsidR="008D514E" w14:paraId="6FDE407C" w14:textId="77777777" w:rsidTr="008D514E">
        <w:tc>
          <w:tcPr>
            <w:tcW w:w="957" w:type="dxa"/>
            <w:vAlign w:val="center"/>
          </w:tcPr>
          <w:p w14:paraId="0EE19684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571" w:type="dxa"/>
            <w:vAlign w:val="center"/>
          </w:tcPr>
          <w:p w14:paraId="7F58015E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370" w:type="dxa"/>
            <w:vAlign w:val="center"/>
          </w:tcPr>
          <w:p w14:paraId="6E3974EC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90" w:type="dxa"/>
            <w:vAlign w:val="center"/>
          </w:tcPr>
          <w:p w14:paraId="2D4772A7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2895" w:type="dxa"/>
            <w:vAlign w:val="center"/>
          </w:tcPr>
          <w:p w14:paraId="29064052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8D514E" w14:paraId="4BE9A43F" w14:textId="77777777" w:rsidTr="00340A86">
        <w:trPr>
          <w:trHeight w:val="684"/>
        </w:trPr>
        <w:tc>
          <w:tcPr>
            <w:tcW w:w="957" w:type="dxa"/>
          </w:tcPr>
          <w:p w14:paraId="3C5CC5D1" w14:textId="77777777"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4E1DA4A3" w14:textId="77777777"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2370" w:type="dxa"/>
          </w:tcPr>
          <w:p w14:paraId="25EF422E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“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66CAB806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650-02-00180/1/2020-20</w:t>
            </w:r>
          </w:p>
          <w:p w14:paraId="153545F9" w14:textId="0A02ABCE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13.10.2020.</w:t>
            </w:r>
          </w:p>
        </w:tc>
        <w:tc>
          <w:tcPr>
            <w:tcW w:w="4590" w:type="dxa"/>
          </w:tcPr>
          <w:p w14:paraId="37CA2A23" w14:textId="38CB9152" w:rsidR="008D514E" w:rsidRPr="00340A86" w:rsidRDefault="00872DE8" w:rsidP="008D5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нематерњи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звезданој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башти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Језичка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ОШ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95" w:type="dxa"/>
          </w:tcPr>
          <w:p w14:paraId="3E59FFD5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Добрић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Гордана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Штасни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Биљана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Максимовић</w:t>
            </w:r>
            <w:proofErr w:type="spellEnd"/>
          </w:p>
          <w:p w14:paraId="67D405A6" w14:textId="71F8CE38" w:rsidR="008D514E" w:rsidRPr="00340A86" w:rsidRDefault="008D514E" w:rsidP="008D514E">
            <w:pPr>
              <w:rPr>
                <w:sz w:val="20"/>
                <w:szCs w:val="20"/>
              </w:rPr>
            </w:pPr>
          </w:p>
        </w:tc>
      </w:tr>
      <w:tr w:rsidR="008D514E" w14:paraId="34313167" w14:textId="77777777" w:rsidTr="00340A86">
        <w:trPr>
          <w:trHeight w:val="684"/>
        </w:trPr>
        <w:tc>
          <w:tcPr>
            <w:tcW w:w="957" w:type="dxa"/>
          </w:tcPr>
          <w:p w14:paraId="5D4ED0CA" w14:textId="77777777"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33ACAF4C" w14:textId="77777777"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2370" w:type="dxa"/>
          </w:tcPr>
          <w:p w14:paraId="41586056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''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7674AA1E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''</w:t>
            </w:r>
          </w:p>
          <w:p w14:paraId="74AF29CC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128-61-302/2021-01</w:t>
            </w:r>
          </w:p>
          <w:p w14:paraId="5CB87FEB" w14:textId="7EE35C56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08.11.2021.</w:t>
            </w:r>
          </w:p>
        </w:tc>
        <w:tc>
          <w:tcPr>
            <w:tcW w:w="4590" w:type="dxa"/>
          </w:tcPr>
          <w:p w14:paraId="0464CABE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8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29C27DCB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читанку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</w:p>
          <w:p w14:paraId="2D10399B" w14:textId="25609303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0FA41FF4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Бенце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</w:p>
          <w:p w14:paraId="266A8F83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Куктин</w:t>
            </w:r>
            <w:proofErr w:type="spellEnd"/>
          </w:p>
          <w:p w14:paraId="627EC3FA" w14:textId="25B8227E" w:rsidR="008D514E" w:rsidRPr="00340A86" w:rsidRDefault="008D514E" w:rsidP="008D514E">
            <w:pPr>
              <w:rPr>
                <w:sz w:val="20"/>
                <w:szCs w:val="20"/>
              </w:rPr>
            </w:pPr>
          </w:p>
        </w:tc>
      </w:tr>
      <w:tr w:rsidR="005F7C0C" w14:paraId="6B0D2676" w14:textId="77777777" w:rsidTr="00340A86">
        <w:trPr>
          <w:trHeight w:val="684"/>
        </w:trPr>
        <w:tc>
          <w:tcPr>
            <w:tcW w:w="957" w:type="dxa"/>
          </w:tcPr>
          <w:p w14:paraId="5E40FF41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E8D3B59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KULTURA</w:t>
            </w:r>
          </w:p>
        </w:tc>
        <w:tc>
          <w:tcPr>
            <w:tcW w:w="2370" w:type="dxa"/>
          </w:tcPr>
          <w:p w14:paraId="693B942A" w14:textId="77777777" w:rsidR="00872DE8" w:rsidRDefault="00872DE8" w:rsidP="00872DE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''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2DAFF157" w14:textId="77777777" w:rsidR="00872DE8" w:rsidRDefault="00872DE8" w:rsidP="00872DE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''</w:t>
            </w:r>
          </w:p>
          <w:p w14:paraId="51CA6787" w14:textId="77777777" w:rsidR="00872DE8" w:rsidRDefault="00872DE8" w:rsidP="00872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128-61-253/2021-01</w:t>
            </w:r>
          </w:p>
          <w:p w14:paraId="02B80CCB" w14:textId="5CF28679" w:rsidR="005F7C0C" w:rsidRPr="00340A86" w:rsidRDefault="00872DE8" w:rsidP="00872DE8">
            <w:pPr>
              <w:jc w:val="lef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16.08.2021.</w:t>
            </w:r>
          </w:p>
        </w:tc>
        <w:tc>
          <w:tcPr>
            <w:tcW w:w="4590" w:type="dxa"/>
          </w:tcPr>
          <w:p w14:paraId="795E702C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</w:p>
          <w:p w14:paraId="370240C5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  <w:p w14:paraId="58BC9F9D" w14:textId="77777777" w:rsidR="005F7C0C" w:rsidRPr="00340A86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57441CAE" w14:textId="20E8903F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Клем</w:t>
            </w:r>
            <w:proofErr w:type="spellEnd"/>
          </w:p>
        </w:tc>
      </w:tr>
      <w:tr w:rsidR="005F7C0C" w14:paraId="321381FB" w14:textId="77777777" w:rsidTr="00340A86">
        <w:trPr>
          <w:trHeight w:val="684"/>
        </w:trPr>
        <w:tc>
          <w:tcPr>
            <w:tcW w:w="957" w:type="dxa"/>
          </w:tcPr>
          <w:p w14:paraId="7289623E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1B8ADB96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ISTORIJA</w:t>
            </w:r>
          </w:p>
        </w:tc>
        <w:tc>
          <w:tcPr>
            <w:tcW w:w="2370" w:type="dxa"/>
          </w:tcPr>
          <w:p w14:paraId="1E3BF1A7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  <w:p w14:paraId="7BCB3462" w14:textId="7CB24F88" w:rsidR="005F7C0C" w:rsidRPr="00340A86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128-61-290/2021-01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02.11.2021.</w:t>
            </w:r>
          </w:p>
        </w:tc>
        <w:tc>
          <w:tcPr>
            <w:tcW w:w="4590" w:type="dxa"/>
          </w:tcPr>
          <w:p w14:paraId="3DA58DBC" w14:textId="71AFB10E" w:rsidR="005F7C0C" w:rsidRPr="00340A86" w:rsidRDefault="00872DE8" w:rsidP="005F7C0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Történelem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Tankönyv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és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válogatott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történelmi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források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ált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isk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. 8.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osztálya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számára</w:t>
            </w:r>
            <w:proofErr w:type="spellEnd"/>
          </w:p>
        </w:tc>
        <w:tc>
          <w:tcPr>
            <w:tcW w:w="2895" w:type="dxa"/>
          </w:tcPr>
          <w:p w14:paraId="6364EE36" w14:textId="708A5CE6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Сања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Петровић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Тодосијевић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Александар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Тодосијевић</w:t>
            </w:r>
            <w:proofErr w:type="spellEnd"/>
          </w:p>
        </w:tc>
      </w:tr>
      <w:tr w:rsidR="005F7C0C" w14:paraId="5ECEBD21" w14:textId="77777777" w:rsidTr="00340A86">
        <w:trPr>
          <w:trHeight w:val="684"/>
        </w:trPr>
        <w:tc>
          <w:tcPr>
            <w:tcW w:w="957" w:type="dxa"/>
          </w:tcPr>
          <w:p w14:paraId="316E5765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11B9607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70" w:type="dxa"/>
          </w:tcPr>
          <w:p w14:paraId="2F409AB3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Novi Logos d.o.o.</w:t>
            </w:r>
          </w:p>
          <w:p w14:paraId="5C7B9BB8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128-61-246/2021-01</w:t>
            </w:r>
          </w:p>
          <w:p w14:paraId="4A5790AA" w14:textId="0D11C1C1" w:rsidR="005F7C0C" w:rsidRPr="00340A86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02.08.2021.</w:t>
            </w:r>
          </w:p>
        </w:tc>
        <w:tc>
          <w:tcPr>
            <w:tcW w:w="4590" w:type="dxa"/>
          </w:tcPr>
          <w:p w14:paraId="1C55A8FF" w14:textId="1C0BDC83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udžbenika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Geografija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8.razred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o.š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5" w:type="dxa"/>
          </w:tcPr>
          <w:p w14:paraId="1D40ECF2" w14:textId="69978250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S.Vujadinović</w:t>
            </w:r>
            <w:proofErr w:type="gramEnd"/>
            <w:r>
              <w:rPr>
                <w:sz w:val="20"/>
                <w:szCs w:val="20"/>
              </w:rPr>
              <w:t>-D.Šabić</w:t>
            </w:r>
            <w:proofErr w:type="spellEnd"/>
          </w:p>
        </w:tc>
      </w:tr>
      <w:tr w:rsidR="005F7C0C" w14:paraId="4E56A808" w14:textId="77777777" w:rsidTr="00340A86">
        <w:trPr>
          <w:trHeight w:val="684"/>
        </w:trPr>
        <w:tc>
          <w:tcPr>
            <w:tcW w:w="957" w:type="dxa"/>
          </w:tcPr>
          <w:p w14:paraId="3C3A8430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BEE002D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70" w:type="dxa"/>
          </w:tcPr>
          <w:p w14:paraId="4224590A" w14:textId="77777777" w:rsidR="00872DE8" w:rsidRDefault="00872DE8" w:rsidP="00872D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  <w:p w14:paraId="0D6F5D50" w14:textId="0778A542" w:rsidR="005F7C0C" w:rsidRPr="00340A86" w:rsidRDefault="00872DE8" w:rsidP="00872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128-61-81/2021-01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08.07.2021.</w:t>
            </w:r>
          </w:p>
        </w:tc>
        <w:tc>
          <w:tcPr>
            <w:tcW w:w="4590" w:type="dxa"/>
          </w:tcPr>
          <w:p w14:paraId="045B726D" w14:textId="038185C9" w:rsidR="005F7C0C" w:rsidRPr="00340A86" w:rsidRDefault="00872DE8" w:rsidP="005F7C0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8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Збирка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3E36909D" w14:textId="731FEE28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5F7C0C" w14:paraId="0433E23C" w14:textId="77777777" w:rsidTr="00340A86">
        <w:trPr>
          <w:trHeight w:val="684"/>
        </w:trPr>
        <w:tc>
          <w:tcPr>
            <w:tcW w:w="957" w:type="dxa"/>
          </w:tcPr>
          <w:p w14:paraId="450BD218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187C1F3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70" w:type="dxa"/>
          </w:tcPr>
          <w:p w14:paraId="2D1BF46E" w14:textId="112E838B" w:rsidR="005F7C0C" w:rsidRPr="00340A86" w:rsidRDefault="00872DE8" w:rsidP="005F7C0C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''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БИГЗ  ШКОЛСТВО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''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128-61-164/2021-01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15.07.2021.</w:t>
            </w:r>
          </w:p>
        </w:tc>
        <w:tc>
          <w:tcPr>
            <w:tcW w:w="4590" w:type="dxa"/>
          </w:tcPr>
          <w:p w14:paraId="247CF0BD" w14:textId="73E9C6F7" w:rsidR="005F7C0C" w:rsidRPr="00D42E0E" w:rsidRDefault="00872DE8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Превод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уџбеничког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комплета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Уџбеник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Збирка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осми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разред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основне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школе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језику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682C3D2D" w14:textId="4E10C785" w:rsidR="005F7C0C" w:rsidRPr="00D42E0E" w:rsidRDefault="00872DE8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Драгана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Јасминка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Радовановић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Радивој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</w:tr>
      <w:tr w:rsidR="005F7C0C" w14:paraId="443FD5CB" w14:textId="77777777" w:rsidTr="00340A86">
        <w:trPr>
          <w:trHeight w:val="684"/>
        </w:trPr>
        <w:tc>
          <w:tcPr>
            <w:tcW w:w="957" w:type="dxa"/>
          </w:tcPr>
          <w:p w14:paraId="557AC713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62341558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70" w:type="dxa"/>
          </w:tcPr>
          <w:p w14:paraId="752C167D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'БИГЗ</w:t>
            </w:r>
          </w:p>
          <w:p w14:paraId="3767C0F5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ШКОЛСТВО'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  128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-61-170/2021-01</w:t>
            </w:r>
          </w:p>
          <w:p w14:paraId="0A62589E" w14:textId="2262411C" w:rsidR="005F7C0C" w:rsidRPr="00340A86" w:rsidRDefault="00432E41" w:rsidP="00432E4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06.05.2021.</w:t>
            </w:r>
          </w:p>
        </w:tc>
        <w:tc>
          <w:tcPr>
            <w:tcW w:w="4590" w:type="dxa"/>
          </w:tcPr>
          <w:p w14:paraId="26B23521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</w:t>
            </w:r>
            <w:proofErr w:type="spellEnd"/>
          </w:p>
          <w:p w14:paraId="79EE502E" w14:textId="1DAD0410" w:rsidR="005F7C0C" w:rsidRPr="00D42E0E" w:rsidRDefault="00432E41" w:rsidP="00432E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4687010B" w14:textId="5C551DF9" w:rsidR="005F7C0C" w:rsidRPr="00D42E0E" w:rsidRDefault="00432E41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Бошковић</w:t>
            </w:r>
            <w:proofErr w:type="spellEnd"/>
          </w:p>
        </w:tc>
      </w:tr>
      <w:tr w:rsidR="005F7C0C" w14:paraId="4991D630" w14:textId="77777777" w:rsidTr="00340A86">
        <w:trPr>
          <w:trHeight w:val="684"/>
        </w:trPr>
        <w:tc>
          <w:tcPr>
            <w:tcW w:w="957" w:type="dxa"/>
          </w:tcPr>
          <w:p w14:paraId="5FF99B92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05D20D2E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</w:t>
            </w:r>
          </w:p>
        </w:tc>
        <w:tc>
          <w:tcPr>
            <w:tcW w:w="2370" w:type="dxa"/>
          </w:tcPr>
          <w:p w14:paraId="063F8F90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Герундијум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</w:p>
          <w:p w14:paraId="4F7349D9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д.о.о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Београд</w:t>
            </w:r>
            <w:proofErr w:type="spellEnd"/>
          </w:p>
          <w:p w14:paraId="14E4EF10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128-61-52/2021-01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од</w:t>
            </w:r>
            <w:proofErr w:type="spellEnd"/>
          </w:p>
          <w:p w14:paraId="31029EB9" w14:textId="2DB3FB80" w:rsidR="005F7C0C" w:rsidRPr="00340A86" w:rsidRDefault="00432E41" w:rsidP="00432E41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07.05.2021.</w:t>
            </w:r>
          </w:p>
        </w:tc>
        <w:tc>
          <w:tcPr>
            <w:tcW w:w="4590" w:type="dxa"/>
          </w:tcPr>
          <w:p w14:paraId="4D2BF077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</w:t>
            </w:r>
          </w:p>
          <w:p w14:paraId="29B4DD59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Лабораторијске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задацима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разред</w:t>
            </w:r>
            <w:proofErr w:type="spellEnd"/>
          </w:p>
          <w:p w14:paraId="4C8FFDEA" w14:textId="1A9C6A30" w:rsidR="005F7C0C" w:rsidRPr="005F7C0C" w:rsidRDefault="00432E41" w:rsidP="00432E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мађарском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5507E39D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Снежана</w:t>
            </w:r>
            <w:proofErr w:type="spellEnd"/>
          </w:p>
          <w:p w14:paraId="2AB3DA6C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Каламковић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Гајић</w:t>
            </w:r>
            <w:proofErr w:type="spellEnd"/>
          </w:p>
          <w:p w14:paraId="4B0CEAA0" w14:textId="50CF39A6" w:rsidR="005F7C0C" w:rsidRPr="005F7C0C" w:rsidRDefault="00432E41" w:rsidP="00432E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Соња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Велимировић</w:t>
            </w:r>
            <w:proofErr w:type="spellEnd"/>
          </w:p>
        </w:tc>
      </w:tr>
      <w:tr w:rsidR="005F7C0C" w14:paraId="4F9CFA70" w14:textId="77777777" w:rsidTr="00340A86">
        <w:trPr>
          <w:trHeight w:val="684"/>
        </w:trPr>
        <w:tc>
          <w:tcPr>
            <w:tcW w:w="957" w:type="dxa"/>
          </w:tcPr>
          <w:p w14:paraId="7AD2D603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0569247C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 TEHNOLOGIJA</w:t>
            </w:r>
          </w:p>
        </w:tc>
        <w:tc>
          <w:tcPr>
            <w:tcW w:w="2370" w:type="dxa"/>
          </w:tcPr>
          <w:p w14:paraId="4EF4F999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Логос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BCE475" w14:textId="2718518D" w:rsidR="005F7C0C" w:rsidRPr="00340A86" w:rsidRDefault="00432E41" w:rsidP="0043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128-61-145/2021-01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06.07.2021.</w:t>
            </w:r>
          </w:p>
        </w:tc>
        <w:tc>
          <w:tcPr>
            <w:tcW w:w="4590" w:type="dxa"/>
          </w:tcPr>
          <w:p w14:paraId="10953765" w14:textId="6920144F" w:rsidR="005F7C0C" w:rsidRPr="005F7C0C" w:rsidRDefault="00432E41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збирка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477ADDD4" w14:textId="2EDB850D" w:rsidR="005F7C0C" w:rsidRPr="005F7C0C" w:rsidRDefault="00432E41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Жељко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Борислав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Дакић</w:t>
            </w:r>
            <w:proofErr w:type="spellEnd"/>
          </w:p>
        </w:tc>
      </w:tr>
      <w:tr w:rsidR="005F7C0C" w14:paraId="1D7AFB05" w14:textId="77777777" w:rsidTr="00340A86">
        <w:trPr>
          <w:trHeight w:val="684"/>
        </w:trPr>
        <w:tc>
          <w:tcPr>
            <w:tcW w:w="957" w:type="dxa"/>
          </w:tcPr>
          <w:p w14:paraId="54406E28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46CEDBB5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I RAČUNARSTVO</w:t>
            </w:r>
          </w:p>
        </w:tc>
        <w:tc>
          <w:tcPr>
            <w:tcW w:w="2370" w:type="dxa"/>
          </w:tcPr>
          <w:p w14:paraId="37177CD2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Клет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1C5D75" w14:textId="77777777" w:rsidR="00432E41" w:rsidRDefault="00432E41" w:rsidP="0043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128-61-261/2021-01</w:t>
            </w:r>
          </w:p>
          <w:p w14:paraId="1D675901" w14:textId="2A3A0AD3" w:rsidR="005F7C0C" w:rsidRPr="00340A86" w:rsidRDefault="00432E41" w:rsidP="00432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20.08.2021.</w:t>
            </w:r>
          </w:p>
        </w:tc>
        <w:tc>
          <w:tcPr>
            <w:tcW w:w="4590" w:type="dxa"/>
          </w:tcPr>
          <w:p w14:paraId="674771EB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2368C2F1" w14:textId="3AEA3630" w:rsidR="005F7C0C" w:rsidRPr="005F7C0C" w:rsidRDefault="00432E41" w:rsidP="00432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050B4C4E" w14:textId="49486444" w:rsidR="005F7C0C" w:rsidRPr="005F7C0C" w:rsidRDefault="00432E41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874569" w14:paraId="3A7CE81C" w14:textId="77777777" w:rsidTr="00340A86">
        <w:trPr>
          <w:trHeight w:val="684"/>
        </w:trPr>
        <w:tc>
          <w:tcPr>
            <w:tcW w:w="957" w:type="dxa"/>
          </w:tcPr>
          <w:p w14:paraId="11FCA884" w14:textId="77777777" w:rsidR="00874569" w:rsidRDefault="00874569" w:rsidP="0087456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4D97E30" w14:textId="77777777" w:rsidR="00874569" w:rsidRDefault="00874569" w:rsidP="0087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370" w:type="dxa"/>
          </w:tcPr>
          <w:p w14:paraId="5E8EF9AC" w14:textId="252FFB4E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sz w:val="20"/>
                <w:szCs w:val="20"/>
                <w:lang w:val="sr-Cyrl-RS"/>
              </w:rPr>
              <w:t xml:space="preserve">Дата статус </w:t>
            </w:r>
            <w:r w:rsidRPr="0080334E">
              <w:rPr>
                <w:rFonts w:eastAsia="Times" w:cstheme="minorHAnsi"/>
                <w:sz w:val="20"/>
                <w:szCs w:val="20"/>
              </w:rPr>
              <w:t xml:space="preserve">650-02-00104/2020-07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од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27.8.2020. </w:t>
            </w:r>
          </w:p>
        </w:tc>
        <w:tc>
          <w:tcPr>
            <w:tcW w:w="4590" w:type="dxa"/>
          </w:tcPr>
          <w:p w14:paraId="2E0D1E64" w14:textId="7AEACB39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b/>
                <w:i/>
                <w:sz w:val="20"/>
                <w:szCs w:val="20"/>
              </w:rPr>
              <w:t xml:space="preserve">Portal to English 4,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енглески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језик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за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334E">
              <w:rPr>
                <w:rFonts w:eastAsia="Times" w:cstheme="minorHAnsi"/>
                <w:i/>
                <w:sz w:val="20"/>
                <w:szCs w:val="20"/>
              </w:rPr>
              <w:t>осми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разред</w:t>
            </w:r>
            <w:proofErr w:type="spellEnd"/>
            <w:proofErr w:type="gram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основне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 </w:t>
            </w:r>
            <w:r w:rsidRPr="0080334E">
              <w:rPr>
                <w:rFonts w:eastAsia="Times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школе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r w:rsidRPr="0080334E">
              <w:rPr>
                <w:rFonts w:eastAsia="Times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први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страни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језик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, 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осма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година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учења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;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уџбенички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комплет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748BF7D1" w14:textId="77777777" w:rsidR="00874569" w:rsidRPr="0080334E" w:rsidRDefault="00874569" w:rsidP="00874569">
            <w:pPr>
              <w:widowControl w:val="0"/>
              <w:ind w:left="124"/>
              <w:jc w:val="left"/>
              <w:rPr>
                <w:rFonts w:eastAsia="Times"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sz w:val="20"/>
                <w:szCs w:val="20"/>
              </w:rPr>
              <w:t xml:space="preserve">H.Q. Mitchell, </w:t>
            </w:r>
          </w:p>
          <w:p w14:paraId="7B9266C1" w14:textId="38AF1599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Marileni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Malkogianni</w:t>
            </w:r>
            <w:proofErr w:type="spellEnd"/>
          </w:p>
        </w:tc>
      </w:tr>
      <w:tr w:rsidR="005F7C0C" w14:paraId="5ED3687E" w14:textId="77777777" w:rsidTr="00340A86">
        <w:trPr>
          <w:trHeight w:val="684"/>
        </w:trPr>
        <w:tc>
          <w:tcPr>
            <w:tcW w:w="957" w:type="dxa"/>
          </w:tcPr>
          <w:p w14:paraId="64E14686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315B600B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NEMAČKI JEZIK</w:t>
            </w:r>
          </w:p>
        </w:tc>
        <w:tc>
          <w:tcPr>
            <w:tcW w:w="2370" w:type="dxa"/>
          </w:tcPr>
          <w:p w14:paraId="3BF102AC" w14:textId="77777777" w:rsidR="00432E41" w:rsidRDefault="00432E41" w:rsidP="00432E41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Status бр.650-02-00451/2019-07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26.12.2019.</w:t>
            </w:r>
          </w:p>
          <w:p w14:paraId="6906D329" w14:textId="040EC68D" w:rsidR="005F7C0C" w:rsidRPr="00340A86" w:rsidRDefault="005F7C0C" w:rsidP="005F7C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5C8A89D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 Plus А2.2 -Deutsch für </w:t>
            </w:r>
            <w:proofErr w:type="spellStart"/>
            <w:r>
              <w:rPr>
                <w:sz w:val="20"/>
                <w:szCs w:val="20"/>
              </w:rPr>
              <w:t>Jugendliche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8.разред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четврта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7.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седма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Уджбеник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</w:p>
          <w:p w14:paraId="7DF93EE9" w14:textId="77777777" w:rsidR="00432E41" w:rsidRDefault="00432E41" w:rsidP="00432E41">
            <w:pPr>
              <w:rPr>
                <w:sz w:val="20"/>
                <w:szCs w:val="20"/>
              </w:rPr>
            </w:pPr>
          </w:p>
          <w:p w14:paraId="45DFABBA" w14:textId="43147D11" w:rsidR="005F7C0C" w:rsidRPr="005F7C0C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49D1D954" w14:textId="77777777" w:rsidR="00432E41" w:rsidRDefault="00432E41" w:rsidP="00432E41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Friederike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  <w:r>
              <w:rPr>
                <w:sz w:val="20"/>
                <w:szCs w:val="20"/>
              </w:rPr>
              <w:t xml:space="preserve">, Lutz </w:t>
            </w:r>
            <w:proofErr w:type="spellStart"/>
            <w:r>
              <w:rPr>
                <w:sz w:val="20"/>
                <w:szCs w:val="20"/>
              </w:rPr>
              <w:t>Rohrmann</w:t>
            </w:r>
            <w:proofErr w:type="spellEnd"/>
          </w:p>
          <w:p w14:paraId="190E90BD" w14:textId="1E8A84C7"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</w:p>
        </w:tc>
      </w:tr>
    </w:tbl>
    <w:p w14:paraId="6F5C8EB3" w14:textId="77777777" w:rsidR="008D514E" w:rsidRDefault="008D514E" w:rsidP="008D514E"/>
    <w:sectPr w:rsidR="008D514E" w:rsidSect="002E5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A37"/>
    <w:multiLevelType w:val="multilevel"/>
    <w:tmpl w:val="2690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96"/>
    <w:multiLevelType w:val="multilevel"/>
    <w:tmpl w:val="C976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8D9"/>
    <w:multiLevelType w:val="multilevel"/>
    <w:tmpl w:val="4BB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43CB"/>
    <w:multiLevelType w:val="multilevel"/>
    <w:tmpl w:val="0A8C0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7634">
    <w:abstractNumId w:val="5"/>
  </w:num>
  <w:num w:numId="2" w16cid:durableId="745035359">
    <w:abstractNumId w:val="4"/>
  </w:num>
  <w:num w:numId="3" w16cid:durableId="98531164">
    <w:abstractNumId w:val="16"/>
  </w:num>
  <w:num w:numId="4" w16cid:durableId="927663457">
    <w:abstractNumId w:val="15"/>
  </w:num>
  <w:num w:numId="5" w16cid:durableId="1972129769">
    <w:abstractNumId w:val="14"/>
  </w:num>
  <w:num w:numId="6" w16cid:durableId="832064670">
    <w:abstractNumId w:val="0"/>
  </w:num>
  <w:num w:numId="7" w16cid:durableId="354815997">
    <w:abstractNumId w:val="10"/>
  </w:num>
  <w:num w:numId="8" w16cid:durableId="1565065790">
    <w:abstractNumId w:val="9"/>
  </w:num>
  <w:num w:numId="9" w16cid:durableId="737215125">
    <w:abstractNumId w:val="20"/>
  </w:num>
  <w:num w:numId="10" w16cid:durableId="1128206751">
    <w:abstractNumId w:val="12"/>
  </w:num>
  <w:num w:numId="11" w16cid:durableId="1711107657">
    <w:abstractNumId w:val="7"/>
  </w:num>
  <w:num w:numId="12" w16cid:durableId="1473794563">
    <w:abstractNumId w:val="17"/>
  </w:num>
  <w:num w:numId="13" w16cid:durableId="161363461">
    <w:abstractNumId w:val="19"/>
  </w:num>
  <w:num w:numId="14" w16cid:durableId="254362945">
    <w:abstractNumId w:val="22"/>
  </w:num>
  <w:num w:numId="15" w16cid:durableId="1095519539">
    <w:abstractNumId w:val="8"/>
  </w:num>
  <w:num w:numId="16" w16cid:durableId="25569812">
    <w:abstractNumId w:val="2"/>
  </w:num>
  <w:num w:numId="17" w16cid:durableId="2143648066">
    <w:abstractNumId w:val="13"/>
  </w:num>
  <w:num w:numId="18" w16cid:durableId="111050468">
    <w:abstractNumId w:val="23"/>
  </w:num>
  <w:num w:numId="19" w16cid:durableId="29843851">
    <w:abstractNumId w:val="11"/>
  </w:num>
  <w:num w:numId="20" w16cid:durableId="1596016180">
    <w:abstractNumId w:val="21"/>
  </w:num>
  <w:num w:numId="21" w16cid:durableId="1789464928">
    <w:abstractNumId w:val="3"/>
  </w:num>
  <w:num w:numId="22" w16cid:durableId="1405494145">
    <w:abstractNumId w:val="1"/>
  </w:num>
  <w:num w:numId="23" w16cid:durableId="1735349302">
    <w:abstractNumId w:val="18"/>
  </w:num>
  <w:num w:numId="24" w16cid:durableId="1197743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E"/>
    <w:rsid w:val="000476FB"/>
    <w:rsid w:val="00057185"/>
    <w:rsid w:val="000672B5"/>
    <w:rsid w:val="000F0E53"/>
    <w:rsid w:val="000F7652"/>
    <w:rsid w:val="00153268"/>
    <w:rsid w:val="00177004"/>
    <w:rsid w:val="001B1409"/>
    <w:rsid w:val="001B1E44"/>
    <w:rsid w:val="001D7EB3"/>
    <w:rsid w:val="001E26B4"/>
    <w:rsid w:val="002E5F07"/>
    <w:rsid w:val="002F0E95"/>
    <w:rsid w:val="00340A86"/>
    <w:rsid w:val="00357B05"/>
    <w:rsid w:val="003B4371"/>
    <w:rsid w:val="003E7D6B"/>
    <w:rsid w:val="00417EC5"/>
    <w:rsid w:val="00432E41"/>
    <w:rsid w:val="00504C1A"/>
    <w:rsid w:val="005610E6"/>
    <w:rsid w:val="005B085E"/>
    <w:rsid w:val="005F7C0C"/>
    <w:rsid w:val="00620ED5"/>
    <w:rsid w:val="006551DE"/>
    <w:rsid w:val="006D3393"/>
    <w:rsid w:val="0076180E"/>
    <w:rsid w:val="0080334E"/>
    <w:rsid w:val="00872DE8"/>
    <w:rsid w:val="00874569"/>
    <w:rsid w:val="008876FA"/>
    <w:rsid w:val="008B77A0"/>
    <w:rsid w:val="008D514E"/>
    <w:rsid w:val="009241A3"/>
    <w:rsid w:val="0097752D"/>
    <w:rsid w:val="009D3599"/>
    <w:rsid w:val="00A449F8"/>
    <w:rsid w:val="00AA2ED8"/>
    <w:rsid w:val="00AB7D10"/>
    <w:rsid w:val="00AC2C70"/>
    <w:rsid w:val="00AD0A05"/>
    <w:rsid w:val="00B0458E"/>
    <w:rsid w:val="00C00451"/>
    <w:rsid w:val="00C5456A"/>
    <w:rsid w:val="00C94CB3"/>
    <w:rsid w:val="00CF018A"/>
    <w:rsid w:val="00D42E0E"/>
    <w:rsid w:val="00D546CA"/>
    <w:rsid w:val="00D77C1E"/>
    <w:rsid w:val="00D77DB3"/>
    <w:rsid w:val="00D87694"/>
    <w:rsid w:val="00D93203"/>
    <w:rsid w:val="00E13326"/>
    <w:rsid w:val="00E4790C"/>
    <w:rsid w:val="00E67412"/>
    <w:rsid w:val="00E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749C"/>
  <w15:docId w15:val="{490CCACC-EB91-486A-BB0B-86E91B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2E5F07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1332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</w:rPr>
  </w:style>
  <w:style w:type="character" w:customStyle="1" w:styleId="fontstyle01">
    <w:name w:val="fontstyle01"/>
    <w:basedOn w:val="DefaultParagraphFont"/>
    <w:rsid w:val="00E1332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332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10</cp:revision>
  <cp:lastPrinted>2022-04-12T09:58:00Z</cp:lastPrinted>
  <dcterms:created xsi:type="dcterms:W3CDTF">2022-02-03T08:08:00Z</dcterms:created>
  <dcterms:modified xsi:type="dcterms:W3CDTF">2022-04-12T10:31:00Z</dcterms:modified>
</cp:coreProperties>
</file>