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A" w:rsidRPr="007F7DEC" w:rsidRDefault="008044C0">
      <w:pPr>
        <w:widowControl w:val="0"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 w:rsidRPr="007F7DEC">
        <w:rPr>
          <w:rFonts w:ascii="Arial" w:eastAsia="Arial" w:hAnsi="Arial" w:cs="Arial"/>
          <w:sz w:val="22"/>
          <w:szCs w:val="22"/>
        </w:rPr>
        <w:t>ŠKOLSKA 202</w:t>
      </w:r>
      <w:r w:rsidR="00867BCE" w:rsidRPr="007F7DEC">
        <w:rPr>
          <w:rFonts w:ascii="Arial" w:eastAsia="Arial" w:hAnsi="Arial" w:cs="Arial"/>
          <w:sz w:val="22"/>
          <w:szCs w:val="22"/>
        </w:rPr>
        <w:t>4</w:t>
      </w:r>
      <w:r w:rsidRPr="007F7DEC">
        <w:rPr>
          <w:rFonts w:ascii="Arial" w:eastAsia="Arial" w:hAnsi="Arial" w:cs="Arial"/>
          <w:sz w:val="22"/>
          <w:szCs w:val="22"/>
        </w:rPr>
        <w:t xml:space="preserve"> – 202</w:t>
      </w:r>
      <w:r w:rsidR="00867BCE" w:rsidRPr="007F7DEC">
        <w:rPr>
          <w:rFonts w:ascii="Arial" w:eastAsia="Arial" w:hAnsi="Arial" w:cs="Arial"/>
          <w:sz w:val="22"/>
          <w:szCs w:val="22"/>
        </w:rPr>
        <w:t>5</w:t>
      </w:r>
      <w:r w:rsidRPr="007F7DEC">
        <w:rPr>
          <w:rFonts w:ascii="Arial" w:eastAsia="Arial" w:hAnsi="Arial" w:cs="Arial"/>
          <w:sz w:val="22"/>
          <w:szCs w:val="22"/>
        </w:rPr>
        <w:t>. GODINA</w:t>
      </w:r>
    </w:p>
    <w:p w:rsidR="00735ADA" w:rsidRPr="007F7DEC" w:rsidRDefault="00850452">
      <w:pPr>
        <w:widowControl w:val="0"/>
        <w:spacing w:before="240" w:after="240" w:line="276" w:lineRule="auto"/>
        <w:rPr>
          <w:b w:val="0"/>
          <w:sz w:val="22"/>
          <w:szCs w:val="22"/>
        </w:rPr>
      </w:pPr>
      <w:r w:rsidRPr="007F7DEC">
        <w:rPr>
          <w:b w:val="0"/>
          <w:sz w:val="22"/>
          <w:szCs w:val="22"/>
        </w:rPr>
        <w:t>Del.br.</w:t>
      </w:r>
      <w:r w:rsidR="00BE54D2" w:rsidRPr="007F7DEC">
        <w:rPr>
          <w:b w:val="0"/>
          <w:sz w:val="22"/>
          <w:szCs w:val="22"/>
        </w:rPr>
        <w:t xml:space="preserve"> 08-230</w:t>
      </w:r>
    </w:p>
    <w:p w:rsidR="00735ADA" w:rsidRPr="007F7DEC" w:rsidRDefault="008044C0" w:rsidP="00867BCE">
      <w:pPr>
        <w:widowControl w:val="0"/>
        <w:spacing w:before="240" w:after="240" w:line="276" w:lineRule="auto"/>
        <w:rPr>
          <w:sz w:val="22"/>
          <w:szCs w:val="22"/>
        </w:rPr>
      </w:pPr>
      <w:r w:rsidRPr="007F7DEC">
        <w:rPr>
          <w:sz w:val="22"/>
          <w:szCs w:val="22"/>
        </w:rPr>
        <w:t xml:space="preserve">PRIJEM RODITELJA, DOPUNSKA NASTAVA, DODATNA NASTAVA, SEKCIJE </w:t>
      </w:r>
      <w:r w:rsidRPr="007F7DEC">
        <w:rPr>
          <w:sz w:val="22"/>
          <w:szCs w:val="22"/>
          <w:u w:val="single"/>
        </w:rPr>
        <w:t>- I</w:t>
      </w:r>
      <w:r w:rsidR="00916C0C" w:rsidRPr="007F7DEC">
        <w:rPr>
          <w:sz w:val="22"/>
          <w:szCs w:val="22"/>
          <w:u w:val="single"/>
        </w:rPr>
        <w:t>I</w:t>
      </w:r>
      <w:r w:rsidRPr="007F7DEC">
        <w:rPr>
          <w:sz w:val="22"/>
          <w:szCs w:val="22"/>
          <w:u w:val="single"/>
        </w:rPr>
        <w:t>. MESEC</w:t>
      </w:r>
    </w:p>
    <w:tbl>
      <w:tblPr>
        <w:tblStyle w:val="a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5"/>
        <w:gridCol w:w="2700"/>
        <w:gridCol w:w="2820"/>
        <w:gridCol w:w="2685"/>
        <w:gridCol w:w="3045"/>
      </w:tblGrid>
      <w:tr w:rsidR="00735ADA" w:rsidRPr="007F7DEC">
        <w:trPr>
          <w:cantSplit/>
          <w:trHeight w:val="720"/>
          <w:tblHeader/>
        </w:trPr>
        <w:tc>
          <w:tcPr>
            <w:tcW w:w="3255" w:type="dxa"/>
            <w:tcBorders>
              <w:bottom w:val="single" w:sz="4" w:space="0" w:color="000000"/>
            </w:tcBorders>
          </w:tcPr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НАСТАВНИК</w:t>
            </w:r>
          </w:p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</w:tcPr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ПРИЈЕМ РОДИТЕЉА</w:t>
            </w:r>
          </w:p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ДОПУНСКА НАСТ.</w:t>
            </w:r>
          </w:p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ДОДАТНА НАСТ.</w:t>
            </w:r>
          </w:p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СЛОБ.АКТ./СЕКЦИЈА</w:t>
            </w:r>
          </w:p>
          <w:p w:rsidR="00735ADA" w:rsidRPr="007F7DEC" w:rsidRDefault="008044C0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SZAKKÖR</w:t>
            </w:r>
          </w:p>
        </w:tc>
      </w:tr>
      <w:tr w:rsidR="008719C6" w:rsidRPr="007F7DEC" w:rsidTr="003F3E63">
        <w:trPr>
          <w:cantSplit/>
          <w:trHeight w:val="305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1.а  </w:t>
            </w:r>
            <w:proofErr w:type="spellStart"/>
            <w:r w:rsidRPr="007F7DEC">
              <w:rPr>
                <w:sz w:val="20"/>
                <w:szCs w:val="20"/>
              </w:rPr>
              <w:t>Нимчевић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Бисерка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8719C6" w:rsidRPr="007F7DEC" w:rsidRDefault="008719C6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</w:t>
            </w:r>
            <w:r w:rsidR="00281F63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281F63" w:rsidRPr="007F7DEC">
              <w:rPr>
                <w:b w:val="0"/>
                <w:sz w:val="20"/>
                <w:szCs w:val="20"/>
              </w:rPr>
              <w:t>55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281F63" w:rsidRPr="007F7DEC">
              <w:rPr>
                <w:b w:val="0"/>
                <w:sz w:val="20"/>
                <w:szCs w:val="20"/>
              </w:rPr>
              <w:t>2,4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20" w:type="dxa"/>
            <w:shd w:val="clear" w:color="auto" w:fill="auto"/>
          </w:tcPr>
          <w:p w:rsidR="008719C6" w:rsidRPr="007F7DEC" w:rsidRDefault="00281F63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Подедељак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  <w:lang w:val="hu-HU"/>
              </w:rPr>
            </w:pPr>
            <w:r w:rsidRPr="007F7DEC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045" w:type="dxa"/>
            <w:shd w:val="clear" w:color="auto" w:fill="auto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</w:rPr>
              <w:t>-</w:t>
            </w: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1.б  </w:t>
            </w:r>
            <w:proofErr w:type="spellStart"/>
            <w:r w:rsidRPr="007F7DEC">
              <w:rPr>
                <w:sz w:val="20"/>
                <w:szCs w:val="20"/>
              </w:rPr>
              <w:t>Скендеровић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="008719C6" w:rsidRPr="007F7DEC">
              <w:rPr>
                <w:b w:val="0"/>
                <w:sz w:val="20"/>
                <w:szCs w:val="20"/>
              </w:rPr>
              <w:t xml:space="preserve">  </w:t>
            </w:r>
            <w:r w:rsidRPr="007F7DEC">
              <w:rPr>
                <w:b w:val="0"/>
                <w:sz w:val="20"/>
                <w:szCs w:val="20"/>
              </w:rPr>
              <w:t>-  11,05-11,50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Pr="007F7DEC" w:rsidRDefault="00281F63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Подедељак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Хор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, 11,55-12,40</w:t>
            </w: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1.ц  </w:t>
            </w:r>
            <w:proofErr w:type="spellStart"/>
            <w:r w:rsidRPr="007F7DEC">
              <w:rPr>
                <w:sz w:val="20"/>
                <w:szCs w:val="20"/>
              </w:rPr>
              <w:t>Берта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Миклош</w:t>
            </w:r>
            <w:proofErr w:type="spellEnd"/>
          </w:p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1.c  Berta </w:t>
            </w:r>
            <w:proofErr w:type="spellStart"/>
            <w:r w:rsidRPr="007F7DEC">
              <w:rPr>
                <w:sz w:val="20"/>
                <w:szCs w:val="20"/>
              </w:rPr>
              <w:t>Miklós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600CA7" w:rsidRPr="007F7DEC">
              <w:rPr>
                <w:b w:val="0"/>
                <w:sz w:val="20"/>
                <w:szCs w:val="20"/>
              </w:rPr>
              <w:t>10,15-11,00</w:t>
            </w:r>
          </w:p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="005709DA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600CA7" w:rsidRPr="007F7DEC">
              <w:rPr>
                <w:b w:val="0"/>
                <w:sz w:val="20"/>
                <w:szCs w:val="20"/>
              </w:rPr>
              <w:t>10,15-11,00</w:t>
            </w:r>
          </w:p>
        </w:tc>
        <w:tc>
          <w:tcPr>
            <w:tcW w:w="2820" w:type="dxa"/>
            <w:shd w:val="clear" w:color="auto" w:fill="auto"/>
          </w:tcPr>
          <w:p w:rsidR="00600CA7" w:rsidRPr="007F7DEC" w:rsidRDefault="00600CA7" w:rsidP="00600CA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 </w:t>
            </w:r>
          </w:p>
          <w:p w:rsidR="008719C6" w:rsidRPr="007F7DEC" w:rsidRDefault="00600CA7" w:rsidP="00600CA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2B718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1.д  </w:t>
            </w:r>
            <w:proofErr w:type="spellStart"/>
            <w:r w:rsidRPr="007F7DEC">
              <w:rPr>
                <w:sz w:val="20"/>
                <w:szCs w:val="20"/>
              </w:rPr>
              <w:t>Рожа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Рамона</w:t>
            </w:r>
            <w:proofErr w:type="spellEnd"/>
          </w:p>
          <w:p w:rsidR="008719C6" w:rsidRPr="007F7DEC" w:rsidRDefault="008719C6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1.d  </w:t>
            </w:r>
            <w:proofErr w:type="spellStart"/>
            <w:r w:rsidRPr="007F7DEC">
              <w:rPr>
                <w:sz w:val="20"/>
                <w:szCs w:val="20"/>
              </w:rPr>
              <w:t>Rózsa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Ramóna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281F63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8719C6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281F63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  <w:p w:rsidR="008719C6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 w:rsidP="00934F7E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2</w:t>
            </w:r>
            <w:r w:rsidR="008719C6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8719C6" w:rsidRPr="007F7DEC">
              <w:rPr>
                <w:sz w:val="20"/>
                <w:szCs w:val="20"/>
              </w:rPr>
              <w:t>Зечевич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8719C6" w:rsidRPr="007F7DEC" w:rsidRDefault="00600CA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2820" w:type="dxa"/>
            <w:shd w:val="clear" w:color="auto" w:fill="auto"/>
          </w:tcPr>
          <w:p w:rsidR="008719C6" w:rsidRPr="007F7DEC" w:rsidRDefault="00600CA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2</w:t>
            </w:r>
            <w:r w:rsidR="008719C6" w:rsidRPr="007F7DEC">
              <w:rPr>
                <w:sz w:val="20"/>
                <w:szCs w:val="20"/>
              </w:rPr>
              <w:t xml:space="preserve">.б  </w:t>
            </w:r>
            <w:proofErr w:type="spellStart"/>
            <w:r w:rsidR="008719C6" w:rsidRPr="007F7DEC">
              <w:rPr>
                <w:sz w:val="20"/>
                <w:szCs w:val="20"/>
              </w:rPr>
              <w:t>Вуковић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Нела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822F78" w:rsidP="00822F78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</w:t>
            </w:r>
            <w:r w:rsidR="00970401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6</w:t>
            </w:r>
            <w:r w:rsidR="00970401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1</w:t>
            </w:r>
            <w:r w:rsidR="00970401" w:rsidRPr="007F7DEC">
              <w:rPr>
                <w:b w:val="0"/>
                <w:sz w:val="20"/>
                <w:szCs w:val="20"/>
              </w:rPr>
              <w:t>5-1</w:t>
            </w:r>
            <w:r w:rsidRPr="007F7DEC">
              <w:rPr>
                <w:b w:val="0"/>
                <w:sz w:val="20"/>
                <w:szCs w:val="20"/>
              </w:rPr>
              <w:t>7</w:t>
            </w:r>
            <w:r w:rsidR="00970401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0</w:t>
            </w:r>
            <w:r w:rsidR="00970401"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Pr="007F7DEC" w:rsidRDefault="0097040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2</w:t>
            </w:r>
            <w:r w:rsidR="008719C6" w:rsidRPr="007F7DEC">
              <w:rPr>
                <w:sz w:val="20"/>
                <w:szCs w:val="20"/>
              </w:rPr>
              <w:t xml:space="preserve">.ц  </w:t>
            </w:r>
            <w:proofErr w:type="spellStart"/>
            <w:r w:rsidR="008719C6" w:rsidRPr="007F7DEC">
              <w:rPr>
                <w:sz w:val="20"/>
                <w:szCs w:val="20"/>
              </w:rPr>
              <w:t>Туру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Бернадета</w:t>
            </w:r>
            <w:proofErr w:type="spellEnd"/>
          </w:p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2</w:t>
            </w:r>
            <w:r w:rsidR="008719C6" w:rsidRPr="007F7DEC">
              <w:rPr>
                <w:sz w:val="20"/>
                <w:szCs w:val="20"/>
              </w:rPr>
              <w:t xml:space="preserve">.c </w:t>
            </w:r>
            <w:proofErr w:type="spellStart"/>
            <w:r w:rsidR="008719C6" w:rsidRPr="007F7DEC">
              <w:rPr>
                <w:sz w:val="20"/>
                <w:szCs w:val="20"/>
              </w:rPr>
              <w:t>Túru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Bernadetta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2B7184" w:rsidRPr="007F7DEC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7E1845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>- 1</w:t>
            </w:r>
            <w:r w:rsidR="00281F63" w:rsidRPr="007F7DEC">
              <w:rPr>
                <w:b w:val="0"/>
                <w:sz w:val="20"/>
                <w:szCs w:val="20"/>
              </w:rPr>
              <w:t>4,2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281F63" w:rsidRPr="007F7DEC">
              <w:rPr>
                <w:b w:val="0"/>
                <w:sz w:val="20"/>
                <w:szCs w:val="20"/>
              </w:rPr>
              <w:t>5,1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="007E1845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281F63" w:rsidRPr="007F7DEC">
              <w:rPr>
                <w:b w:val="0"/>
                <w:sz w:val="20"/>
                <w:szCs w:val="20"/>
              </w:rPr>
              <w:t>14,25-15,10</w:t>
            </w:r>
          </w:p>
        </w:tc>
        <w:tc>
          <w:tcPr>
            <w:tcW w:w="2820" w:type="dxa"/>
            <w:shd w:val="clear" w:color="auto" w:fill="auto"/>
          </w:tcPr>
          <w:p w:rsidR="00281F63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8719C6" w:rsidRPr="007F7DEC" w:rsidRDefault="00281F63" w:rsidP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</w:t>
            </w:r>
            <w:r w:rsidR="008719C6" w:rsidRPr="007F7DEC">
              <w:rPr>
                <w:sz w:val="20"/>
                <w:szCs w:val="20"/>
              </w:rPr>
              <w:t xml:space="preserve">.д  </w:t>
            </w:r>
            <w:proofErr w:type="spellStart"/>
            <w:r w:rsidR="008719C6" w:rsidRPr="007F7DEC">
              <w:rPr>
                <w:sz w:val="20"/>
                <w:szCs w:val="20"/>
              </w:rPr>
              <w:t>Туруш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Б. </w:t>
            </w:r>
            <w:proofErr w:type="spellStart"/>
            <w:r w:rsidR="008719C6" w:rsidRPr="007F7DEC">
              <w:rPr>
                <w:sz w:val="20"/>
                <w:szCs w:val="20"/>
              </w:rPr>
              <w:t>Рената</w:t>
            </w:r>
            <w:proofErr w:type="spellEnd"/>
          </w:p>
          <w:p w:rsidR="008719C6" w:rsidRPr="007F7DEC" w:rsidRDefault="002B7184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</w:t>
            </w:r>
            <w:r w:rsidR="008719C6" w:rsidRPr="007F7DEC">
              <w:rPr>
                <w:sz w:val="20"/>
                <w:szCs w:val="20"/>
              </w:rPr>
              <w:t xml:space="preserve">.d </w:t>
            </w:r>
            <w:proofErr w:type="spellStart"/>
            <w:r w:rsidR="008719C6" w:rsidRPr="007F7DEC">
              <w:rPr>
                <w:sz w:val="20"/>
                <w:szCs w:val="20"/>
              </w:rPr>
              <w:t>Túrús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B. </w:t>
            </w:r>
            <w:proofErr w:type="spellStart"/>
            <w:r w:rsidR="008719C6" w:rsidRPr="007F7DEC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281F63" w:rsidRPr="007F7DEC" w:rsidRDefault="00281F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- 13,30-14,15</w:t>
            </w:r>
          </w:p>
          <w:p w:rsidR="00E34EAE" w:rsidRPr="007F7DEC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="007E1845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>- 1</w:t>
            </w:r>
            <w:r w:rsidR="00281F63" w:rsidRPr="007F7DEC">
              <w:rPr>
                <w:b w:val="0"/>
                <w:sz w:val="20"/>
                <w:szCs w:val="20"/>
              </w:rPr>
              <w:t>3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281F63" w:rsidRPr="007F7DEC">
              <w:rPr>
                <w:b w:val="0"/>
                <w:sz w:val="20"/>
                <w:szCs w:val="20"/>
              </w:rPr>
              <w:t>30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281F63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281F63" w:rsidRPr="007F7DE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E34EAE" w:rsidRPr="007F7DEC" w:rsidRDefault="00E34EAE" w:rsidP="00E34EA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- 11,55-12,40</w:t>
            </w:r>
          </w:p>
          <w:p w:rsidR="008719C6" w:rsidRPr="007F7DEC" w:rsidRDefault="00E34EAE" w:rsidP="00E34EA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7E1845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</w:t>
            </w:r>
            <w:r w:rsidR="008719C6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8719C6" w:rsidRPr="007F7DEC">
              <w:rPr>
                <w:sz w:val="20"/>
                <w:szCs w:val="20"/>
              </w:rPr>
              <w:t>Божић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Елвира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8719C6" w:rsidRPr="007F7DEC" w:rsidRDefault="00014B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11,05-11,50</w:t>
            </w:r>
          </w:p>
        </w:tc>
        <w:tc>
          <w:tcPr>
            <w:tcW w:w="2820" w:type="dxa"/>
            <w:shd w:val="clear" w:color="auto" w:fill="auto"/>
          </w:tcPr>
          <w:p w:rsidR="008719C6" w:rsidRPr="007F7DEC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14B45" w:rsidRPr="007F7DEC">
              <w:rPr>
                <w:b w:val="0"/>
                <w:sz w:val="20"/>
                <w:szCs w:val="20"/>
              </w:rPr>
              <w:t>-  11,05-11,50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014B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Подедељак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</w:tc>
        <w:tc>
          <w:tcPr>
            <w:tcW w:w="304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7E1845" w:rsidP="007E1845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3.</w:t>
            </w:r>
            <w:r w:rsidR="008719C6" w:rsidRPr="007F7DEC">
              <w:rPr>
                <w:sz w:val="20"/>
                <w:szCs w:val="20"/>
              </w:rPr>
              <w:t xml:space="preserve">б  </w:t>
            </w:r>
            <w:proofErr w:type="spellStart"/>
            <w:r w:rsidR="00532167" w:rsidRPr="007F7DEC">
              <w:rPr>
                <w:sz w:val="20"/>
                <w:szCs w:val="20"/>
              </w:rPr>
              <w:t>Мила</w:t>
            </w:r>
            <w:r w:rsidRPr="007F7DEC">
              <w:rPr>
                <w:sz w:val="20"/>
                <w:szCs w:val="20"/>
              </w:rPr>
              <w:t>нковић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Паулина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3473B3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- 10,15-11,00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Pr="007F7DEC" w:rsidRDefault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Подедељак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7E1845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</w:t>
            </w:r>
            <w:r w:rsidR="008719C6" w:rsidRPr="007F7DEC">
              <w:rPr>
                <w:sz w:val="20"/>
                <w:szCs w:val="20"/>
              </w:rPr>
              <w:t xml:space="preserve">.ц  </w:t>
            </w:r>
            <w:proofErr w:type="spellStart"/>
            <w:r w:rsidR="008719C6" w:rsidRPr="007F7DEC">
              <w:rPr>
                <w:sz w:val="20"/>
                <w:szCs w:val="20"/>
              </w:rPr>
              <w:t>Тилинко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Рената</w:t>
            </w:r>
            <w:proofErr w:type="spellEnd"/>
          </w:p>
          <w:p w:rsidR="008719C6" w:rsidRPr="007F7DEC" w:rsidRDefault="007E1845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3</w:t>
            </w:r>
            <w:r w:rsidR="008719C6" w:rsidRPr="007F7DEC">
              <w:rPr>
                <w:sz w:val="20"/>
                <w:szCs w:val="20"/>
              </w:rPr>
              <w:t xml:space="preserve">.c  </w:t>
            </w:r>
            <w:proofErr w:type="spellStart"/>
            <w:r w:rsidR="008719C6" w:rsidRPr="007F7DEC">
              <w:rPr>
                <w:sz w:val="20"/>
                <w:szCs w:val="20"/>
              </w:rPr>
              <w:t>Tilinkó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7E1845" w:rsidRPr="007F7DEC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</w:t>
            </w:r>
            <w:r w:rsidR="00014B45" w:rsidRPr="007F7DEC">
              <w:rPr>
                <w:b w:val="0"/>
                <w:sz w:val="20"/>
                <w:szCs w:val="20"/>
              </w:rPr>
              <w:t>1,5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014B45" w:rsidRPr="007F7DEC">
              <w:rPr>
                <w:b w:val="0"/>
                <w:sz w:val="20"/>
                <w:szCs w:val="20"/>
              </w:rPr>
              <w:t>2,4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  <w:p w:rsidR="008719C6" w:rsidRPr="007F7DEC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014B45" w:rsidRPr="007F7DEC">
              <w:rPr>
                <w:b w:val="0"/>
                <w:sz w:val="20"/>
                <w:szCs w:val="20"/>
              </w:rPr>
              <w:t>11,55-12,40</w:t>
            </w:r>
          </w:p>
        </w:tc>
        <w:tc>
          <w:tcPr>
            <w:tcW w:w="2820" w:type="dxa"/>
            <w:shd w:val="clear" w:color="auto" w:fill="auto"/>
          </w:tcPr>
          <w:p w:rsidR="007E1845" w:rsidRPr="007F7DEC" w:rsidRDefault="00014B45" w:rsidP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7E1845" w:rsidRPr="007F7DEC">
              <w:rPr>
                <w:b w:val="0"/>
                <w:sz w:val="20"/>
                <w:szCs w:val="20"/>
              </w:rPr>
              <w:t>7,</w:t>
            </w:r>
            <w:r w:rsidRPr="007F7DEC">
              <w:rPr>
                <w:b w:val="0"/>
                <w:sz w:val="20"/>
                <w:szCs w:val="20"/>
              </w:rPr>
              <w:t>30</w:t>
            </w:r>
            <w:r w:rsidR="007E1845" w:rsidRPr="007F7DEC">
              <w:rPr>
                <w:b w:val="0"/>
                <w:sz w:val="20"/>
                <w:szCs w:val="20"/>
              </w:rPr>
              <w:t>-</w:t>
            </w:r>
            <w:r w:rsidRPr="007F7DEC">
              <w:rPr>
                <w:b w:val="0"/>
                <w:sz w:val="20"/>
                <w:szCs w:val="20"/>
              </w:rPr>
              <w:t>8</w:t>
            </w:r>
            <w:r w:rsidR="007E1845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15</w:t>
            </w:r>
          </w:p>
          <w:p w:rsidR="008719C6" w:rsidRPr="007F7DEC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014B45" w:rsidRPr="007F7DEC">
              <w:rPr>
                <w:b w:val="0"/>
                <w:sz w:val="20"/>
                <w:szCs w:val="20"/>
              </w:rPr>
              <w:t>7,30-8,15</w:t>
            </w:r>
          </w:p>
        </w:tc>
        <w:tc>
          <w:tcPr>
            <w:tcW w:w="2685" w:type="dxa"/>
            <w:shd w:val="clear" w:color="auto" w:fill="auto"/>
          </w:tcPr>
          <w:p w:rsidR="003C2477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- 7,30-8,15</w:t>
            </w:r>
          </w:p>
          <w:p w:rsidR="008719C6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- 7,30-8,15</w:t>
            </w:r>
          </w:p>
        </w:tc>
        <w:tc>
          <w:tcPr>
            <w:tcW w:w="304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5709DA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4</w:t>
            </w:r>
            <w:r w:rsidR="008719C6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8719C6" w:rsidRPr="007F7DEC">
              <w:rPr>
                <w:sz w:val="20"/>
                <w:szCs w:val="20"/>
              </w:rPr>
              <w:t>Нађајтаи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8719C6" w:rsidRPr="007F7DEC">
              <w:rPr>
                <w:sz w:val="20"/>
                <w:szCs w:val="20"/>
              </w:rPr>
              <w:t>Адела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3473B3" w:rsidP="007E184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Pr="007F7DEC" w:rsidRDefault="00B3270C" w:rsidP="00B3270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3473B3" w:rsidRPr="007F7DEC">
              <w:rPr>
                <w:b w:val="0"/>
                <w:sz w:val="20"/>
                <w:szCs w:val="20"/>
              </w:rPr>
              <w:t xml:space="preserve"> </w:t>
            </w:r>
            <w:r w:rsidR="005709DA" w:rsidRPr="007F7DEC">
              <w:rPr>
                <w:b w:val="0"/>
                <w:sz w:val="20"/>
                <w:szCs w:val="20"/>
              </w:rPr>
              <w:t xml:space="preserve"> - </w:t>
            </w:r>
            <w:r w:rsidRPr="007F7DEC">
              <w:rPr>
                <w:b w:val="0"/>
                <w:sz w:val="20"/>
                <w:szCs w:val="20"/>
              </w:rPr>
              <w:t>12,40</w:t>
            </w:r>
            <w:r w:rsidR="003473B3" w:rsidRPr="007F7DEC">
              <w:rPr>
                <w:b w:val="0"/>
                <w:sz w:val="20"/>
                <w:szCs w:val="20"/>
              </w:rPr>
              <w:t>-1</w:t>
            </w:r>
            <w:r w:rsidRPr="007F7DEC">
              <w:rPr>
                <w:b w:val="0"/>
                <w:sz w:val="20"/>
                <w:szCs w:val="20"/>
              </w:rPr>
              <w:t>3</w:t>
            </w:r>
            <w:r w:rsidR="003473B3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Pr="007F7DEC" w:rsidRDefault="003473B3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5709DA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6,1</w:t>
            </w:r>
            <w:r w:rsidR="005709DA" w:rsidRPr="007F7DEC">
              <w:rPr>
                <w:b w:val="0"/>
                <w:sz w:val="20"/>
                <w:szCs w:val="20"/>
              </w:rPr>
              <w:t>5-1</w:t>
            </w:r>
            <w:r w:rsidRPr="007F7DEC">
              <w:rPr>
                <w:b w:val="0"/>
                <w:sz w:val="20"/>
                <w:szCs w:val="20"/>
              </w:rPr>
              <w:t>7,0</w:t>
            </w:r>
            <w:r w:rsidR="005709DA"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C6" w:rsidRPr="007F7DEC" w:rsidRDefault="005709DA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4</w:t>
            </w:r>
            <w:r w:rsidR="008719C6" w:rsidRPr="007F7DEC">
              <w:rPr>
                <w:sz w:val="20"/>
                <w:szCs w:val="20"/>
              </w:rPr>
              <w:t xml:space="preserve">.б  </w:t>
            </w:r>
            <w:proofErr w:type="spellStart"/>
            <w:r w:rsidR="008719C6" w:rsidRPr="007F7DEC">
              <w:rPr>
                <w:sz w:val="20"/>
                <w:szCs w:val="20"/>
              </w:rPr>
              <w:t>Емина</w:t>
            </w:r>
            <w:proofErr w:type="spellEnd"/>
            <w:r w:rsidR="008719C6" w:rsidRPr="007F7DEC">
              <w:rPr>
                <w:sz w:val="20"/>
                <w:szCs w:val="20"/>
              </w:rPr>
              <w:t xml:space="preserve"> И. </w:t>
            </w:r>
            <w:proofErr w:type="spellStart"/>
            <w:r w:rsidR="008719C6" w:rsidRPr="007F7DEC">
              <w:rPr>
                <w:sz w:val="20"/>
                <w:szCs w:val="20"/>
              </w:rPr>
              <w:t>Ивандекић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8719C6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</w:t>
            </w:r>
            <w:r w:rsidR="005709DA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>15,25-16,10</w:t>
            </w:r>
          </w:p>
        </w:tc>
        <w:tc>
          <w:tcPr>
            <w:tcW w:w="2820" w:type="dxa"/>
            <w:shd w:val="clear" w:color="auto" w:fill="auto"/>
          </w:tcPr>
          <w:p w:rsidR="008719C6" w:rsidRPr="007F7DEC" w:rsidRDefault="005709DA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</w:t>
            </w:r>
            <w:r w:rsidR="003C2477" w:rsidRPr="007F7DEC">
              <w:rPr>
                <w:b w:val="0"/>
                <w:sz w:val="20"/>
                <w:szCs w:val="20"/>
              </w:rPr>
              <w:t>5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3C2477" w:rsidRPr="007F7DEC">
              <w:rPr>
                <w:b w:val="0"/>
                <w:sz w:val="20"/>
                <w:szCs w:val="20"/>
              </w:rPr>
              <w:t>2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C2477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685" w:type="dxa"/>
            <w:shd w:val="clear" w:color="auto" w:fill="auto"/>
          </w:tcPr>
          <w:p w:rsidR="008719C6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5709DA" w:rsidRPr="007F7DEC">
              <w:rPr>
                <w:b w:val="0"/>
                <w:sz w:val="20"/>
                <w:szCs w:val="20"/>
              </w:rPr>
              <w:t xml:space="preserve"> 11,55-12,40</w:t>
            </w:r>
          </w:p>
        </w:tc>
        <w:tc>
          <w:tcPr>
            <w:tcW w:w="3045" w:type="dxa"/>
            <w:shd w:val="clear" w:color="auto" w:fill="auto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RPr="007F7DEC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F7DEC" w:rsidRDefault="005709DA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4</w:t>
            </w:r>
            <w:r w:rsidR="008719C6" w:rsidRPr="007F7DEC">
              <w:rPr>
                <w:sz w:val="20"/>
                <w:szCs w:val="20"/>
              </w:rPr>
              <w:t xml:space="preserve">.ц  </w:t>
            </w:r>
            <w:r w:rsidRPr="007F7DEC">
              <w:rPr>
                <w:sz w:val="20"/>
                <w:szCs w:val="20"/>
              </w:rPr>
              <w:t>Фабијан Лаура</w:t>
            </w:r>
          </w:p>
          <w:p w:rsidR="008719C6" w:rsidRPr="007F7DEC" w:rsidRDefault="005709DA" w:rsidP="005709DA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4</w:t>
            </w:r>
            <w:r w:rsidR="008719C6" w:rsidRPr="007F7DEC">
              <w:rPr>
                <w:sz w:val="20"/>
                <w:szCs w:val="20"/>
              </w:rPr>
              <w:t xml:space="preserve">.c  </w:t>
            </w:r>
            <w:proofErr w:type="spellStart"/>
            <w:r w:rsidRPr="007F7DEC">
              <w:rPr>
                <w:sz w:val="20"/>
                <w:szCs w:val="20"/>
              </w:rPr>
              <w:t>Fabijan</w:t>
            </w:r>
            <w:proofErr w:type="spellEnd"/>
            <w:r w:rsidRPr="007F7DEC">
              <w:rPr>
                <w:sz w:val="20"/>
                <w:szCs w:val="20"/>
              </w:rPr>
              <w:t xml:space="preserve"> Laura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3C2477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  <w:p w:rsidR="005709DA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5709DA" w:rsidRPr="007F7DEC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</w:t>
            </w:r>
            <w:r w:rsidR="003C2477" w:rsidRPr="007F7DEC">
              <w:rPr>
                <w:b w:val="0"/>
                <w:sz w:val="20"/>
                <w:szCs w:val="20"/>
              </w:rPr>
              <w:t>6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C2477" w:rsidRPr="007F7DEC">
              <w:rPr>
                <w:b w:val="0"/>
                <w:sz w:val="20"/>
                <w:szCs w:val="20"/>
              </w:rPr>
              <w:t>15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3C2477" w:rsidRPr="007F7DEC">
              <w:rPr>
                <w:b w:val="0"/>
                <w:sz w:val="20"/>
                <w:szCs w:val="20"/>
              </w:rPr>
              <w:t>7,0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3C2477" w:rsidRPr="007F7DEC">
              <w:rPr>
                <w:b w:val="0"/>
                <w:sz w:val="20"/>
                <w:szCs w:val="20"/>
              </w:rPr>
              <w:t>16,15-17,00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CA563E" w:rsidP="00CA563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- 11,55-12,40</w:t>
            </w:r>
          </w:p>
          <w:p w:rsidR="008719C6" w:rsidRPr="007F7DEC" w:rsidRDefault="00CA563E" w:rsidP="00CA563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7F7DEC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CA563E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5.a  </w:t>
            </w:r>
            <w:proofErr w:type="spellStart"/>
            <w:r w:rsidRPr="007F7DEC">
              <w:rPr>
                <w:sz w:val="20"/>
                <w:szCs w:val="20"/>
              </w:rPr>
              <w:t>Радетић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Адам</w:t>
            </w:r>
            <w:proofErr w:type="spellEnd"/>
          </w:p>
          <w:p w:rsidR="00CA563E" w:rsidRPr="007F7DEC" w:rsidRDefault="00CA563E" w:rsidP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       </w:t>
            </w:r>
            <w:proofErr w:type="spellStart"/>
            <w:r w:rsidRPr="007F7DEC">
              <w:rPr>
                <w:sz w:val="20"/>
                <w:szCs w:val="20"/>
              </w:rPr>
              <w:t>Radetić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Ádám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CA563E" w:rsidRPr="007F7DEC" w:rsidRDefault="00B3270C" w:rsidP="00B3270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3C39BB" w:rsidRPr="007F7DEC">
              <w:rPr>
                <w:b w:val="0"/>
                <w:sz w:val="20"/>
                <w:szCs w:val="20"/>
              </w:rPr>
              <w:t xml:space="preserve"> </w:t>
            </w:r>
            <w:r w:rsidR="00CA563E" w:rsidRPr="007F7DEC">
              <w:rPr>
                <w:b w:val="0"/>
                <w:sz w:val="20"/>
                <w:szCs w:val="20"/>
              </w:rPr>
              <w:t>-  17,</w:t>
            </w:r>
            <w:r w:rsidRPr="007F7DEC">
              <w:rPr>
                <w:b w:val="0"/>
                <w:sz w:val="20"/>
                <w:szCs w:val="20"/>
              </w:rPr>
              <w:t>5</w:t>
            </w:r>
            <w:r w:rsidR="00CA563E" w:rsidRPr="007F7DEC">
              <w:rPr>
                <w:b w:val="0"/>
                <w:sz w:val="20"/>
                <w:szCs w:val="20"/>
              </w:rPr>
              <w:t>5-1</w:t>
            </w:r>
            <w:r w:rsidRPr="007F7DEC">
              <w:rPr>
                <w:b w:val="0"/>
                <w:sz w:val="20"/>
                <w:szCs w:val="20"/>
              </w:rPr>
              <w:t>8,4</w:t>
            </w:r>
            <w:r w:rsidR="00CA563E"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20" w:type="dxa"/>
            <w:shd w:val="clear" w:color="auto" w:fill="auto"/>
          </w:tcPr>
          <w:p w:rsidR="00B3270C" w:rsidRPr="007F7DEC" w:rsidRDefault="00B3270C" w:rsidP="00B3270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CA563E" w:rsidRPr="007F7DEC" w:rsidRDefault="00B3270C" w:rsidP="00B3270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  <w:shd w:val="clear" w:color="auto" w:fill="auto"/>
          </w:tcPr>
          <w:p w:rsidR="003C39BB" w:rsidRPr="007F7DEC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CA563E" w:rsidRPr="007F7DEC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Megbeszélés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5.б </w:t>
            </w:r>
            <w:r w:rsidR="003C39BB" w:rsidRPr="007F7DEC">
              <w:rPr>
                <w:sz w:val="20"/>
                <w:szCs w:val="20"/>
              </w:rPr>
              <w:t xml:space="preserve"> </w:t>
            </w:r>
            <w:r w:rsidRPr="007F7DEC">
              <w:rPr>
                <w:sz w:val="20"/>
                <w:szCs w:val="20"/>
              </w:rPr>
              <w:t>Секулић Вања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3C2477" w:rsidRPr="007F7DEC">
              <w:rPr>
                <w:b w:val="0"/>
                <w:sz w:val="20"/>
                <w:szCs w:val="20"/>
              </w:rPr>
              <w:t>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3C39BB" w:rsidRPr="007F7DEC">
              <w:rPr>
                <w:b w:val="0"/>
                <w:sz w:val="20"/>
                <w:szCs w:val="20"/>
              </w:rPr>
              <w:t xml:space="preserve"> 17,55-18,40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3C2477" w:rsidP="003C39BB">
            <w:pPr>
              <w:rPr>
                <w:b w:val="0"/>
                <w:sz w:val="20"/>
                <w:szCs w:val="20"/>
                <w:lang w:val="hu-HU"/>
              </w:rPr>
            </w:pPr>
            <w:r w:rsidRPr="007F7DEC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3C39BB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5.ц  Собоња Тамара</w:t>
            </w:r>
          </w:p>
          <w:p w:rsidR="003C39BB" w:rsidRPr="007F7DEC" w:rsidRDefault="003C39BB">
            <w:pPr>
              <w:rPr>
                <w:sz w:val="20"/>
                <w:szCs w:val="20"/>
                <w:lang w:val="hu-HU"/>
              </w:rPr>
            </w:pPr>
            <w:r w:rsidRPr="007F7DEC">
              <w:rPr>
                <w:sz w:val="20"/>
                <w:szCs w:val="20"/>
                <w:lang w:val="hu-HU"/>
              </w:rPr>
              <w:t>5.c  Szobonya Tamara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3C2477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  <w:p w:rsidR="00CA563E" w:rsidRPr="007F7DEC" w:rsidRDefault="003C2477" w:rsidP="003C247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2820" w:type="dxa"/>
            <w:shd w:val="clear" w:color="auto" w:fill="auto"/>
          </w:tcPr>
          <w:p w:rsidR="00F81DE9" w:rsidRPr="007F7DEC" w:rsidRDefault="00F81DE9" w:rsidP="00F81DE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  <w:p w:rsidR="00F81DE9" w:rsidRPr="007F7DEC" w:rsidRDefault="00F81DE9" w:rsidP="00F81DE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B3270C" w:rsidRPr="007F7DEC">
              <w:rPr>
                <w:b w:val="0"/>
                <w:sz w:val="20"/>
                <w:szCs w:val="20"/>
              </w:rPr>
              <w:t>13,30-14,15</w:t>
            </w:r>
          </w:p>
          <w:p w:rsidR="00F81DE9" w:rsidRPr="007F7DEC" w:rsidRDefault="00F81DE9" w:rsidP="00F81DE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 </w:t>
            </w:r>
          </w:p>
          <w:p w:rsidR="003C39BB" w:rsidRPr="007F7DEC" w:rsidRDefault="00F81DE9" w:rsidP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- 11,55-12,40 </w:t>
            </w:r>
          </w:p>
        </w:tc>
        <w:tc>
          <w:tcPr>
            <w:tcW w:w="2685" w:type="dxa"/>
            <w:shd w:val="clear" w:color="auto" w:fill="auto"/>
          </w:tcPr>
          <w:p w:rsidR="003C39BB" w:rsidRPr="007F7DEC" w:rsidRDefault="003473B3" w:rsidP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- 11,55-12,40 </w:t>
            </w:r>
            <w:proofErr w:type="spellStart"/>
            <w:r w:rsidR="003C39BB"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="003C39BB" w:rsidRPr="007F7DEC">
              <w:rPr>
                <w:b w:val="0"/>
                <w:sz w:val="20"/>
                <w:szCs w:val="20"/>
              </w:rPr>
              <w:t xml:space="preserve"> - </w:t>
            </w:r>
            <w:r w:rsidR="00F81DE9" w:rsidRPr="007F7DEC">
              <w:rPr>
                <w:b w:val="0"/>
                <w:sz w:val="20"/>
                <w:szCs w:val="20"/>
              </w:rPr>
              <w:t>11,55-12,40</w:t>
            </w:r>
          </w:p>
          <w:p w:rsidR="00CA563E" w:rsidRPr="007F7DEC" w:rsidRDefault="00CA563E" w:rsidP="003C39B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C39BB" w:rsidRPr="007F7DEC" w:rsidRDefault="003C39BB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5.д</w:t>
            </w:r>
            <w:r w:rsidR="00F81DE9" w:rsidRPr="007F7DEC">
              <w:rPr>
                <w:sz w:val="20"/>
                <w:szCs w:val="20"/>
              </w:rPr>
              <w:t xml:space="preserve"> </w:t>
            </w:r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Санто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Жофиа</w:t>
            </w:r>
            <w:proofErr w:type="spellEnd"/>
          </w:p>
          <w:p w:rsidR="00CA563E" w:rsidRPr="007F7DEC" w:rsidRDefault="003C39BB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5.d </w:t>
            </w:r>
            <w:r w:rsidR="00F81DE9"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Szántó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Zsófia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F81DE9" w:rsidRPr="007F7DEC" w:rsidRDefault="00F81DE9" w:rsidP="00F81DE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- 17,55-18,40</w:t>
            </w:r>
          </w:p>
          <w:p w:rsidR="00CA563E" w:rsidRPr="007F7DEC" w:rsidRDefault="00F81DE9" w:rsidP="00F81DE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- 17,55-18,40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934F7E" w:rsidRPr="007F7DEC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</w:t>
            </w:r>
            <w:r w:rsidR="003473B3" w:rsidRPr="007F7DEC">
              <w:rPr>
                <w:b w:val="0"/>
                <w:sz w:val="20"/>
                <w:szCs w:val="20"/>
              </w:rPr>
              <w:t>2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473B3" w:rsidRPr="007F7DEC">
              <w:rPr>
                <w:b w:val="0"/>
                <w:sz w:val="20"/>
                <w:szCs w:val="20"/>
              </w:rPr>
              <w:t>40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3473B3" w:rsidRPr="007F7DEC">
              <w:rPr>
                <w:b w:val="0"/>
                <w:sz w:val="20"/>
                <w:szCs w:val="20"/>
              </w:rPr>
              <w:t>3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473B3" w:rsidRPr="007F7DEC">
              <w:rPr>
                <w:b w:val="0"/>
                <w:sz w:val="20"/>
                <w:szCs w:val="20"/>
              </w:rPr>
              <w:t>25</w:t>
            </w:r>
          </w:p>
          <w:p w:rsidR="003473B3" w:rsidRPr="007F7DEC" w:rsidRDefault="00934F7E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3473B3" w:rsidRPr="007F7DEC">
              <w:rPr>
                <w:b w:val="0"/>
                <w:sz w:val="20"/>
                <w:szCs w:val="20"/>
              </w:rPr>
              <w:t>- 12,40-13,25</w:t>
            </w:r>
          </w:p>
          <w:p w:rsidR="00CA563E" w:rsidRPr="007F7DEC" w:rsidRDefault="00CA563E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3473B3" w:rsidRPr="007F7DEC" w:rsidRDefault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- 17,55-18,40</w:t>
            </w:r>
          </w:p>
          <w:p w:rsidR="00934F7E" w:rsidRPr="007F7DEC" w:rsidRDefault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934F7E" w:rsidRPr="007F7DEC">
              <w:rPr>
                <w:b w:val="0"/>
                <w:sz w:val="20"/>
                <w:szCs w:val="20"/>
              </w:rPr>
              <w:t xml:space="preserve"> 17,55-18,40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934F7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6</w:t>
            </w:r>
            <w:r w:rsidR="00CA563E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CA563E" w:rsidRPr="007F7DEC">
              <w:rPr>
                <w:sz w:val="20"/>
                <w:szCs w:val="20"/>
              </w:rPr>
              <w:t>Мартинов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CA563E" w:rsidRPr="007F7DEC" w:rsidRDefault="003473B3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- 11,55-12,40</w:t>
            </w:r>
          </w:p>
        </w:tc>
        <w:tc>
          <w:tcPr>
            <w:tcW w:w="2820" w:type="dxa"/>
            <w:shd w:val="clear" w:color="auto" w:fill="auto"/>
          </w:tcPr>
          <w:p w:rsidR="00CA563E" w:rsidRPr="007F7DEC" w:rsidRDefault="00934F7E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</w:t>
            </w:r>
            <w:r w:rsidR="003473B3" w:rsidRPr="007F7DEC">
              <w:rPr>
                <w:b w:val="0"/>
                <w:sz w:val="20"/>
                <w:szCs w:val="20"/>
              </w:rPr>
              <w:t>3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473B3" w:rsidRPr="007F7DEC">
              <w:rPr>
                <w:b w:val="0"/>
                <w:sz w:val="20"/>
                <w:szCs w:val="20"/>
              </w:rPr>
              <w:t>30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3473B3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473B3" w:rsidRPr="007F7DE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685" w:type="dxa"/>
            <w:shd w:val="clear" w:color="auto" w:fill="auto"/>
          </w:tcPr>
          <w:p w:rsidR="00CA563E" w:rsidRPr="007F7DEC" w:rsidRDefault="00CA563E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3473B3" w:rsidRPr="007F7DEC">
              <w:rPr>
                <w:b w:val="0"/>
                <w:sz w:val="20"/>
                <w:szCs w:val="20"/>
              </w:rPr>
              <w:t>14</w:t>
            </w:r>
            <w:r w:rsidR="00934F7E" w:rsidRPr="007F7DEC">
              <w:rPr>
                <w:b w:val="0"/>
                <w:sz w:val="20"/>
                <w:szCs w:val="20"/>
              </w:rPr>
              <w:t>,</w:t>
            </w:r>
            <w:r w:rsidR="003473B3" w:rsidRPr="007F7DEC">
              <w:rPr>
                <w:b w:val="0"/>
                <w:sz w:val="20"/>
                <w:szCs w:val="20"/>
              </w:rPr>
              <w:t>25</w:t>
            </w:r>
            <w:r w:rsidR="00934F7E" w:rsidRPr="007F7DEC">
              <w:rPr>
                <w:b w:val="0"/>
                <w:sz w:val="20"/>
                <w:szCs w:val="20"/>
              </w:rPr>
              <w:t>-</w:t>
            </w:r>
            <w:r w:rsidR="003473B3" w:rsidRPr="007F7DEC">
              <w:rPr>
                <w:b w:val="0"/>
                <w:sz w:val="20"/>
                <w:szCs w:val="20"/>
              </w:rPr>
              <w:t>15</w:t>
            </w:r>
            <w:r w:rsidR="00934F7E" w:rsidRPr="007F7DEC">
              <w:rPr>
                <w:b w:val="0"/>
                <w:sz w:val="20"/>
                <w:szCs w:val="20"/>
              </w:rPr>
              <w:t>,1</w:t>
            </w:r>
            <w:r w:rsidR="003473B3"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CA572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6</w:t>
            </w:r>
            <w:r w:rsidR="00CA563E" w:rsidRPr="007F7DEC">
              <w:rPr>
                <w:sz w:val="20"/>
                <w:szCs w:val="20"/>
              </w:rPr>
              <w:t xml:space="preserve">.б  </w:t>
            </w:r>
            <w:proofErr w:type="spellStart"/>
            <w:r w:rsidR="00CA563E" w:rsidRPr="007F7DEC">
              <w:rPr>
                <w:sz w:val="20"/>
                <w:szCs w:val="20"/>
              </w:rPr>
              <w:t>Ђурасовић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="003628A7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3473B3" w:rsidRPr="007F7DEC">
              <w:rPr>
                <w:b w:val="0"/>
                <w:sz w:val="20"/>
                <w:szCs w:val="20"/>
              </w:rPr>
              <w:t>14,25-15,10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3473B3" w:rsidRPr="007F7DEC" w:rsidRDefault="003473B3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934F7E" w:rsidP="00B3270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="003628A7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>-</w:t>
            </w:r>
            <w:r w:rsidR="00327253" w:rsidRPr="007F7DEC">
              <w:rPr>
                <w:b w:val="0"/>
                <w:sz w:val="20"/>
                <w:szCs w:val="20"/>
              </w:rPr>
              <w:t xml:space="preserve"> 12,4</w:t>
            </w:r>
            <w:r w:rsidR="00B3270C" w:rsidRPr="007F7DEC">
              <w:rPr>
                <w:b w:val="0"/>
                <w:sz w:val="20"/>
                <w:szCs w:val="20"/>
              </w:rPr>
              <w:t>5</w:t>
            </w:r>
            <w:r w:rsidR="00327253" w:rsidRPr="007F7DEC">
              <w:rPr>
                <w:b w:val="0"/>
                <w:sz w:val="20"/>
                <w:szCs w:val="20"/>
              </w:rPr>
              <w:t>-13,25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CA572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lastRenderedPageBreak/>
              <w:t>6</w:t>
            </w:r>
            <w:r w:rsidR="00CA563E" w:rsidRPr="007F7DEC">
              <w:rPr>
                <w:sz w:val="20"/>
                <w:szCs w:val="20"/>
              </w:rPr>
              <w:t xml:space="preserve">.ц  </w:t>
            </w:r>
            <w:proofErr w:type="spellStart"/>
            <w:r w:rsidR="00CA563E" w:rsidRPr="007F7DEC">
              <w:rPr>
                <w:sz w:val="20"/>
                <w:szCs w:val="20"/>
              </w:rPr>
              <w:t>Боршић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Х. </w:t>
            </w:r>
            <w:proofErr w:type="spellStart"/>
            <w:r w:rsidR="00CA563E" w:rsidRPr="007F7DEC">
              <w:rPr>
                <w:sz w:val="20"/>
                <w:szCs w:val="20"/>
              </w:rPr>
              <w:t>Ерика</w:t>
            </w:r>
            <w:proofErr w:type="spellEnd"/>
          </w:p>
          <w:p w:rsidR="00CA563E" w:rsidRPr="007F7DEC" w:rsidRDefault="00CA572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6</w:t>
            </w:r>
            <w:r w:rsidR="00CA563E" w:rsidRPr="007F7DEC">
              <w:rPr>
                <w:sz w:val="20"/>
                <w:szCs w:val="20"/>
              </w:rPr>
              <w:t xml:space="preserve">.c  </w:t>
            </w:r>
            <w:proofErr w:type="spellStart"/>
            <w:r w:rsidR="00CA563E" w:rsidRPr="007F7DEC">
              <w:rPr>
                <w:sz w:val="20"/>
                <w:szCs w:val="20"/>
              </w:rPr>
              <w:t>Borsits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H.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327253" w:rsidRPr="007F7DEC" w:rsidRDefault="00327253" w:rsidP="0032725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11,05-11,50</w:t>
            </w:r>
          </w:p>
          <w:p w:rsidR="00CA563E" w:rsidRPr="007F7DEC" w:rsidRDefault="00327253" w:rsidP="0032725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820" w:type="dxa"/>
            <w:shd w:val="clear" w:color="auto" w:fill="auto"/>
          </w:tcPr>
          <w:p w:rsidR="00CA563E" w:rsidRPr="007F7DEC" w:rsidRDefault="00CA572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CA563E" w:rsidRPr="007F7DEC">
              <w:rPr>
                <w:b w:val="0"/>
                <w:sz w:val="20"/>
                <w:szCs w:val="20"/>
              </w:rPr>
              <w:t xml:space="preserve">- </w:t>
            </w:r>
            <w:r w:rsidRPr="007F7DEC">
              <w:rPr>
                <w:b w:val="0"/>
                <w:sz w:val="20"/>
                <w:szCs w:val="20"/>
              </w:rPr>
              <w:t>1</w:t>
            </w:r>
            <w:r w:rsidR="00327253" w:rsidRPr="007F7DEC">
              <w:rPr>
                <w:b w:val="0"/>
                <w:sz w:val="20"/>
                <w:szCs w:val="20"/>
              </w:rPr>
              <w:t>3</w:t>
            </w:r>
            <w:proofErr w:type="gramStart"/>
            <w:r w:rsidRPr="007F7DEC">
              <w:rPr>
                <w:b w:val="0"/>
                <w:sz w:val="20"/>
                <w:szCs w:val="20"/>
              </w:rPr>
              <w:t>,</w:t>
            </w:r>
            <w:r w:rsidR="00327253" w:rsidRPr="007F7DEC">
              <w:rPr>
                <w:b w:val="0"/>
                <w:sz w:val="20"/>
                <w:szCs w:val="20"/>
              </w:rPr>
              <w:t>30</w:t>
            </w:r>
            <w:proofErr w:type="gramEnd"/>
            <w:r w:rsidRPr="007F7DEC">
              <w:rPr>
                <w:b w:val="0"/>
                <w:sz w:val="20"/>
                <w:szCs w:val="20"/>
              </w:rPr>
              <w:t>-1</w:t>
            </w:r>
            <w:r w:rsidR="00327253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27253" w:rsidRPr="007F7DEC">
              <w:rPr>
                <w:b w:val="0"/>
                <w:sz w:val="20"/>
                <w:szCs w:val="20"/>
              </w:rPr>
              <w:t>15</w:t>
            </w:r>
            <w:r w:rsidRPr="007F7DEC">
              <w:rPr>
                <w:b w:val="0"/>
                <w:sz w:val="20"/>
                <w:szCs w:val="20"/>
              </w:rPr>
              <w:t xml:space="preserve"> (5.,7.)</w:t>
            </w:r>
          </w:p>
          <w:p w:rsidR="00CA563E" w:rsidRPr="007F7DEC" w:rsidRDefault="00CA563E" w:rsidP="00CA572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>-</w:t>
            </w:r>
            <w:r w:rsidR="00327253" w:rsidRPr="007F7DEC">
              <w:rPr>
                <w:b w:val="0"/>
                <w:sz w:val="20"/>
                <w:szCs w:val="20"/>
              </w:rPr>
              <w:t xml:space="preserve"> 13</w:t>
            </w:r>
            <w:proofErr w:type="gramStart"/>
            <w:r w:rsidR="00327253" w:rsidRPr="007F7DEC">
              <w:rPr>
                <w:b w:val="0"/>
                <w:sz w:val="20"/>
                <w:szCs w:val="20"/>
              </w:rPr>
              <w:t>,30</w:t>
            </w:r>
            <w:proofErr w:type="gramEnd"/>
            <w:r w:rsidR="00327253" w:rsidRPr="007F7DEC">
              <w:rPr>
                <w:b w:val="0"/>
                <w:sz w:val="20"/>
                <w:szCs w:val="20"/>
              </w:rPr>
              <w:t>-14,15 (5.,7.)</w:t>
            </w:r>
          </w:p>
          <w:p w:rsidR="00CA572E" w:rsidRPr="007F7DEC" w:rsidRDefault="00327253" w:rsidP="00CA572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</w:t>
            </w:r>
            <w:r w:rsidR="00CA572E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0,1</w:t>
            </w:r>
            <w:r w:rsidR="00CA572E" w:rsidRPr="007F7DEC">
              <w:rPr>
                <w:b w:val="0"/>
                <w:sz w:val="20"/>
                <w:szCs w:val="20"/>
              </w:rPr>
              <w:t>5-1</w:t>
            </w:r>
            <w:r w:rsidRPr="007F7DEC">
              <w:rPr>
                <w:b w:val="0"/>
                <w:sz w:val="20"/>
                <w:szCs w:val="20"/>
              </w:rPr>
              <w:t>1,0</w:t>
            </w:r>
            <w:r w:rsidR="00CA572E" w:rsidRPr="007F7DEC">
              <w:rPr>
                <w:b w:val="0"/>
                <w:sz w:val="20"/>
                <w:szCs w:val="20"/>
              </w:rPr>
              <w:t>0 (6,8)</w:t>
            </w:r>
          </w:p>
          <w:p w:rsidR="00CA572E" w:rsidRPr="007F7DEC" w:rsidRDefault="00327253" w:rsidP="00CA572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="00CA572E" w:rsidRPr="007F7DEC">
              <w:rPr>
                <w:b w:val="0"/>
                <w:sz w:val="20"/>
                <w:szCs w:val="20"/>
              </w:rPr>
              <w:t xml:space="preserve"> - </w:t>
            </w:r>
            <w:r w:rsidRPr="007F7DEC">
              <w:rPr>
                <w:b w:val="0"/>
                <w:sz w:val="20"/>
                <w:szCs w:val="20"/>
              </w:rPr>
              <w:t>10,15-11,00 (6,8)</w:t>
            </w:r>
          </w:p>
        </w:tc>
        <w:tc>
          <w:tcPr>
            <w:tcW w:w="268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RPr="007F7DEC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CA572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6</w:t>
            </w:r>
            <w:r w:rsidR="00CA563E" w:rsidRPr="007F7DEC">
              <w:rPr>
                <w:sz w:val="20"/>
                <w:szCs w:val="20"/>
              </w:rPr>
              <w:t xml:space="preserve">.д  </w:t>
            </w:r>
            <w:proofErr w:type="spellStart"/>
            <w:r w:rsidR="00CA563E" w:rsidRPr="007F7DEC">
              <w:rPr>
                <w:sz w:val="20"/>
                <w:szCs w:val="20"/>
              </w:rPr>
              <w:t>Мишколци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Њ. </w:t>
            </w:r>
            <w:proofErr w:type="spellStart"/>
            <w:r w:rsidR="00CA563E" w:rsidRPr="007F7DEC">
              <w:rPr>
                <w:sz w:val="20"/>
                <w:szCs w:val="20"/>
              </w:rPr>
              <w:t>Изабела</w:t>
            </w:r>
            <w:proofErr w:type="spellEnd"/>
          </w:p>
          <w:p w:rsidR="00CA563E" w:rsidRPr="007F7DEC" w:rsidRDefault="00CA572E">
            <w:pPr>
              <w:rPr>
                <w:sz w:val="20"/>
                <w:szCs w:val="20"/>
              </w:rPr>
            </w:pPr>
            <w:proofErr w:type="gramStart"/>
            <w:r w:rsidRPr="007F7DEC">
              <w:rPr>
                <w:sz w:val="20"/>
                <w:szCs w:val="20"/>
              </w:rPr>
              <w:t>6</w:t>
            </w:r>
            <w:r w:rsidR="00CA563E" w:rsidRPr="007F7DEC">
              <w:rPr>
                <w:sz w:val="20"/>
                <w:szCs w:val="20"/>
              </w:rPr>
              <w:t>.d</w:t>
            </w:r>
            <w:proofErr w:type="gramEnd"/>
            <w:r w:rsidR="00CA563E" w:rsidRPr="007F7DEC">
              <w:rPr>
                <w:sz w:val="20"/>
                <w:szCs w:val="20"/>
              </w:rPr>
              <w:t xml:space="preserve">  </w:t>
            </w:r>
            <w:proofErr w:type="spellStart"/>
            <w:r w:rsidR="00CA563E" w:rsidRPr="007F7DEC">
              <w:rPr>
                <w:sz w:val="20"/>
                <w:szCs w:val="20"/>
              </w:rPr>
              <w:t>Miskolci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Ny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. </w:t>
            </w:r>
            <w:proofErr w:type="spellStart"/>
            <w:r w:rsidR="00CA563E" w:rsidRPr="007F7DEC"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9C6D37" w:rsidRPr="007F7DEC" w:rsidRDefault="009C6D37" w:rsidP="009C6D3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- 17,05-17,50</w:t>
            </w:r>
          </w:p>
          <w:p w:rsidR="00CA563E" w:rsidRPr="007F7DEC" w:rsidRDefault="009C6D37" w:rsidP="009C6D3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E93739" w:rsidRPr="007F7DEC" w:rsidRDefault="00E93739" w:rsidP="00E937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  <w:p w:rsidR="00E93739" w:rsidRPr="007F7DEC" w:rsidRDefault="00E93739" w:rsidP="00E937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  <w:p w:rsidR="00CA563E" w:rsidRPr="007F7DEC" w:rsidRDefault="00CA563E" w:rsidP="00CA572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E93739" w:rsidRPr="007F7DEC" w:rsidRDefault="00E93739" w:rsidP="00E937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- 7,30-8,15 </w:t>
            </w:r>
          </w:p>
          <w:p w:rsidR="00E93739" w:rsidRPr="007F7DEC" w:rsidRDefault="00E93739" w:rsidP="00E937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- 7,30-8,15</w:t>
            </w:r>
          </w:p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3628A7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7</w:t>
            </w:r>
            <w:r w:rsidR="00CA563E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CA563E" w:rsidRPr="007F7DEC">
              <w:rPr>
                <w:sz w:val="20"/>
                <w:szCs w:val="20"/>
              </w:rPr>
              <w:t>Копуновић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CA563E" w:rsidRPr="007F7DEC" w:rsidRDefault="000013D7" w:rsidP="000013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</w:t>
            </w:r>
            <w:r w:rsidR="003628A7" w:rsidRPr="007F7DEC">
              <w:rPr>
                <w:b w:val="0"/>
                <w:sz w:val="20"/>
                <w:szCs w:val="20"/>
              </w:rPr>
              <w:t xml:space="preserve"> - 1</w:t>
            </w:r>
            <w:r w:rsidRPr="007F7DEC">
              <w:rPr>
                <w:b w:val="0"/>
                <w:sz w:val="20"/>
                <w:szCs w:val="20"/>
              </w:rPr>
              <w:t>2</w:t>
            </w:r>
            <w:r w:rsidR="003628A7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40</w:t>
            </w:r>
            <w:r w:rsidR="003628A7" w:rsidRPr="007F7DEC">
              <w:rPr>
                <w:b w:val="0"/>
                <w:sz w:val="20"/>
                <w:szCs w:val="20"/>
              </w:rPr>
              <w:t>-1</w:t>
            </w:r>
            <w:r w:rsidRPr="007F7DEC">
              <w:rPr>
                <w:b w:val="0"/>
                <w:sz w:val="20"/>
                <w:szCs w:val="20"/>
              </w:rPr>
              <w:t>3</w:t>
            </w:r>
            <w:r w:rsidR="003628A7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820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Кошарка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Kosárlabda</w:t>
            </w:r>
            <w:proofErr w:type="spellEnd"/>
          </w:p>
          <w:p w:rsidR="003628A7" w:rsidRPr="007F7DEC" w:rsidRDefault="000013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3628A7" w:rsidRPr="007F7DEC">
              <w:rPr>
                <w:b w:val="0"/>
                <w:sz w:val="20"/>
                <w:szCs w:val="20"/>
              </w:rPr>
              <w:t xml:space="preserve">  - 17,55-18,40 </w:t>
            </w:r>
          </w:p>
          <w:p w:rsidR="00CA563E" w:rsidRPr="007F7DEC" w:rsidRDefault="000013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="003628A7" w:rsidRPr="007F7DEC">
              <w:rPr>
                <w:b w:val="0"/>
                <w:sz w:val="20"/>
                <w:szCs w:val="20"/>
              </w:rPr>
              <w:t xml:space="preserve"> - 17,55-18,40</w:t>
            </w:r>
          </w:p>
        </w:tc>
      </w:tr>
      <w:tr w:rsidR="00CA563E" w:rsidRPr="007F7DEC" w:rsidTr="006A50FD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3628A7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7</w:t>
            </w:r>
            <w:r w:rsidR="00CA563E" w:rsidRPr="007F7DEC">
              <w:rPr>
                <w:sz w:val="20"/>
                <w:szCs w:val="20"/>
              </w:rPr>
              <w:t xml:space="preserve">.б  </w:t>
            </w:r>
            <w:proofErr w:type="spellStart"/>
            <w:r w:rsidR="00CA563E" w:rsidRPr="007F7DEC">
              <w:rPr>
                <w:sz w:val="20"/>
                <w:szCs w:val="20"/>
              </w:rPr>
              <w:t>Вујевић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Бранка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CF0138" w:rsidP="00CF0138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="003628A7" w:rsidRPr="007F7DEC">
              <w:rPr>
                <w:b w:val="0"/>
                <w:sz w:val="20"/>
                <w:szCs w:val="20"/>
              </w:rPr>
              <w:t xml:space="preserve"> -  1</w:t>
            </w:r>
            <w:r w:rsidRPr="007F7DEC">
              <w:rPr>
                <w:b w:val="0"/>
                <w:sz w:val="20"/>
                <w:szCs w:val="20"/>
              </w:rPr>
              <w:t>3</w:t>
            </w:r>
            <w:r w:rsidR="003628A7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30</w:t>
            </w:r>
            <w:r w:rsidR="003628A7" w:rsidRPr="007F7DEC">
              <w:rPr>
                <w:b w:val="0"/>
                <w:sz w:val="20"/>
                <w:szCs w:val="20"/>
              </w:rPr>
              <w:t>-1</w:t>
            </w:r>
            <w:r w:rsidRPr="007F7DEC">
              <w:rPr>
                <w:b w:val="0"/>
                <w:sz w:val="20"/>
                <w:szCs w:val="20"/>
              </w:rPr>
              <w:t>4</w:t>
            </w:r>
            <w:r w:rsidR="003628A7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274D39" w:rsidRPr="007F7DEC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sz w:val="20"/>
                <w:szCs w:val="20"/>
              </w:rPr>
              <w:t xml:space="preserve">- </w:t>
            </w:r>
            <w:r w:rsidRPr="007F7DEC">
              <w:rPr>
                <w:b w:val="0"/>
                <w:sz w:val="20"/>
                <w:szCs w:val="20"/>
              </w:rPr>
              <w:t>1</w:t>
            </w:r>
            <w:r w:rsidR="00CF0138" w:rsidRPr="007F7DEC">
              <w:rPr>
                <w:b w:val="0"/>
                <w:sz w:val="20"/>
                <w:szCs w:val="20"/>
              </w:rPr>
              <w:t>7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CF0138" w:rsidRPr="007F7DEC">
              <w:rPr>
                <w:b w:val="0"/>
                <w:sz w:val="20"/>
                <w:szCs w:val="20"/>
              </w:rPr>
              <w:t>0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CF0138" w:rsidRPr="007F7DEC">
              <w:rPr>
                <w:b w:val="0"/>
                <w:sz w:val="20"/>
                <w:szCs w:val="20"/>
              </w:rPr>
              <w:t>7,5</w:t>
            </w:r>
            <w:r w:rsidRPr="007F7DEC">
              <w:rPr>
                <w:b w:val="0"/>
                <w:sz w:val="20"/>
                <w:szCs w:val="20"/>
              </w:rPr>
              <w:t>0 (</w:t>
            </w:r>
            <w:r w:rsidR="00CF0138" w:rsidRPr="007F7DEC">
              <w:rPr>
                <w:b w:val="0"/>
                <w:sz w:val="20"/>
                <w:szCs w:val="20"/>
              </w:rPr>
              <w:t>6</w:t>
            </w:r>
            <w:r w:rsidRPr="007F7DEC">
              <w:rPr>
                <w:b w:val="0"/>
                <w:sz w:val="20"/>
                <w:szCs w:val="20"/>
              </w:rPr>
              <w:t>)</w:t>
            </w:r>
          </w:p>
          <w:p w:rsidR="00274D39" w:rsidRPr="007F7DEC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="00014394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CF0138" w:rsidRPr="007F7DEC">
              <w:rPr>
                <w:b w:val="0"/>
                <w:sz w:val="20"/>
                <w:szCs w:val="20"/>
              </w:rPr>
              <w:t>7</w:t>
            </w:r>
            <w:r w:rsidRPr="007F7DEC">
              <w:rPr>
                <w:b w:val="0"/>
                <w:sz w:val="20"/>
                <w:szCs w:val="20"/>
              </w:rPr>
              <w:t>,30-</w:t>
            </w:r>
            <w:r w:rsidR="00CF0138" w:rsidRPr="007F7DEC">
              <w:rPr>
                <w:b w:val="0"/>
                <w:sz w:val="20"/>
                <w:szCs w:val="20"/>
              </w:rPr>
              <w:t>8</w:t>
            </w:r>
            <w:r w:rsidRPr="007F7DEC">
              <w:rPr>
                <w:b w:val="0"/>
                <w:sz w:val="20"/>
                <w:szCs w:val="20"/>
              </w:rPr>
              <w:t>,15 (</w:t>
            </w:r>
            <w:r w:rsidR="00CF0138" w:rsidRPr="007F7DEC">
              <w:rPr>
                <w:b w:val="0"/>
                <w:sz w:val="20"/>
                <w:szCs w:val="20"/>
              </w:rPr>
              <w:t>7</w:t>
            </w:r>
            <w:r w:rsidRPr="007F7DEC">
              <w:rPr>
                <w:b w:val="0"/>
                <w:sz w:val="20"/>
                <w:szCs w:val="20"/>
              </w:rPr>
              <w:t>)</w:t>
            </w:r>
          </w:p>
          <w:p w:rsidR="00CA563E" w:rsidRPr="007F7DEC" w:rsidRDefault="007012A4" w:rsidP="0078540E">
            <w:pPr>
              <w:rPr>
                <w:b w:val="0"/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</w:rPr>
              <w:t>Среда</w:t>
            </w:r>
            <w:r w:rsidR="00014394" w:rsidRPr="007F7DEC">
              <w:rPr>
                <w:b w:val="0"/>
                <w:sz w:val="20"/>
                <w:szCs w:val="20"/>
              </w:rPr>
              <w:t xml:space="preserve"> </w:t>
            </w:r>
            <w:r w:rsidR="00274D39" w:rsidRPr="007F7DEC">
              <w:rPr>
                <w:b w:val="0"/>
                <w:sz w:val="20"/>
                <w:szCs w:val="20"/>
              </w:rPr>
              <w:t>- 1</w:t>
            </w:r>
            <w:r w:rsidR="00D97EF8" w:rsidRPr="007F7DEC">
              <w:rPr>
                <w:b w:val="0"/>
                <w:sz w:val="20"/>
                <w:szCs w:val="20"/>
              </w:rPr>
              <w:t>7</w:t>
            </w:r>
            <w:r w:rsidR="00274D39" w:rsidRPr="007F7DEC">
              <w:rPr>
                <w:b w:val="0"/>
                <w:sz w:val="20"/>
                <w:szCs w:val="20"/>
              </w:rPr>
              <w:t>,55-18,40 (</w:t>
            </w:r>
            <w:r w:rsidR="000013D7" w:rsidRPr="007F7DEC">
              <w:rPr>
                <w:b w:val="0"/>
                <w:sz w:val="20"/>
                <w:szCs w:val="20"/>
              </w:rPr>
              <w:t>8</w:t>
            </w:r>
            <w:r w:rsidR="00274D39" w:rsidRPr="007F7DE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6A50FD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7</w:t>
            </w:r>
            <w:r w:rsidR="00CA563E" w:rsidRPr="007F7DEC">
              <w:rPr>
                <w:sz w:val="20"/>
                <w:szCs w:val="20"/>
              </w:rPr>
              <w:t xml:space="preserve">.ц  </w:t>
            </w:r>
            <w:proofErr w:type="spellStart"/>
            <w:r w:rsidRPr="007F7DEC">
              <w:rPr>
                <w:sz w:val="20"/>
                <w:szCs w:val="20"/>
              </w:rPr>
              <w:t>Прелчец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Виктор</w:t>
            </w:r>
            <w:proofErr w:type="spellEnd"/>
          </w:p>
          <w:p w:rsidR="00CA563E" w:rsidRPr="007F7DEC" w:rsidRDefault="006A50FD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7</w:t>
            </w:r>
            <w:r w:rsidR="00CA563E" w:rsidRPr="007F7DEC">
              <w:rPr>
                <w:sz w:val="20"/>
                <w:szCs w:val="20"/>
              </w:rPr>
              <w:t xml:space="preserve">.c   </w:t>
            </w:r>
            <w:proofErr w:type="spellStart"/>
            <w:r w:rsidRPr="007F7DEC">
              <w:rPr>
                <w:sz w:val="20"/>
                <w:szCs w:val="20"/>
              </w:rPr>
              <w:t>Prelcsec</w:t>
            </w:r>
            <w:proofErr w:type="spellEnd"/>
            <w:r w:rsidRPr="007F7DEC">
              <w:rPr>
                <w:sz w:val="20"/>
                <w:szCs w:val="20"/>
              </w:rPr>
              <w:t xml:space="preserve"> Viktor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CA563E" w:rsidRPr="007F7DEC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CA563E" w:rsidRPr="007F7DEC">
              <w:rPr>
                <w:b w:val="0"/>
                <w:sz w:val="20"/>
                <w:szCs w:val="20"/>
              </w:rPr>
              <w:t xml:space="preserve">- </w:t>
            </w:r>
            <w:r w:rsidR="009F2CD7" w:rsidRPr="007F7DEC">
              <w:rPr>
                <w:b w:val="0"/>
                <w:sz w:val="20"/>
                <w:szCs w:val="20"/>
              </w:rPr>
              <w:t>16</w:t>
            </w:r>
            <w:r w:rsidR="00CA563E" w:rsidRPr="007F7DEC">
              <w:rPr>
                <w:b w:val="0"/>
                <w:sz w:val="20"/>
                <w:szCs w:val="20"/>
              </w:rPr>
              <w:t>,</w:t>
            </w:r>
            <w:r w:rsidR="009F2CD7" w:rsidRPr="007F7DEC">
              <w:rPr>
                <w:b w:val="0"/>
                <w:sz w:val="20"/>
                <w:szCs w:val="20"/>
              </w:rPr>
              <w:t>1</w:t>
            </w:r>
            <w:r w:rsidR="00CA563E" w:rsidRPr="007F7DEC">
              <w:rPr>
                <w:b w:val="0"/>
                <w:sz w:val="20"/>
                <w:szCs w:val="20"/>
              </w:rPr>
              <w:t>5-1</w:t>
            </w:r>
            <w:r w:rsidR="009F2CD7" w:rsidRPr="007F7DEC">
              <w:rPr>
                <w:b w:val="0"/>
                <w:sz w:val="20"/>
                <w:szCs w:val="20"/>
              </w:rPr>
              <w:t>7,0</w:t>
            </w:r>
            <w:r w:rsidR="00CA563E" w:rsidRPr="007F7DEC">
              <w:rPr>
                <w:b w:val="0"/>
                <w:sz w:val="20"/>
                <w:szCs w:val="20"/>
              </w:rPr>
              <w:t xml:space="preserve">0 </w:t>
            </w:r>
          </w:p>
          <w:p w:rsidR="006A50FD" w:rsidRPr="007F7DEC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9F2CD7" w:rsidRPr="007F7DEC">
              <w:rPr>
                <w:b w:val="0"/>
                <w:sz w:val="20"/>
                <w:szCs w:val="20"/>
              </w:rPr>
              <w:t>16,15-17,00</w:t>
            </w:r>
          </w:p>
          <w:p w:rsidR="006A50FD" w:rsidRPr="007F7DEC" w:rsidRDefault="006A50FD" w:rsidP="006A50F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6A50FD" w:rsidRPr="007F7DEC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  <w:p w:rsidR="006A50FD" w:rsidRPr="007F7DEC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  <w:p w:rsidR="006A50FD" w:rsidRPr="007F7DEC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</w:t>
            </w:r>
            <w:r w:rsidR="009F2CD7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A35F75" w:rsidRPr="007F7DEC">
              <w:rPr>
                <w:b w:val="0"/>
                <w:sz w:val="20"/>
                <w:szCs w:val="20"/>
              </w:rPr>
              <w:t>2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9F2CD7" w:rsidRPr="007F7DEC">
              <w:rPr>
                <w:b w:val="0"/>
                <w:sz w:val="20"/>
                <w:szCs w:val="20"/>
              </w:rPr>
              <w:t>5,1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  <w:p w:rsidR="006A50FD" w:rsidRPr="007F7DEC" w:rsidRDefault="00274D39" w:rsidP="006A50FD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9F2CD7" w:rsidRPr="007F7DEC">
              <w:rPr>
                <w:b w:val="0"/>
                <w:sz w:val="20"/>
                <w:szCs w:val="20"/>
              </w:rPr>
              <w:t>14,</w:t>
            </w:r>
            <w:r w:rsidR="00A35F75" w:rsidRPr="007F7DEC">
              <w:rPr>
                <w:b w:val="0"/>
                <w:sz w:val="20"/>
                <w:szCs w:val="20"/>
              </w:rPr>
              <w:t>2</w:t>
            </w:r>
            <w:r w:rsidR="009F2CD7" w:rsidRPr="007F7DEC">
              <w:rPr>
                <w:b w:val="0"/>
                <w:sz w:val="20"/>
                <w:szCs w:val="20"/>
              </w:rPr>
              <w:t>5-15,10</w:t>
            </w:r>
          </w:p>
          <w:p w:rsidR="009F2CD7" w:rsidRPr="007F7DEC" w:rsidRDefault="009F2CD7" w:rsidP="009F2C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>–</w:t>
            </w:r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>13,00</w:t>
            </w:r>
          </w:p>
          <w:p w:rsidR="009F2CD7" w:rsidRPr="007F7DEC" w:rsidRDefault="009F2CD7" w:rsidP="009F2C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>–</w:t>
            </w:r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>13,00</w:t>
            </w:r>
          </w:p>
          <w:p w:rsidR="00274D39" w:rsidRPr="007F7DEC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</w:t>
            </w:r>
            <w:r w:rsidR="000759CC" w:rsidRPr="007F7DEC">
              <w:rPr>
                <w:b w:val="0"/>
                <w:sz w:val="20"/>
                <w:szCs w:val="20"/>
              </w:rPr>
              <w:t xml:space="preserve">8,30 </w:t>
            </w:r>
          </w:p>
          <w:p w:rsidR="00274D39" w:rsidRPr="007F7DEC" w:rsidRDefault="00274D39" w:rsidP="009F2CD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>–</w:t>
            </w:r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 xml:space="preserve">8,30 </w:t>
            </w:r>
          </w:p>
        </w:tc>
        <w:tc>
          <w:tcPr>
            <w:tcW w:w="2685" w:type="dxa"/>
            <w:shd w:val="clear" w:color="auto" w:fill="auto"/>
          </w:tcPr>
          <w:p w:rsidR="00CA563E" w:rsidRPr="007F7DEC" w:rsidRDefault="00CA563E" w:rsidP="00FA6567">
            <w:pPr>
              <w:rPr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FA6567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FA6567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.а  </w:t>
            </w:r>
            <w:proofErr w:type="spellStart"/>
            <w:r w:rsidR="00CA563E" w:rsidRPr="007F7DEC">
              <w:rPr>
                <w:sz w:val="20"/>
                <w:szCs w:val="20"/>
              </w:rPr>
              <w:t>Батровић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274D39" w:rsidRPr="007F7DEC" w:rsidRDefault="00A35F75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="00274D39" w:rsidRPr="007F7DEC">
              <w:rPr>
                <w:b w:val="0"/>
                <w:sz w:val="20"/>
                <w:szCs w:val="20"/>
              </w:rPr>
              <w:t xml:space="preserve"> - </w:t>
            </w:r>
            <w:r w:rsidRPr="007F7DEC">
              <w:rPr>
                <w:b w:val="0"/>
                <w:sz w:val="20"/>
                <w:szCs w:val="20"/>
              </w:rPr>
              <w:t>13,30-14,15</w:t>
            </w:r>
          </w:p>
          <w:p w:rsidR="00CA563E" w:rsidRPr="007F7DEC" w:rsidRDefault="00CA563E" w:rsidP="00274D3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274D39" w:rsidRPr="007F7DEC" w:rsidRDefault="00A35F75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274D39" w:rsidRPr="007F7DEC">
              <w:rPr>
                <w:b w:val="0"/>
                <w:sz w:val="20"/>
                <w:szCs w:val="20"/>
              </w:rPr>
              <w:t xml:space="preserve">  </w:t>
            </w:r>
            <w:r w:rsidR="00CA563E" w:rsidRPr="007F7DEC">
              <w:rPr>
                <w:b w:val="0"/>
                <w:sz w:val="20"/>
                <w:szCs w:val="20"/>
              </w:rPr>
              <w:t xml:space="preserve">- </w:t>
            </w:r>
            <w:r w:rsidRPr="007F7DEC">
              <w:rPr>
                <w:b w:val="0"/>
                <w:sz w:val="20"/>
                <w:szCs w:val="20"/>
              </w:rPr>
              <w:t>11,0</w:t>
            </w:r>
            <w:r w:rsidR="00274D39" w:rsidRPr="007F7DEC">
              <w:rPr>
                <w:b w:val="0"/>
                <w:sz w:val="20"/>
                <w:szCs w:val="20"/>
              </w:rPr>
              <w:t>5-1</w:t>
            </w:r>
            <w:r w:rsidRPr="007F7DEC">
              <w:rPr>
                <w:b w:val="0"/>
                <w:sz w:val="20"/>
                <w:szCs w:val="20"/>
              </w:rPr>
              <w:t xml:space="preserve">1,50 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A35F75" w:rsidP="00A35F75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="00FA6567" w:rsidRPr="007F7DEC">
              <w:rPr>
                <w:b w:val="0"/>
                <w:sz w:val="20"/>
                <w:szCs w:val="20"/>
              </w:rPr>
              <w:t xml:space="preserve"> - </w:t>
            </w:r>
            <w:r w:rsidRPr="007F7DEC">
              <w:rPr>
                <w:b w:val="0"/>
                <w:sz w:val="20"/>
                <w:szCs w:val="20"/>
              </w:rPr>
              <w:t>10,15-11</w:t>
            </w:r>
            <w:r w:rsidR="00FA6567" w:rsidRPr="007F7DEC">
              <w:rPr>
                <w:b w:val="0"/>
                <w:sz w:val="20"/>
                <w:szCs w:val="20"/>
              </w:rPr>
              <w:t>,</w:t>
            </w:r>
            <w:r w:rsidRPr="007F7DEC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FA6567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.б  </w:t>
            </w:r>
            <w:proofErr w:type="spellStart"/>
            <w:r w:rsidR="00CA563E" w:rsidRPr="007F7DEC">
              <w:rPr>
                <w:sz w:val="20"/>
                <w:szCs w:val="20"/>
              </w:rPr>
              <w:t>Чанади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Силвиа</w:t>
            </w:r>
            <w:proofErr w:type="spellEnd"/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        </w:t>
            </w:r>
            <w:proofErr w:type="spellStart"/>
            <w:r w:rsidRPr="007F7DEC">
              <w:rPr>
                <w:sz w:val="20"/>
                <w:szCs w:val="20"/>
              </w:rPr>
              <w:t>Csanádi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Szilvia</w:t>
            </w:r>
            <w:proofErr w:type="spellEnd"/>
            <w:r w:rsidRPr="007F7DE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CA563E" w:rsidRPr="007F7DEC" w:rsidRDefault="00D70931" w:rsidP="00A35F75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</w:t>
            </w:r>
            <w:r w:rsidR="00A35F75" w:rsidRPr="007F7DEC">
              <w:rPr>
                <w:b w:val="0"/>
                <w:sz w:val="20"/>
                <w:szCs w:val="20"/>
              </w:rPr>
              <w:t>0,1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A35F75" w:rsidRPr="007F7DEC">
              <w:rPr>
                <w:b w:val="0"/>
                <w:sz w:val="20"/>
                <w:szCs w:val="20"/>
              </w:rPr>
              <w:t>1,0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20" w:type="dxa"/>
            <w:shd w:val="clear" w:color="auto" w:fill="auto"/>
          </w:tcPr>
          <w:p w:rsidR="00D70931" w:rsidRPr="007F7DEC" w:rsidRDefault="00D70931" w:rsidP="00D7093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</w:t>
            </w:r>
            <w:r w:rsidR="00A35F75" w:rsidRPr="007F7DEC">
              <w:rPr>
                <w:b w:val="0"/>
                <w:sz w:val="20"/>
                <w:szCs w:val="20"/>
              </w:rPr>
              <w:t>2,40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A35F75" w:rsidRPr="007F7DEC">
              <w:rPr>
                <w:b w:val="0"/>
                <w:sz w:val="20"/>
                <w:szCs w:val="20"/>
              </w:rPr>
              <w:t>3,2</w:t>
            </w:r>
            <w:r w:rsidRPr="007F7DEC">
              <w:rPr>
                <w:b w:val="0"/>
                <w:sz w:val="20"/>
                <w:szCs w:val="20"/>
              </w:rPr>
              <w:t>5</w:t>
            </w:r>
          </w:p>
          <w:p w:rsidR="00CA563E" w:rsidRPr="007F7DEC" w:rsidRDefault="00D7093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A35F75" w:rsidRPr="007F7DEC">
              <w:rPr>
                <w:b w:val="0"/>
                <w:sz w:val="20"/>
                <w:szCs w:val="20"/>
              </w:rPr>
              <w:t>12,40-13,25</w:t>
            </w:r>
          </w:p>
        </w:tc>
        <w:tc>
          <w:tcPr>
            <w:tcW w:w="2685" w:type="dxa"/>
            <w:shd w:val="clear" w:color="auto" w:fill="auto"/>
          </w:tcPr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- 7,30-8,15 </w:t>
            </w:r>
          </w:p>
          <w:p w:rsidR="00CA563E" w:rsidRPr="007F7DEC" w:rsidRDefault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- 7,30-8,15</w:t>
            </w: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D70931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D70931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.ц  </w:t>
            </w:r>
            <w:proofErr w:type="spellStart"/>
            <w:r w:rsidR="00CA563E" w:rsidRPr="007F7DEC">
              <w:rPr>
                <w:sz w:val="20"/>
                <w:szCs w:val="20"/>
              </w:rPr>
              <w:t>Вулековић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Беата</w:t>
            </w:r>
            <w:proofErr w:type="spellEnd"/>
          </w:p>
          <w:p w:rsidR="00CA563E" w:rsidRPr="007F7DEC" w:rsidRDefault="00D70931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.c  </w:t>
            </w:r>
            <w:proofErr w:type="spellStart"/>
            <w:r w:rsidR="00CA563E" w:rsidRPr="007F7DEC">
              <w:rPr>
                <w:sz w:val="20"/>
                <w:szCs w:val="20"/>
              </w:rPr>
              <w:t>Vuleković</w:t>
            </w:r>
            <w:proofErr w:type="spellEnd"/>
            <w:r w:rsidR="00CA563E" w:rsidRPr="007F7DEC">
              <w:rPr>
                <w:sz w:val="20"/>
                <w:szCs w:val="20"/>
              </w:rPr>
              <w:t xml:space="preserve"> </w:t>
            </w:r>
            <w:proofErr w:type="spellStart"/>
            <w:r w:rsidR="00CA563E" w:rsidRPr="007F7DEC">
              <w:rPr>
                <w:sz w:val="20"/>
                <w:szCs w:val="20"/>
              </w:rPr>
              <w:t>Beáta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- 17,55-18,40</w:t>
            </w:r>
          </w:p>
          <w:p w:rsidR="00D70931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- 11,55-12,40 </w:t>
            </w:r>
          </w:p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D70931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.д  </w:t>
            </w:r>
            <w:r w:rsidR="00014394" w:rsidRPr="007F7DEC">
              <w:rPr>
                <w:sz w:val="20"/>
                <w:szCs w:val="20"/>
              </w:rPr>
              <w:t>Икић Изабела</w:t>
            </w:r>
          </w:p>
          <w:p w:rsidR="00CA563E" w:rsidRPr="007F7DEC" w:rsidRDefault="00D70931" w:rsidP="00D70931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8</w:t>
            </w:r>
            <w:r w:rsidR="00CA563E" w:rsidRPr="007F7DEC">
              <w:rPr>
                <w:sz w:val="20"/>
                <w:szCs w:val="20"/>
              </w:rPr>
              <w:t xml:space="preserve">.d  </w:t>
            </w:r>
            <w:proofErr w:type="spellStart"/>
            <w:r w:rsidRPr="007F7DEC">
              <w:rPr>
                <w:sz w:val="20"/>
                <w:szCs w:val="20"/>
              </w:rPr>
              <w:t>Ikity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014394" w:rsidRPr="007F7DEC" w:rsidRDefault="00014394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</w:t>
            </w:r>
            <w:r w:rsidR="00A35F75" w:rsidRPr="007F7DEC">
              <w:rPr>
                <w:b w:val="0"/>
                <w:sz w:val="20"/>
                <w:szCs w:val="20"/>
              </w:rPr>
              <w:t>12,45-13,25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="00014394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A35F75" w:rsidRPr="007F7DEC"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2820" w:type="dxa"/>
            <w:shd w:val="clear" w:color="auto" w:fill="auto"/>
          </w:tcPr>
          <w:p w:rsidR="00A35F75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6F3099" w:rsidRPr="007F7DEC">
              <w:rPr>
                <w:b w:val="0"/>
                <w:sz w:val="20"/>
                <w:szCs w:val="20"/>
              </w:rPr>
              <w:t xml:space="preserve"> 17,55-18,40</w:t>
            </w:r>
          </w:p>
          <w:p w:rsidR="00CA563E" w:rsidRPr="007F7DEC" w:rsidRDefault="00A35F75" w:rsidP="00A35F75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6F3099" w:rsidRPr="007F7DEC">
              <w:rPr>
                <w:b w:val="0"/>
                <w:sz w:val="20"/>
                <w:szCs w:val="20"/>
              </w:rPr>
              <w:t>17,55-18,40</w:t>
            </w:r>
          </w:p>
        </w:tc>
        <w:tc>
          <w:tcPr>
            <w:tcW w:w="2685" w:type="dxa"/>
            <w:shd w:val="clear" w:color="auto" w:fill="auto"/>
          </w:tcPr>
          <w:p w:rsidR="006F3099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- 17,05-17,50 </w:t>
            </w:r>
          </w:p>
          <w:p w:rsidR="00CA563E" w:rsidRPr="007F7DEC" w:rsidRDefault="006F3099" w:rsidP="00AC7D92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НАСТАВНИК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ПРИЈЕМ РОДИТЕЉА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DOPUNSKA N.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ДОПУНСКА НАСТ.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СЛОБ.АКТ./СЕКЦИЈА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SZAKKÖR</w:t>
            </w:r>
          </w:p>
        </w:tc>
      </w:tr>
      <w:tr w:rsidR="00AC7D92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92" w:rsidRPr="007F7DEC" w:rsidRDefault="00AC7D92" w:rsidP="00AC7D92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Бала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Георгина</w:t>
            </w:r>
            <w:proofErr w:type="spellEnd"/>
          </w:p>
          <w:p w:rsidR="00AC7D92" w:rsidRPr="007F7DEC" w:rsidRDefault="00AC7D92" w:rsidP="00AC7D92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Balla</w:t>
            </w:r>
            <w:proofErr w:type="spellEnd"/>
            <w:r w:rsidRPr="007F7DEC">
              <w:rPr>
                <w:sz w:val="20"/>
                <w:szCs w:val="20"/>
              </w:rPr>
              <w:t xml:space="preserve"> Georgina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0759CC" w:rsidRPr="007F7DEC" w:rsidRDefault="000759CC" w:rsidP="000759C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  <w:p w:rsidR="00AC7D92" w:rsidRPr="007F7DEC" w:rsidRDefault="000759CC" w:rsidP="000759CC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2820" w:type="dxa"/>
            <w:shd w:val="clear" w:color="auto" w:fill="auto"/>
          </w:tcPr>
          <w:p w:rsidR="00AC7D92" w:rsidRPr="007F7DEC" w:rsidRDefault="00AC7D92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AC7D92" w:rsidRPr="007F7DEC" w:rsidRDefault="00AC7D92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AC7D92" w:rsidRPr="007F7DEC" w:rsidRDefault="00AC7D92">
            <w:pPr>
              <w:rPr>
                <w:sz w:val="20"/>
                <w:szCs w:val="20"/>
              </w:rPr>
            </w:pPr>
          </w:p>
        </w:tc>
      </w:tr>
      <w:tr w:rsidR="00CA563E" w:rsidRPr="007F7DEC" w:rsidTr="00AC7D92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Батиница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Pr="007F7DEC" w:rsidRDefault="000759CC" w:rsidP="000759C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</w:t>
            </w:r>
            <w:r w:rsidR="00CA563E" w:rsidRPr="007F7DEC">
              <w:rPr>
                <w:b w:val="0"/>
                <w:sz w:val="20"/>
                <w:szCs w:val="20"/>
              </w:rPr>
              <w:t>-1</w:t>
            </w:r>
            <w:r w:rsidRPr="007F7DEC">
              <w:rPr>
                <w:b w:val="0"/>
                <w:sz w:val="20"/>
                <w:szCs w:val="20"/>
              </w:rPr>
              <w:t>4,1</w:t>
            </w:r>
            <w:r w:rsidR="00CA563E" w:rsidRPr="007F7DE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Pr="007F7DEC" w:rsidRDefault="000759C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 - 12,40-13,25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7F7DEC" w:rsidRDefault="00AC7D92" w:rsidP="000759C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</w:t>
            </w:r>
            <w:r w:rsidR="000759CC" w:rsidRPr="007F7DEC">
              <w:rPr>
                <w:b w:val="0"/>
                <w:sz w:val="20"/>
                <w:szCs w:val="20"/>
              </w:rPr>
              <w:t>6,1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0759CC" w:rsidRPr="007F7DEC">
              <w:rPr>
                <w:b w:val="0"/>
                <w:sz w:val="20"/>
                <w:szCs w:val="20"/>
              </w:rPr>
              <w:t>7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0759CC" w:rsidRPr="007F7DEC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CA563E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Чеке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Марта</w:t>
            </w:r>
            <w:proofErr w:type="spellEnd"/>
          </w:p>
          <w:p w:rsidR="00CA563E" w:rsidRPr="007F7DEC" w:rsidRDefault="00CA563E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Csőke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Márta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AC7D92" w:rsidRPr="007F7DEC" w:rsidRDefault="00AC7D92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- 12,45-13,25</w:t>
            </w:r>
          </w:p>
          <w:p w:rsidR="00CA563E" w:rsidRPr="007F7DEC" w:rsidRDefault="00CA563E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="00D6310B"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820" w:type="dxa"/>
            <w:shd w:val="clear" w:color="auto" w:fill="auto"/>
          </w:tcPr>
          <w:p w:rsidR="00452C27" w:rsidRPr="007F7DEC" w:rsidRDefault="00452C27" w:rsidP="00452C2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- 17,55-18,40</w:t>
            </w:r>
          </w:p>
          <w:p w:rsidR="00CA563E" w:rsidRPr="007F7DEC" w:rsidRDefault="00452C27" w:rsidP="00452C2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68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CA563E" w:rsidRPr="007F7DEC" w:rsidRDefault="00CA563E">
            <w:pPr>
              <w:rPr>
                <w:sz w:val="20"/>
                <w:szCs w:val="20"/>
              </w:rPr>
            </w:pPr>
          </w:p>
        </w:tc>
      </w:tr>
      <w:tr w:rsidR="00D6310B" w:rsidRPr="007F7DEC" w:rsidTr="008D554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6310B" w:rsidRPr="007F7DEC" w:rsidRDefault="00D6310B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Ераковић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Вукосава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6310B" w:rsidRPr="007F7DEC" w:rsidRDefault="008D5544" w:rsidP="000759CC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="000759CC"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="000759CC"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0759CC"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2820" w:type="dxa"/>
            <w:shd w:val="clear" w:color="auto" w:fill="D6E3BC" w:themeFill="accent3" w:themeFillTint="66"/>
          </w:tcPr>
          <w:p w:rsidR="00D6310B" w:rsidRPr="007F7DEC" w:rsidRDefault="00D6310B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D6310B" w:rsidRPr="007F7DEC" w:rsidRDefault="00D6310B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D6310B" w:rsidRPr="007F7DEC" w:rsidRDefault="00D6310B" w:rsidP="003473B3">
            <w:pPr>
              <w:rPr>
                <w:sz w:val="20"/>
                <w:szCs w:val="20"/>
              </w:rPr>
            </w:pPr>
          </w:p>
        </w:tc>
      </w:tr>
      <w:tr w:rsidR="00D6310B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0B" w:rsidRPr="007F7DEC" w:rsidRDefault="00D6310B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Габрић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D6310B" w:rsidRPr="007F7DEC" w:rsidRDefault="000759C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2820" w:type="dxa"/>
            <w:shd w:val="clear" w:color="auto" w:fill="auto"/>
          </w:tcPr>
          <w:p w:rsidR="00D6310B" w:rsidRPr="007F7DEC" w:rsidRDefault="00D6310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D6310B" w:rsidRPr="007F7DEC" w:rsidRDefault="00D6310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D6310B" w:rsidRPr="007F7DEC" w:rsidRDefault="00D6310B">
            <w:pPr>
              <w:rPr>
                <w:sz w:val="20"/>
                <w:szCs w:val="20"/>
              </w:rPr>
            </w:pPr>
          </w:p>
        </w:tc>
      </w:tr>
      <w:tr w:rsidR="008D5544" w:rsidRPr="007F7DEC" w:rsidTr="009567D9">
        <w:trPr>
          <w:cantSplit/>
          <w:trHeight w:val="764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5544" w:rsidRPr="007F7DEC" w:rsidRDefault="008D5544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Грковић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D5544" w:rsidRPr="007F7DEC" w:rsidRDefault="006F3099" w:rsidP="008D5544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="008D5544" w:rsidRPr="007F7DEC">
              <w:rPr>
                <w:b w:val="0"/>
                <w:sz w:val="20"/>
                <w:szCs w:val="20"/>
              </w:rPr>
              <w:t xml:space="preserve"> </w:t>
            </w:r>
            <w:r w:rsidR="008D5544" w:rsidRPr="007F7DEC">
              <w:rPr>
                <w:sz w:val="20"/>
                <w:szCs w:val="20"/>
              </w:rPr>
              <w:t xml:space="preserve">- </w:t>
            </w:r>
            <w:r w:rsidRPr="007F7DEC">
              <w:rPr>
                <w:b w:val="0"/>
                <w:sz w:val="20"/>
                <w:szCs w:val="20"/>
              </w:rPr>
              <w:t>10,15-11,00</w:t>
            </w:r>
          </w:p>
          <w:p w:rsidR="008D5544" w:rsidRPr="007F7DEC" w:rsidRDefault="008D5544" w:rsidP="003473B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8D5544" w:rsidRPr="007F7DEC" w:rsidRDefault="008D5544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8D5544" w:rsidRPr="007F7DEC" w:rsidRDefault="008D5544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D5544" w:rsidRPr="007F7DEC" w:rsidRDefault="008D5544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Саобраћај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0759CC" w:rsidRPr="007F7DEC">
              <w:rPr>
                <w:b w:val="0"/>
                <w:sz w:val="20"/>
                <w:szCs w:val="20"/>
              </w:rPr>
              <w:t xml:space="preserve">-   </w:t>
            </w:r>
            <w:proofErr w:type="spellStart"/>
            <w:r w:rsidR="006F3099"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6F3099" w:rsidRPr="007F7DEC">
              <w:rPr>
                <w:b w:val="0"/>
                <w:sz w:val="20"/>
                <w:szCs w:val="20"/>
              </w:rPr>
              <w:t>- 14,2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6F3099" w:rsidRPr="007F7DEC">
              <w:rPr>
                <w:b w:val="0"/>
                <w:sz w:val="20"/>
                <w:szCs w:val="20"/>
              </w:rPr>
              <w:t>5,1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  <w:p w:rsidR="008D5544" w:rsidRPr="007F7DEC" w:rsidRDefault="008D5544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Ручни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рад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0759CC"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6F3099"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6F3099" w:rsidRPr="007F7DEC">
              <w:rPr>
                <w:b w:val="0"/>
                <w:sz w:val="20"/>
                <w:szCs w:val="20"/>
              </w:rPr>
              <w:t xml:space="preserve">- </w:t>
            </w:r>
            <w:r w:rsidRPr="007F7DEC">
              <w:rPr>
                <w:b w:val="0"/>
                <w:sz w:val="20"/>
                <w:szCs w:val="20"/>
              </w:rPr>
              <w:t>- 1</w:t>
            </w:r>
            <w:r w:rsidR="006F3099" w:rsidRPr="007F7DEC">
              <w:rPr>
                <w:b w:val="0"/>
                <w:sz w:val="20"/>
                <w:szCs w:val="20"/>
              </w:rPr>
              <w:t>5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6F3099" w:rsidRPr="007F7DEC">
              <w:rPr>
                <w:b w:val="0"/>
                <w:sz w:val="20"/>
                <w:szCs w:val="20"/>
              </w:rPr>
              <w:t>25-16,1</w:t>
            </w:r>
            <w:r w:rsidRPr="007F7DEC">
              <w:rPr>
                <w:b w:val="0"/>
                <w:sz w:val="20"/>
                <w:szCs w:val="20"/>
              </w:rPr>
              <w:t>0</w:t>
            </w:r>
          </w:p>
        </w:tc>
      </w:tr>
      <w:tr w:rsidR="00185904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904" w:rsidRPr="007F7DEC" w:rsidRDefault="00185904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Ђурић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185904" w:rsidRPr="007F7DEC" w:rsidRDefault="00D55DF7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820" w:type="dxa"/>
            <w:shd w:val="clear" w:color="auto" w:fill="auto"/>
          </w:tcPr>
          <w:p w:rsidR="00185904" w:rsidRPr="007F7DEC" w:rsidRDefault="00185904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185904" w:rsidRPr="007F7DEC" w:rsidRDefault="00185904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185904" w:rsidRPr="007F7DEC" w:rsidRDefault="00185904" w:rsidP="00D55DF7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="00D55DF7"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="00D55DF7"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55DF7"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</w:tr>
      <w:tr w:rsidR="00185904" w:rsidRPr="007F7DEC" w:rsidTr="0018590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5904" w:rsidRPr="007F7DEC" w:rsidRDefault="00F12660" w:rsidP="003473B3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Катанчић Анет</w:t>
            </w:r>
          </w:p>
          <w:p w:rsidR="00F12660" w:rsidRPr="007F7DEC" w:rsidRDefault="00F12660" w:rsidP="003473B3">
            <w:pPr>
              <w:rPr>
                <w:sz w:val="20"/>
                <w:szCs w:val="20"/>
                <w:lang w:val="hu-HU"/>
              </w:rPr>
            </w:pPr>
            <w:r w:rsidRPr="007F7DEC">
              <w:rPr>
                <w:sz w:val="20"/>
                <w:szCs w:val="20"/>
                <w:lang w:val="hu-HU"/>
              </w:rPr>
              <w:t>Katancsity Anett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6F3099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sz w:val="20"/>
                <w:szCs w:val="20"/>
              </w:rPr>
              <w:t>-</w:t>
            </w:r>
            <w:r w:rsidRPr="007F7DEC">
              <w:rPr>
                <w:b w:val="0"/>
                <w:sz w:val="20"/>
                <w:szCs w:val="20"/>
              </w:rPr>
              <w:t>9,25-10,10</w:t>
            </w:r>
          </w:p>
          <w:p w:rsidR="00185904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9,25-10,10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185904" w:rsidRPr="007F7DEC" w:rsidRDefault="00F12660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Pr="007F7DEC">
              <w:rPr>
                <w:sz w:val="20"/>
                <w:szCs w:val="20"/>
              </w:rPr>
              <w:t>-</w:t>
            </w:r>
            <w:r w:rsidRPr="007F7DEC">
              <w:rPr>
                <w:b w:val="0"/>
                <w:sz w:val="20"/>
                <w:szCs w:val="20"/>
              </w:rPr>
              <w:t>1</w:t>
            </w:r>
            <w:r w:rsidR="006F3099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,05-1</w:t>
            </w:r>
            <w:r w:rsidR="006F3099" w:rsidRPr="007F7DEC">
              <w:rPr>
                <w:b w:val="0"/>
                <w:sz w:val="20"/>
                <w:szCs w:val="20"/>
              </w:rPr>
              <w:t>1</w:t>
            </w:r>
            <w:r w:rsidRPr="007F7DEC">
              <w:rPr>
                <w:b w:val="0"/>
                <w:sz w:val="20"/>
                <w:szCs w:val="20"/>
              </w:rPr>
              <w:t>,50</w:t>
            </w:r>
          </w:p>
          <w:p w:rsidR="00F12660" w:rsidRPr="007F7DEC" w:rsidRDefault="006F3099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F12660" w:rsidRPr="007F7DEC" w:rsidRDefault="00F12660" w:rsidP="00F12660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- 7,</w:t>
            </w:r>
            <w:r w:rsidR="006F3099" w:rsidRPr="007F7DEC">
              <w:rPr>
                <w:b w:val="0"/>
                <w:sz w:val="20"/>
                <w:szCs w:val="20"/>
              </w:rPr>
              <w:t>30-</w:t>
            </w:r>
            <w:r w:rsidRPr="007F7DEC">
              <w:rPr>
                <w:b w:val="0"/>
                <w:sz w:val="20"/>
                <w:szCs w:val="20"/>
              </w:rPr>
              <w:t>8,</w:t>
            </w:r>
            <w:r w:rsidR="006F3099" w:rsidRPr="007F7DEC">
              <w:rPr>
                <w:b w:val="0"/>
                <w:sz w:val="20"/>
                <w:szCs w:val="20"/>
              </w:rPr>
              <w:t>15</w:t>
            </w:r>
          </w:p>
          <w:p w:rsidR="00185904" w:rsidRPr="007F7DEC" w:rsidRDefault="00F12660" w:rsidP="00F12660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6F3099" w:rsidRPr="007F7DEC">
              <w:rPr>
                <w:b w:val="0"/>
                <w:sz w:val="20"/>
                <w:szCs w:val="20"/>
              </w:rPr>
              <w:t>7,30-8,15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185904" w:rsidRPr="007F7DEC" w:rsidRDefault="00185904" w:rsidP="003473B3">
            <w:pPr>
              <w:rPr>
                <w:sz w:val="20"/>
                <w:szCs w:val="20"/>
              </w:rPr>
            </w:pPr>
          </w:p>
        </w:tc>
      </w:tr>
      <w:tr w:rsidR="00F12660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60" w:rsidRPr="007F7DEC" w:rsidRDefault="00F1266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Кекењ</w:t>
            </w:r>
            <w:proofErr w:type="spellEnd"/>
            <w:r w:rsidRPr="007F7DEC">
              <w:rPr>
                <w:sz w:val="20"/>
                <w:szCs w:val="20"/>
              </w:rPr>
              <w:t xml:space="preserve"> С. </w:t>
            </w:r>
            <w:proofErr w:type="spellStart"/>
            <w:r w:rsidRPr="007F7DEC">
              <w:rPr>
                <w:sz w:val="20"/>
                <w:szCs w:val="20"/>
              </w:rPr>
              <w:t>Тинде</w:t>
            </w:r>
            <w:proofErr w:type="spellEnd"/>
          </w:p>
          <w:p w:rsidR="00F12660" w:rsidRPr="007F7DEC" w:rsidRDefault="00F1266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Kökény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Tünde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F12660" w:rsidRPr="007F7DEC" w:rsidRDefault="00F12660" w:rsidP="007F7DE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7F7DEC" w:rsidRPr="007F7DEC">
              <w:rPr>
                <w:b w:val="0"/>
                <w:sz w:val="20"/>
                <w:szCs w:val="20"/>
              </w:rPr>
              <w:t>14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7F7DEC" w:rsidRPr="007F7DEC">
              <w:rPr>
                <w:b w:val="0"/>
                <w:sz w:val="20"/>
                <w:szCs w:val="20"/>
              </w:rPr>
              <w:t>4</w:t>
            </w:r>
            <w:r w:rsidRPr="007F7DEC">
              <w:rPr>
                <w:b w:val="0"/>
                <w:sz w:val="20"/>
                <w:szCs w:val="20"/>
              </w:rPr>
              <w:t>5-1</w:t>
            </w:r>
            <w:r w:rsidR="007F7DEC" w:rsidRPr="007F7DEC">
              <w:rPr>
                <w:b w:val="0"/>
                <w:sz w:val="20"/>
                <w:szCs w:val="20"/>
              </w:rPr>
              <w:t>5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7F7DEC" w:rsidRPr="007F7DEC">
              <w:rPr>
                <w:b w:val="0"/>
                <w:sz w:val="20"/>
                <w:szCs w:val="20"/>
              </w:rPr>
              <w:t>25</w:t>
            </w:r>
            <w:r w:rsidRPr="007F7DEC">
              <w:rPr>
                <w:b w:val="0"/>
                <w:sz w:val="20"/>
                <w:szCs w:val="20"/>
              </w:rPr>
              <w:t xml:space="preserve">      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7F7DEC" w:rsidRPr="007F7DEC">
              <w:rPr>
                <w:b w:val="0"/>
                <w:sz w:val="20"/>
                <w:szCs w:val="20"/>
              </w:rPr>
              <w:t xml:space="preserve">14,45-15,25       </w:t>
            </w:r>
          </w:p>
        </w:tc>
        <w:tc>
          <w:tcPr>
            <w:tcW w:w="2820" w:type="dxa"/>
            <w:shd w:val="clear" w:color="auto" w:fill="auto"/>
          </w:tcPr>
          <w:p w:rsidR="00C36F01" w:rsidRPr="007F7DEC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</w:t>
            </w:r>
            <w:r w:rsidR="007F7DEC" w:rsidRPr="007F7DEC">
              <w:rPr>
                <w:b w:val="0"/>
                <w:sz w:val="20"/>
                <w:szCs w:val="20"/>
              </w:rPr>
              <w:t>2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7F7DEC" w:rsidRPr="007F7DEC">
              <w:rPr>
                <w:b w:val="0"/>
                <w:sz w:val="20"/>
                <w:szCs w:val="20"/>
              </w:rPr>
              <w:t>45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7F7DEC" w:rsidRPr="007F7DEC">
              <w:rPr>
                <w:b w:val="0"/>
                <w:sz w:val="20"/>
                <w:szCs w:val="20"/>
              </w:rPr>
              <w:t>3,2</w:t>
            </w:r>
            <w:r w:rsidRPr="007F7DEC">
              <w:rPr>
                <w:b w:val="0"/>
                <w:sz w:val="20"/>
                <w:szCs w:val="20"/>
              </w:rPr>
              <w:t>5</w:t>
            </w:r>
          </w:p>
          <w:p w:rsidR="00C36F01" w:rsidRPr="007F7DEC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7F7DEC" w:rsidRPr="007F7DEC">
              <w:rPr>
                <w:b w:val="0"/>
                <w:sz w:val="20"/>
                <w:szCs w:val="20"/>
              </w:rPr>
              <w:t>12,45-13,25</w:t>
            </w:r>
          </w:p>
          <w:p w:rsidR="00C36F01" w:rsidRPr="007F7DEC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</w:t>
            </w:r>
            <w:r w:rsidR="007F7DEC" w:rsidRPr="007F7DEC">
              <w:rPr>
                <w:b w:val="0"/>
                <w:sz w:val="20"/>
                <w:szCs w:val="20"/>
              </w:rPr>
              <w:t>8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7F7DEC" w:rsidRPr="007F7DEC">
              <w:rPr>
                <w:b w:val="0"/>
                <w:sz w:val="20"/>
                <w:szCs w:val="20"/>
              </w:rPr>
              <w:t>25-9,10</w:t>
            </w:r>
          </w:p>
          <w:p w:rsidR="00C36F01" w:rsidRPr="007F7DEC" w:rsidRDefault="00C36F01" w:rsidP="007F7DEC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7F7DEC" w:rsidRPr="007F7DEC">
              <w:rPr>
                <w:b w:val="0"/>
                <w:sz w:val="20"/>
                <w:szCs w:val="20"/>
              </w:rPr>
              <w:t xml:space="preserve"> -  8,25-9,10</w:t>
            </w:r>
          </w:p>
        </w:tc>
        <w:tc>
          <w:tcPr>
            <w:tcW w:w="2685" w:type="dxa"/>
            <w:shd w:val="clear" w:color="auto" w:fill="auto"/>
          </w:tcPr>
          <w:p w:rsidR="007F7DEC" w:rsidRPr="007F7DEC" w:rsidRDefault="007F7DEC" w:rsidP="007F7DEC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9,25-10,10</w:t>
            </w:r>
          </w:p>
          <w:p w:rsidR="00F12660" w:rsidRPr="007F7DEC" w:rsidRDefault="007F7DEC" w:rsidP="007F7DEC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- 9,25-10,10</w:t>
            </w:r>
          </w:p>
        </w:tc>
        <w:tc>
          <w:tcPr>
            <w:tcW w:w="3045" w:type="dxa"/>
            <w:shd w:val="clear" w:color="auto" w:fill="auto"/>
          </w:tcPr>
          <w:p w:rsidR="00F12660" w:rsidRPr="007F7DEC" w:rsidRDefault="00F12660" w:rsidP="003473B3">
            <w:pPr>
              <w:rPr>
                <w:sz w:val="20"/>
                <w:szCs w:val="20"/>
              </w:rPr>
            </w:pPr>
          </w:p>
        </w:tc>
      </w:tr>
      <w:tr w:rsidR="00F12660" w:rsidRPr="007F7DEC" w:rsidTr="00D328F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12660" w:rsidRPr="007F7DEC" w:rsidRDefault="00F1266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Ковачевић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Ксенија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6F3099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9,25-10,10</w:t>
            </w:r>
          </w:p>
          <w:p w:rsidR="00F12660" w:rsidRPr="007F7DEC" w:rsidRDefault="006F3099" w:rsidP="006F3099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- 9,25-10,10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F12660" w:rsidRPr="007F7DEC" w:rsidRDefault="00F12660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F12660" w:rsidRPr="007F7DEC" w:rsidRDefault="00F12660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F12660" w:rsidRPr="007F7DEC" w:rsidRDefault="00F12660" w:rsidP="00D55DF7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</w:t>
            </w:r>
            <w:proofErr w:type="spellStart"/>
            <w:r w:rsidR="00D55DF7"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="00D55DF7"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55DF7"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</w:tr>
      <w:tr w:rsidR="00D328F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Лашанц</w:t>
            </w:r>
            <w:proofErr w:type="spellEnd"/>
            <w:r w:rsidRPr="007F7DEC">
              <w:rPr>
                <w:sz w:val="20"/>
                <w:szCs w:val="20"/>
              </w:rPr>
              <w:t xml:space="preserve"> К. </w:t>
            </w:r>
            <w:proofErr w:type="spellStart"/>
            <w:r w:rsidRPr="007F7DEC">
              <w:rPr>
                <w:sz w:val="20"/>
                <w:szCs w:val="20"/>
              </w:rPr>
              <w:t>Флориан</w:t>
            </w:r>
            <w:proofErr w:type="spellEnd"/>
          </w:p>
          <w:p w:rsidR="00D328F6" w:rsidRPr="007F7DEC" w:rsidRDefault="00D328F6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Lasanc</w:t>
            </w:r>
            <w:proofErr w:type="spellEnd"/>
            <w:r w:rsidRPr="007F7DEC">
              <w:rPr>
                <w:sz w:val="20"/>
                <w:szCs w:val="20"/>
              </w:rPr>
              <w:t xml:space="preserve"> K. </w:t>
            </w:r>
            <w:proofErr w:type="spellStart"/>
            <w:r w:rsidRPr="007F7DEC">
              <w:rPr>
                <w:sz w:val="20"/>
                <w:szCs w:val="20"/>
              </w:rPr>
              <w:t>Flórián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D328F6" w:rsidRPr="007F7DEC" w:rsidRDefault="007F7DEC" w:rsidP="003473B3">
            <w:pPr>
              <w:rPr>
                <w:b w:val="0"/>
                <w:sz w:val="20"/>
                <w:szCs w:val="20"/>
                <w:lang/>
              </w:rPr>
            </w:pPr>
            <w:r w:rsidRPr="007F7DEC">
              <w:rPr>
                <w:b w:val="0"/>
                <w:sz w:val="20"/>
                <w:szCs w:val="20"/>
                <w:lang/>
              </w:rPr>
              <w:t xml:space="preserve">Понедељак и среда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7F7DEC" w:rsidRPr="007F7DEC" w:rsidRDefault="007F7DEC" w:rsidP="003473B3">
            <w:pPr>
              <w:rPr>
                <w:b w:val="0"/>
                <w:sz w:val="20"/>
                <w:szCs w:val="20"/>
                <w:lang w:val="hu-HU"/>
              </w:rPr>
            </w:pPr>
            <w:r w:rsidRPr="007F7DEC">
              <w:rPr>
                <w:b w:val="0"/>
                <w:sz w:val="20"/>
                <w:szCs w:val="20"/>
                <w:lang w:val="hu-HU"/>
              </w:rPr>
              <w:t>Hétfőn és szerdán – megbeszélés szerint</w:t>
            </w:r>
          </w:p>
        </w:tc>
        <w:tc>
          <w:tcPr>
            <w:tcW w:w="2820" w:type="dxa"/>
            <w:tcBorders>
              <w:left w:val="single" w:sz="4" w:space="0" w:color="000000"/>
            </w:tcBorders>
            <w:shd w:val="clear" w:color="auto" w:fill="auto"/>
          </w:tcPr>
          <w:p w:rsidR="007F7DEC" w:rsidRPr="007F7DEC" w:rsidRDefault="007F7DEC" w:rsidP="007F7DEC">
            <w:pPr>
              <w:rPr>
                <w:b w:val="0"/>
                <w:sz w:val="20"/>
                <w:szCs w:val="20"/>
                <w:lang/>
              </w:rPr>
            </w:pPr>
            <w:r w:rsidRPr="007F7DEC">
              <w:rPr>
                <w:b w:val="0"/>
                <w:sz w:val="20"/>
                <w:szCs w:val="20"/>
                <w:lang/>
              </w:rPr>
              <w:t xml:space="preserve">Понедељак и среда </w:t>
            </w:r>
            <w:r w:rsidRPr="007F7DEC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D328F6" w:rsidRPr="007F7DEC" w:rsidRDefault="007F7DEC" w:rsidP="007F7DEC">
            <w:pPr>
              <w:rPr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  <w:lang w:val="hu-HU"/>
              </w:rPr>
              <w:t>Hétfőn és szerdán – megbeszélés szerint</w:t>
            </w:r>
          </w:p>
        </w:tc>
        <w:tc>
          <w:tcPr>
            <w:tcW w:w="2685" w:type="dxa"/>
            <w:shd w:val="clear" w:color="auto" w:fill="auto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</w:p>
        </w:tc>
      </w:tr>
      <w:tr w:rsidR="00D328F6" w:rsidRPr="007F7DEC" w:rsidTr="00D328F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Милодановић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328F6" w:rsidRPr="007F7DEC" w:rsidRDefault="007F7DEC" w:rsidP="007F7DEC">
            <w:pPr>
              <w:rPr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  <w:lang/>
              </w:rPr>
              <w:t>Петак – по договору</w:t>
            </w:r>
            <w:r w:rsidR="00D55DF7" w:rsidRPr="007F7DE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D328F6" w:rsidRPr="00B51EF2" w:rsidRDefault="007F7DEC" w:rsidP="003473B3">
            <w:pPr>
              <w:rPr>
                <w:b w:val="0"/>
                <w:sz w:val="20"/>
                <w:szCs w:val="20"/>
                <w:lang/>
              </w:rPr>
            </w:pPr>
            <w:r w:rsidRPr="00B51EF2">
              <w:rPr>
                <w:b w:val="0"/>
                <w:sz w:val="20"/>
                <w:szCs w:val="20"/>
                <w:lang/>
              </w:rPr>
              <w:t>Петак –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- 12,45-13,25</w:t>
            </w:r>
          </w:p>
        </w:tc>
      </w:tr>
      <w:tr w:rsidR="00D328F6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Нађ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Ева</w:t>
            </w:r>
            <w:proofErr w:type="spellEnd"/>
          </w:p>
          <w:p w:rsidR="00D328F6" w:rsidRPr="007F7DEC" w:rsidRDefault="00D328F6" w:rsidP="003473B3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 xml:space="preserve">Nagy </w:t>
            </w:r>
            <w:proofErr w:type="spellStart"/>
            <w:r w:rsidRPr="007F7DEC">
              <w:rPr>
                <w:sz w:val="20"/>
                <w:szCs w:val="20"/>
              </w:rPr>
              <w:t>Éva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3E5A2B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  <w:p w:rsidR="00D328F6" w:rsidRPr="007F7DEC" w:rsidRDefault="003E5A2B" w:rsidP="003E5A2B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2820" w:type="dxa"/>
            <w:shd w:val="clear" w:color="auto" w:fill="auto"/>
          </w:tcPr>
          <w:p w:rsidR="004C340A" w:rsidRPr="007F7DEC" w:rsidRDefault="00D55DF7" w:rsidP="003E5A2B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3E5A2B" w:rsidRPr="007F7DEC">
              <w:rPr>
                <w:b w:val="0"/>
                <w:sz w:val="20"/>
                <w:szCs w:val="20"/>
              </w:rPr>
              <w:t xml:space="preserve">  - 12,45-13,25           </w:t>
            </w:r>
            <w:proofErr w:type="spellStart"/>
            <w:r w:rsidR="003E5A2B"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="003E5A2B" w:rsidRPr="007F7DEC">
              <w:rPr>
                <w:sz w:val="20"/>
                <w:szCs w:val="20"/>
              </w:rPr>
              <w:t xml:space="preserve"> </w:t>
            </w:r>
            <w:r w:rsidR="003E5A2B" w:rsidRPr="007F7DEC">
              <w:rPr>
                <w:b w:val="0"/>
                <w:sz w:val="20"/>
                <w:szCs w:val="20"/>
              </w:rPr>
              <w:t xml:space="preserve">  - 12,45-13,25          </w:t>
            </w:r>
          </w:p>
        </w:tc>
        <w:tc>
          <w:tcPr>
            <w:tcW w:w="2685" w:type="dxa"/>
            <w:shd w:val="clear" w:color="auto" w:fill="auto"/>
          </w:tcPr>
          <w:p w:rsidR="004C340A" w:rsidRPr="007F7DEC" w:rsidRDefault="004C340A" w:rsidP="004C340A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</w:t>
            </w:r>
            <w:r w:rsidR="003E5A2B" w:rsidRPr="007F7DEC">
              <w:rPr>
                <w:b w:val="0"/>
                <w:sz w:val="20"/>
                <w:szCs w:val="20"/>
              </w:rPr>
              <w:t>13,30-14,15</w:t>
            </w:r>
          </w:p>
          <w:p w:rsidR="00D328F6" w:rsidRPr="007F7DEC" w:rsidRDefault="00D328F6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3E5A2B" w:rsidRPr="007F7DEC">
              <w:rPr>
                <w:b w:val="0"/>
                <w:sz w:val="20"/>
                <w:szCs w:val="20"/>
              </w:rPr>
              <w:t xml:space="preserve"> 13,30-14,15</w:t>
            </w:r>
          </w:p>
        </w:tc>
        <w:tc>
          <w:tcPr>
            <w:tcW w:w="3045" w:type="dxa"/>
            <w:shd w:val="clear" w:color="auto" w:fill="auto"/>
          </w:tcPr>
          <w:p w:rsidR="00D328F6" w:rsidRPr="007F7DEC" w:rsidRDefault="00D328F6" w:rsidP="003473B3">
            <w:pPr>
              <w:rPr>
                <w:sz w:val="20"/>
                <w:szCs w:val="20"/>
              </w:rPr>
            </w:pPr>
          </w:p>
        </w:tc>
      </w:tr>
      <w:tr w:rsidR="004D1E20" w:rsidRPr="007F7DE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  <w:r w:rsidRPr="007F7DEC">
              <w:rPr>
                <w:sz w:val="20"/>
                <w:szCs w:val="20"/>
              </w:rPr>
              <w:t>Њари Ерика</w:t>
            </w:r>
          </w:p>
          <w:p w:rsidR="004D1E20" w:rsidRPr="007F7DEC" w:rsidRDefault="004D1E20" w:rsidP="003473B3">
            <w:pPr>
              <w:rPr>
                <w:sz w:val="20"/>
                <w:szCs w:val="20"/>
                <w:lang w:val="hu-HU"/>
              </w:rPr>
            </w:pPr>
            <w:r w:rsidRPr="007F7DEC">
              <w:rPr>
                <w:sz w:val="20"/>
                <w:szCs w:val="20"/>
                <w:lang w:val="hu-HU"/>
              </w:rPr>
              <w:t>Nyári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3E5A2B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17,05-17,50</w:t>
            </w:r>
          </w:p>
          <w:p w:rsidR="004D1E20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3E5A2B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3E5A2B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- 11,55-12,40</w:t>
            </w:r>
          </w:p>
          <w:p w:rsidR="004D1E20" w:rsidRPr="007F7DEC" w:rsidRDefault="004D1E20" w:rsidP="004D1E2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3E5A2B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 14,25-15,10</w:t>
            </w:r>
          </w:p>
          <w:p w:rsidR="004D1E20" w:rsidRPr="007F7DEC" w:rsidRDefault="003E5A2B" w:rsidP="003E5A2B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</w:tr>
      <w:tr w:rsidR="00AB68FC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Палинкаш</w:t>
            </w:r>
            <w:proofErr w:type="spellEnd"/>
            <w:r w:rsidRPr="007F7DEC">
              <w:rPr>
                <w:sz w:val="20"/>
                <w:szCs w:val="20"/>
              </w:rPr>
              <w:t xml:space="preserve">  </w:t>
            </w:r>
            <w:proofErr w:type="spellStart"/>
            <w:r w:rsidRPr="007F7DEC">
              <w:rPr>
                <w:sz w:val="20"/>
                <w:szCs w:val="20"/>
              </w:rPr>
              <w:t>Доминика</w:t>
            </w:r>
            <w:proofErr w:type="spellEnd"/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Pálinkás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Dominika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AB68FC" w:rsidRPr="007F7DEC" w:rsidRDefault="006D76AF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="00AB68FC" w:rsidRPr="007F7DEC">
              <w:rPr>
                <w:b w:val="0"/>
                <w:sz w:val="20"/>
                <w:szCs w:val="20"/>
              </w:rPr>
              <w:t xml:space="preserve"> - 10,15-11,00</w:t>
            </w:r>
          </w:p>
          <w:p w:rsidR="00AB68FC" w:rsidRPr="007F7DEC" w:rsidRDefault="006F3099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="00AB68FC" w:rsidRPr="007F7DEC">
              <w:rPr>
                <w:b w:val="0"/>
                <w:sz w:val="20"/>
                <w:szCs w:val="20"/>
              </w:rPr>
              <w:t xml:space="preserve"> - 10,15-11,00</w:t>
            </w:r>
          </w:p>
        </w:tc>
        <w:tc>
          <w:tcPr>
            <w:tcW w:w="2820" w:type="dxa"/>
            <w:shd w:val="clear" w:color="auto" w:fill="auto"/>
          </w:tcPr>
          <w:p w:rsidR="006F3099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11,55-12,40</w:t>
            </w:r>
          </w:p>
          <w:p w:rsidR="00AB68FC" w:rsidRPr="007F7DEC" w:rsidRDefault="006F3099" w:rsidP="006F3099">
            <w:pPr>
              <w:rPr>
                <w:sz w:val="20"/>
                <w:szCs w:val="20"/>
                <w:lang w:val="hu-HU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- 11,55-12,40</w:t>
            </w:r>
          </w:p>
        </w:tc>
        <w:tc>
          <w:tcPr>
            <w:tcW w:w="2685" w:type="dxa"/>
            <w:shd w:val="clear" w:color="auto" w:fill="auto"/>
          </w:tcPr>
          <w:p w:rsidR="006F3099" w:rsidRPr="007F7DEC" w:rsidRDefault="006F3099" w:rsidP="006F3099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– 13,30-14,15</w:t>
            </w:r>
          </w:p>
          <w:p w:rsidR="00AB68FC" w:rsidRPr="007F7DEC" w:rsidRDefault="006F3099" w:rsidP="006F3099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3045" w:type="dxa"/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</w:tr>
      <w:tr w:rsidR="00AB68FC" w:rsidRPr="007F7DEC" w:rsidTr="004D1E20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Пелхе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Ержебет</w:t>
            </w:r>
            <w:proofErr w:type="spellEnd"/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Pölhe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Erzsébet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договору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Четвртак</w:t>
            </w:r>
            <w:proofErr w:type="spellEnd"/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Megbeszélés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szerint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csütör</w:t>
            </w:r>
            <w:proofErr w:type="spellEnd"/>
            <w:r w:rsidRPr="007F7DE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</w:tr>
      <w:tr w:rsidR="00AB68FC" w:rsidRPr="007F7DEC" w:rsidTr="003F3E63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Попић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Клара</w:t>
            </w:r>
            <w:proofErr w:type="spellEnd"/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Pópity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Klára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AB68FC" w:rsidRPr="007F7DEC" w:rsidRDefault="006D76AF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 - 12,45-13,25          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r w:rsidRPr="007F7DEC">
              <w:rPr>
                <w:b w:val="0"/>
                <w:sz w:val="20"/>
                <w:szCs w:val="20"/>
              </w:rPr>
              <w:t xml:space="preserve">  - 12,45-13,25 </w:t>
            </w:r>
          </w:p>
        </w:tc>
        <w:tc>
          <w:tcPr>
            <w:tcW w:w="2820" w:type="dxa"/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AB68FC" w:rsidRPr="007F7DEC" w:rsidRDefault="00AB68FC" w:rsidP="004C340A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Одбојка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Röplabda</w:t>
            </w:r>
            <w:proofErr w:type="spellEnd"/>
          </w:p>
          <w:p w:rsidR="00AB68FC" w:rsidRPr="007F7DEC" w:rsidRDefault="006D76AF" w:rsidP="004C340A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AB68FC" w:rsidRPr="007F7DEC">
              <w:rPr>
                <w:b w:val="0"/>
                <w:sz w:val="20"/>
                <w:szCs w:val="20"/>
              </w:rPr>
              <w:t xml:space="preserve"> - 17,50-18,40</w:t>
            </w:r>
          </w:p>
          <w:p w:rsidR="00AB68FC" w:rsidRPr="007F7DEC" w:rsidRDefault="006D76AF" w:rsidP="004C340A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Hétfő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AB68FC" w:rsidRPr="007F7DEC">
              <w:rPr>
                <w:b w:val="0"/>
                <w:sz w:val="20"/>
                <w:szCs w:val="20"/>
              </w:rPr>
              <w:t>- 17,50-18,40</w:t>
            </w:r>
          </w:p>
        </w:tc>
      </w:tr>
      <w:tr w:rsidR="00AB68FC" w:rsidRPr="007F7DE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Решчик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AB68FC" w:rsidRPr="007F7DEC" w:rsidRDefault="00D55DF7" w:rsidP="00AB68FC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A50153" w:rsidRPr="007F7DEC">
              <w:rPr>
                <w:b w:val="0"/>
                <w:sz w:val="20"/>
                <w:szCs w:val="20"/>
              </w:rPr>
              <w:t xml:space="preserve">  - 12,45-13,25           </w:t>
            </w:r>
            <w:proofErr w:type="spellStart"/>
            <w:r w:rsidR="00A50153" w:rsidRPr="007F7DEC">
              <w:rPr>
                <w:b w:val="0"/>
                <w:sz w:val="20"/>
                <w:szCs w:val="20"/>
              </w:rPr>
              <w:t>Kedd</w:t>
            </w:r>
            <w:proofErr w:type="spellEnd"/>
            <w:r w:rsidR="00A50153" w:rsidRPr="007F7DEC">
              <w:rPr>
                <w:sz w:val="20"/>
                <w:szCs w:val="20"/>
              </w:rPr>
              <w:t xml:space="preserve"> </w:t>
            </w:r>
            <w:r w:rsidR="00A50153" w:rsidRPr="007F7DEC">
              <w:rPr>
                <w:b w:val="0"/>
                <w:sz w:val="20"/>
                <w:szCs w:val="20"/>
              </w:rPr>
              <w:t xml:space="preserve">  - 12,45-13,25          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AB68FC" w:rsidRPr="007F7DEC" w:rsidRDefault="00AB68FC" w:rsidP="00AB68FC">
            <w:pPr>
              <w:rPr>
                <w:b w:val="0"/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AB68FC" w:rsidRPr="007F7DEC" w:rsidRDefault="00A50153" w:rsidP="00A50153">
            <w:pPr>
              <w:rPr>
                <w:sz w:val="20"/>
                <w:szCs w:val="20"/>
              </w:rPr>
            </w:pPr>
            <w:proofErr w:type="spellStart"/>
            <w:r w:rsidRPr="00B51EF2">
              <w:rPr>
                <w:b w:val="0"/>
                <w:sz w:val="20"/>
                <w:szCs w:val="20"/>
              </w:rPr>
              <w:t>Српски</w:t>
            </w:r>
            <w:proofErr w:type="spellEnd"/>
            <w:r w:rsidRPr="00B51EF2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B51EF2">
              <w:rPr>
                <w:b w:val="0"/>
                <w:sz w:val="20"/>
                <w:szCs w:val="20"/>
              </w:rPr>
              <w:t>као</w:t>
            </w:r>
            <w:proofErr w:type="spellEnd"/>
            <w:r w:rsidRPr="00B51EF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51EF2">
              <w:rPr>
                <w:b w:val="0"/>
                <w:sz w:val="20"/>
                <w:szCs w:val="20"/>
              </w:rPr>
              <w:t>страни</w:t>
            </w:r>
            <w:proofErr w:type="spellEnd"/>
            <w:r w:rsidRPr="00B51EF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51EF2">
              <w:rPr>
                <w:b w:val="0"/>
                <w:sz w:val="20"/>
                <w:szCs w:val="20"/>
              </w:rPr>
              <w:t>језик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- 11,55-12,40</w:t>
            </w:r>
          </w:p>
        </w:tc>
      </w:tr>
      <w:tr w:rsidR="00AB68FC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Сабо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Арпад</w:t>
            </w:r>
            <w:proofErr w:type="spellEnd"/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Szabó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Árpád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AB68FC" w:rsidRPr="007F7DEC" w:rsidRDefault="00AB68FC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- 14,25-15,10</w:t>
            </w:r>
          </w:p>
          <w:p w:rsidR="00AB68FC" w:rsidRPr="007F7DEC" w:rsidRDefault="00AB68FC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Szerda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820" w:type="dxa"/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AB68FC" w:rsidRPr="007F7DEC" w:rsidRDefault="00AB68FC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AB68FC" w:rsidRPr="007F7DEC" w:rsidRDefault="00AB68FC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Информатика</w:t>
            </w:r>
            <w:proofErr w:type="spellEnd"/>
            <w:r w:rsidRPr="007F7DEC">
              <w:rPr>
                <w:b w:val="0"/>
                <w:sz w:val="20"/>
                <w:szCs w:val="20"/>
              </w:rPr>
              <w:t>/</w:t>
            </w:r>
            <w:proofErr w:type="spellStart"/>
            <w:r w:rsidRPr="007F7DEC">
              <w:rPr>
                <w:b w:val="0"/>
                <w:sz w:val="20"/>
                <w:szCs w:val="20"/>
              </w:rPr>
              <w:t>Informatika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</w:p>
          <w:p w:rsidR="00AB68FC" w:rsidRPr="007F7DEC" w:rsidRDefault="00D55DF7" w:rsidP="003473B3">
            <w:pPr>
              <w:rPr>
                <w:b w:val="0"/>
                <w:sz w:val="20"/>
                <w:szCs w:val="20"/>
              </w:rPr>
            </w:pPr>
            <w:r w:rsidRPr="007F7DEC">
              <w:rPr>
                <w:b w:val="0"/>
                <w:sz w:val="20"/>
                <w:szCs w:val="20"/>
              </w:rPr>
              <w:t>Петак</w:t>
            </w:r>
            <w:r w:rsidR="00AB68FC" w:rsidRPr="007F7DEC">
              <w:rPr>
                <w:b w:val="0"/>
                <w:sz w:val="20"/>
                <w:szCs w:val="20"/>
              </w:rPr>
              <w:t xml:space="preserve"> - 17,55-18,40</w:t>
            </w:r>
          </w:p>
          <w:p w:rsidR="00AB68FC" w:rsidRPr="007F7DEC" w:rsidRDefault="00D55DF7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</w:t>
            </w:r>
            <w:r w:rsidR="00AB68FC" w:rsidRPr="007F7DEC">
              <w:rPr>
                <w:b w:val="0"/>
                <w:sz w:val="20"/>
                <w:szCs w:val="20"/>
              </w:rPr>
              <w:t>- 17,55-18,40</w:t>
            </w:r>
          </w:p>
        </w:tc>
      </w:tr>
      <w:tr w:rsidR="004D1E20" w:rsidRPr="007F7DE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Сеч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Левенте</w:t>
            </w:r>
            <w:proofErr w:type="spellEnd"/>
          </w:p>
          <w:p w:rsidR="004D1E20" w:rsidRPr="007F7DEC" w:rsidRDefault="004D1E2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Szőcs</w:t>
            </w:r>
            <w:proofErr w:type="spellEnd"/>
            <w:r w:rsidRPr="007F7DEC">
              <w:rPr>
                <w:sz w:val="20"/>
                <w:szCs w:val="20"/>
              </w:rPr>
              <w:t xml:space="preserve"> </w:t>
            </w:r>
            <w:proofErr w:type="spellStart"/>
            <w:r w:rsidRPr="007F7DEC">
              <w:rPr>
                <w:sz w:val="20"/>
                <w:szCs w:val="20"/>
              </w:rPr>
              <w:t>Levente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11,05-11,50</w:t>
            </w:r>
          </w:p>
          <w:p w:rsidR="004D1E20" w:rsidRPr="007F7DEC" w:rsidRDefault="004D1E2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4D1E20" w:rsidRPr="007F7DEC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11,05-11,50</w:t>
            </w:r>
          </w:p>
          <w:p w:rsidR="004D1E20" w:rsidRPr="007F7DEC" w:rsidRDefault="004D1E20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>- 11,05-11,50</w:t>
            </w:r>
          </w:p>
          <w:p w:rsidR="004D1E20" w:rsidRPr="007F7DEC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</w:t>
            </w:r>
            <w:r w:rsidR="00624A8F" w:rsidRPr="007F7DEC">
              <w:rPr>
                <w:b w:val="0"/>
                <w:sz w:val="20"/>
                <w:szCs w:val="20"/>
              </w:rPr>
              <w:t>5,25</w:t>
            </w:r>
            <w:r w:rsidRPr="007F7DEC">
              <w:rPr>
                <w:b w:val="0"/>
                <w:sz w:val="20"/>
                <w:szCs w:val="20"/>
              </w:rPr>
              <w:t>-1</w:t>
            </w:r>
            <w:r w:rsidR="00624A8F" w:rsidRPr="007F7DEC">
              <w:rPr>
                <w:b w:val="0"/>
                <w:sz w:val="20"/>
                <w:szCs w:val="20"/>
              </w:rPr>
              <w:t>6,10</w:t>
            </w:r>
          </w:p>
          <w:p w:rsidR="004D1E20" w:rsidRPr="007F7DEC" w:rsidRDefault="004D1E20" w:rsidP="003473B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Péntek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- </w:t>
            </w:r>
            <w:r w:rsidR="00624A8F" w:rsidRPr="007F7DEC">
              <w:rPr>
                <w:b w:val="0"/>
                <w:sz w:val="20"/>
                <w:szCs w:val="20"/>
              </w:rPr>
              <w:t>15,25-16,10</w:t>
            </w:r>
          </w:p>
        </w:tc>
      </w:tr>
      <w:tr w:rsidR="004D1E20" w:rsidRPr="007F7DEC" w:rsidTr="003F3E63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  <w:proofErr w:type="spellStart"/>
            <w:r w:rsidRPr="007F7DEC">
              <w:rPr>
                <w:sz w:val="20"/>
                <w:szCs w:val="20"/>
              </w:rPr>
              <w:t>Стојановић</w:t>
            </w:r>
            <w:proofErr w:type="spellEnd"/>
            <w:r w:rsidRPr="007F7DEC">
              <w:rPr>
                <w:sz w:val="20"/>
                <w:szCs w:val="20"/>
              </w:rPr>
              <w:t xml:space="preserve"> В.  </w:t>
            </w:r>
            <w:proofErr w:type="spellStart"/>
            <w:r w:rsidRPr="007F7DEC">
              <w:rPr>
                <w:sz w:val="20"/>
                <w:szCs w:val="20"/>
              </w:rPr>
              <w:t>Адриана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</w:tcPr>
          <w:p w:rsidR="00274E63" w:rsidRPr="007F7DEC" w:rsidRDefault="00274E63" w:rsidP="00274E63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 -  11,05-11,50</w:t>
            </w:r>
          </w:p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4D1E20" w:rsidRPr="007F7DEC" w:rsidRDefault="004D1E20" w:rsidP="003B72E6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7F7DEC">
              <w:rPr>
                <w:b w:val="0"/>
                <w:sz w:val="20"/>
                <w:szCs w:val="20"/>
              </w:rPr>
              <w:t xml:space="preserve"> - </w:t>
            </w:r>
            <w:r w:rsidR="003B72E6" w:rsidRPr="007F7DEC">
              <w:rPr>
                <w:b w:val="0"/>
                <w:sz w:val="20"/>
                <w:szCs w:val="20"/>
              </w:rPr>
              <w:t>7</w:t>
            </w:r>
            <w:r w:rsidRPr="007F7DEC">
              <w:rPr>
                <w:b w:val="0"/>
                <w:sz w:val="20"/>
                <w:szCs w:val="20"/>
              </w:rPr>
              <w:t>,</w:t>
            </w:r>
            <w:r w:rsidR="003B72E6" w:rsidRPr="007F7DEC">
              <w:rPr>
                <w:b w:val="0"/>
                <w:sz w:val="20"/>
                <w:szCs w:val="20"/>
              </w:rPr>
              <w:t>30</w:t>
            </w:r>
            <w:r w:rsidRPr="007F7DEC">
              <w:rPr>
                <w:b w:val="0"/>
                <w:sz w:val="20"/>
                <w:szCs w:val="20"/>
              </w:rPr>
              <w:t>-</w:t>
            </w:r>
            <w:r w:rsidR="003B72E6" w:rsidRPr="007F7DEC">
              <w:rPr>
                <w:b w:val="0"/>
                <w:sz w:val="20"/>
                <w:szCs w:val="20"/>
              </w:rPr>
              <w:t>8,15</w:t>
            </w:r>
            <w:r w:rsidRPr="007F7DEC">
              <w:rPr>
                <w:b w:val="0"/>
                <w:sz w:val="20"/>
                <w:szCs w:val="20"/>
              </w:rPr>
              <w:t xml:space="preserve">          </w:t>
            </w:r>
          </w:p>
        </w:tc>
        <w:tc>
          <w:tcPr>
            <w:tcW w:w="2685" w:type="dxa"/>
            <w:shd w:val="clear" w:color="auto" w:fill="auto"/>
          </w:tcPr>
          <w:p w:rsidR="004D1E20" w:rsidRPr="007F7DEC" w:rsidRDefault="003B72E6" w:rsidP="003B72E6">
            <w:pPr>
              <w:rPr>
                <w:b w:val="0"/>
                <w:sz w:val="20"/>
                <w:szCs w:val="20"/>
              </w:rPr>
            </w:pPr>
            <w:proofErr w:type="spellStart"/>
            <w:r w:rsidRPr="007F7DEC">
              <w:rPr>
                <w:b w:val="0"/>
                <w:sz w:val="20"/>
                <w:szCs w:val="20"/>
              </w:rPr>
              <w:t>Среда</w:t>
            </w:r>
            <w:proofErr w:type="spellEnd"/>
            <w:r w:rsidR="00137389" w:rsidRPr="007F7DEC">
              <w:rPr>
                <w:b w:val="0"/>
                <w:sz w:val="20"/>
                <w:szCs w:val="20"/>
              </w:rPr>
              <w:t xml:space="preserve">  - </w:t>
            </w:r>
            <w:r w:rsidRPr="007F7DEC">
              <w:rPr>
                <w:b w:val="0"/>
                <w:sz w:val="20"/>
                <w:szCs w:val="20"/>
              </w:rPr>
              <w:t>17,05-17,50</w:t>
            </w:r>
          </w:p>
        </w:tc>
        <w:tc>
          <w:tcPr>
            <w:tcW w:w="3045" w:type="dxa"/>
            <w:shd w:val="clear" w:color="auto" w:fill="auto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</w:tr>
      <w:tr w:rsidR="004D1E20" w:rsidRPr="007F7DEC" w:rsidTr="003F3E63">
        <w:trPr>
          <w:cantSplit/>
          <w:trHeight w:val="7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D1E20" w:rsidRPr="007F7DEC" w:rsidRDefault="004D1E20" w:rsidP="00AB68FC">
            <w:pPr>
              <w:rPr>
                <w:sz w:val="20"/>
                <w:szCs w:val="20"/>
              </w:rPr>
            </w:pPr>
          </w:p>
        </w:tc>
      </w:tr>
      <w:tr w:rsidR="004D1E20" w:rsidRPr="007F7DEC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4D1E20" w:rsidRPr="007F7DEC" w:rsidRDefault="004D1E20" w:rsidP="003473B3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D1E20" w:rsidRPr="007F7DEC" w:rsidRDefault="004D1E20">
            <w:pPr>
              <w:rPr>
                <w:sz w:val="20"/>
                <w:szCs w:val="20"/>
              </w:rPr>
            </w:pPr>
          </w:p>
        </w:tc>
      </w:tr>
    </w:tbl>
    <w:p w:rsidR="00735ADA" w:rsidRPr="007F7DEC" w:rsidRDefault="00735ADA">
      <w:pPr>
        <w:rPr>
          <w:sz w:val="20"/>
          <w:szCs w:val="20"/>
        </w:rPr>
      </w:pPr>
    </w:p>
    <w:sectPr w:rsidR="00735ADA" w:rsidRPr="007F7DEC" w:rsidSect="00735AD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5ADA"/>
    <w:rsid w:val="000013D7"/>
    <w:rsid w:val="00014394"/>
    <w:rsid w:val="00014B45"/>
    <w:rsid w:val="000759CC"/>
    <w:rsid w:val="00137389"/>
    <w:rsid w:val="00185904"/>
    <w:rsid w:val="001A4B08"/>
    <w:rsid w:val="00274D39"/>
    <w:rsid w:val="00274E63"/>
    <w:rsid w:val="00281F63"/>
    <w:rsid w:val="002B7184"/>
    <w:rsid w:val="0032362B"/>
    <w:rsid w:val="00327253"/>
    <w:rsid w:val="003473B3"/>
    <w:rsid w:val="003628A7"/>
    <w:rsid w:val="003B72E6"/>
    <w:rsid w:val="003C2477"/>
    <w:rsid w:val="003C39BB"/>
    <w:rsid w:val="003E5A2B"/>
    <w:rsid w:val="003F3E63"/>
    <w:rsid w:val="00436EC8"/>
    <w:rsid w:val="00452C27"/>
    <w:rsid w:val="004C340A"/>
    <w:rsid w:val="004D1E20"/>
    <w:rsid w:val="004D2F2F"/>
    <w:rsid w:val="005304F1"/>
    <w:rsid w:val="00532167"/>
    <w:rsid w:val="005709DA"/>
    <w:rsid w:val="00600CA7"/>
    <w:rsid w:val="00624A8F"/>
    <w:rsid w:val="006A50FD"/>
    <w:rsid w:val="006D76AF"/>
    <w:rsid w:val="006F3099"/>
    <w:rsid w:val="007012A4"/>
    <w:rsid w:val="00735ADA"/>
    <w:rsid w:val="0078540E"/>
    <w:rsid w:val="00787834"/>
    <w:rsid w:val="007E1845"/>
    <w:rsid w:val="007F7DEC"/>
    <w:rsid w:val="007F7FA0"/>
    <w:rsid w:val="008044C0"/>
    <w:rsid w:val="0080553E"/>
    <w:rsid w:val="00822F78"/>
    <w:rsid w:val="00850452"/>
    <w:rsid w:val="00867BCE"/>
    <w:rsid w:val="008719C6"/>
    <w:rsid w:val="008D5544"/>
    <w:rsid w:val="00916C0C"/>
    <w:rsid w:val="00927E9B"/>
    <w:rsid w:val="00934F7E"/>
    <w:rsid w:val="009567D9"/>
    <w:rsid w:val="00970401"/>
    <w:rsid w:val="009C30D6"/>
    <w:rsid w:val="009C6D37"/>
    <w:rsid w:val="009F2CD7"/>
    <w:rsid w:val="00A13B9C"/>
    <w:rsid w:val="00A35F75"/>
    <w:rsid w:val="00A50153"/>
    <w:rsid w:val="00AB68FC"/>
    <w:rsid w:val="00AC7D92"/>
    <w:rsid w:val="00AF3AA6"/>
    <w:rsid w:val="00B231D6"/>
    <w:rsid w:val="00B3270C"/>
    <w:rsid w:val="00B51EF2"/>
    <w:rsid w:val="00B835B5"/>
    <w:rsid w:val="00BB49D5"/>
    <w:rsid w:val="00BE54D2"/>
    <w:rsid w:val="00C36F01"/>
    <w:rsid w:val="00C6311D"/>
    <w:rsid w:val="00CA563E"/>
    <w:rsid w:val="00CA572E"/>
    <w:rsid w:val="00CF0138"/>
    <w:rsid w:val="00D328F6"/>
    <w:rsid w:val="00D32B5F"/>
    <w:rsid w:val="00D55DF7"/>
    <w:rsid w:val="00D6310B"/>
    <w:rsid w:val="00D70931"/>
    <w:rsid w:val="00D716D7"/>
    <w:rsid w:val="00D97EF8"/>
    <w:rsid w:val="00DE4954"/>
    <w:rsid w:val="00E34EAE"/>
    <w:rsid w:val="00E93739"/>
    <w:rsid w:val="00EF6991"/>
    <w:rsid w:val="00F12660"/>
    <w:rsid w:val="00F81DE9"/>
    <w:rsid w:val="00F9716F"/>
    <w:rsid w:val="00F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61"/>
  </w:style>
  <w:style w:type="paragraph" w:styleId="Heading1">
    <w:name w:val="heading 1"/>
    <w:basedOn w:val="normal0"/>
    <w:next w:val="normal0"/>
    <w:rsid w:val="00735ADA"/>
    <w:pPr>
      <w:keepNext/>
      <w:keepLines/>
      <w:spacing w:before="480"/>
      <w:outlineLvl w:val="0"/>
    </w:pPr>
    <w:rPr>
      <w:sz w:val="48"/>
      <w:szCs w:val="48"/>
    </w:rPr>
  </w:style>
  <w:style w:type="paragraph" w:styleId="Heading2">
    <w:name w:val="heading 2"/>
    <w:basedOn w:val="normal0"/>
    <w:next w:val="normal0"/>
    <w:rsid w:val="00735AD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0"/>
    <w:next w:val="normal0"/>
    <w:rsid w:val="00735AD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735ADA"/>
    <w:pPr>
      <w:keepNext/>
      <w:keepLines/>
      <w:spacing w:before="240" w:after="40"/>
      <w:outlineLvl w:val="3"/>
    </w:pPr>
  </w:style>
  <w:style w:type="paragraph" w:styleId="Heading5">
    <w:name w:val="heading 5"/>
    <w:basedOn w:val="normal0"/>
    <w:next w:val="normal0"/>
    <w:rsid w:val="00735A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0"/>
    <w:next w:val="normal0"/>
    <w:rsid w:val="00735A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5ADA"/>
  </w:style>
  <w:style w:type="paragraph" w:styleId="Title">
    <w:name w:val="Title"/>
    <w:basedOn w:val="normal0"/>
    <w:next w:val="normal0"/>
    <w:rsid w:val="00735ADA"/>
    <w:pPr>
      <w:keepNext/>
      <w:keepLines/>
      <w:spacing w:before="480"/>
    </w:pPr>
    <w:rPr>
      <w:sz w:val="72"/>
      <w:szCs w:val="72"/>
    </w:rPr>
  </w:style>
  <w:style w:type="table" w:styleId="TableGrid">
    <w:name w:val="Table Grid"/>
    <w:basedOn w:val="TableNormal"/>
    <w:uiPriority w:val="59"/>
    <w:rsid w:val="00CD3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35A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5AD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sLKPQsibdtXkBrrAj0U88mZGg==">CgMxLjA4AHIhMU9UR0w3UGFHZXBlR2huRjV6MERZTEZHZUk1cGIya2t4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36</cp:revision>
  <cp:lastPrinted>2024-10-07T08:38:00Z</cp:lastPrinted>
  <dcterms:created xsi:type="dcterms:W3CDTF">2024-09-25T10:45:00Z</dcterms:created>
  <dcterms:modified xsi:type="dcterms:W3CDTF">2024-10-07T08:40:00Z</dcterms:modified>
</cp:coreProperties>
</file>