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CD8E" w14:textId="77777777" w:rsidR="006551DE" w:rsidRDefault="006551DE" w:rsidP="006551DE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ОШ „МАЈШАНСКИ ПУТ“ СУБОТИЦА</w:t>
      </w:r>
    </w:p>
    <w:p w14:paraId="70AEBB3E" w14:textId="77777777" w:rsidR="006551DE" w:rsidRDefault="006551DE" w:rsidP="006551DE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 w:rsidRPr="005132A1">
        <w:rPr>
          <w:sz w:val="24"/>
          <w:szCs w:val="24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032"/>
        <w:gridCol w:w="2679"/>
        <w:gridCol w:w="1981"/>
        <w:gridCol w:w="4646"/>
        <w:gridCol w:w="3900"/>
      </w:tblGrid>
      <w:tr w:rsidR="006551DE" w14:paraId="08CDDB06" w14:textId="77777777" w:rsidTr="00E13326">
        <w:tc>
          <w:tcPr>
            <w:tcW w:w="1032" w:type="dxa"/>
            <w:vAlign w:val="center"/>
          </w:tcPr>
          <w:p w14:paraId="7A5220B2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9" w:type="dxa"/>
            <w:vAlign w:val="center"/>
          </w:tcPr>
          <w:p w14:paraId="3BBD5183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81" w:type="dxa"/>
            <w:vAlign w:val="center"/>
          </w:tcPr>
          <w:p w14:paraId="68ECEA60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646" w:type="dxa"/>
            <w:vAlign w:val="center"/>
          </w:tcPr>
          <w:p w14:paraId="63E85245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00" w:type="dxa"/>
            <w:vAlign w:val="center"/>
          </w:tcPr>
          <w:p w14:paraId="62A90265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901A22" w14:paraId="0559E6C0" w14:textId="77777777" w:rsidTr="00901A22">
        <w:trPr>
          <w:trHeight w:val="277"/>
        </w:trPr>
        <w:tc>
          <w:tcPr>
            <w:tcW w:w="1032" w:type="dxa"/>
            <w:vMerge w:val="restart"/>
          </w:tcPr>
          <w:p w14:paraId="5C583218" w14:textId="77777777" w:rsidR="00901A22" w:rsidRPr="00E70B54" w:rsidRDefault="00901A22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14:paraId="3E86B669" w14:textId="77777777" w:rsidR="00901A22" w:rsidRDefault="00901A22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1981" w:type="dxa"/>
            <w:vMerge w:val="restart"/>
          </w:tcPr>
          <w:p w14:paraId="51109F01" w14:textId="3A8ACA5F" w:rsidR="00901A22" w:rsidRPr="00901A22" w:rsidRDefault="00901A22" w:rsidP="00B919C1">
            <w:r w:rsidRPr="00901A22">
              <w:t>„НОВИ ЛОГОС”</w:t>
            </w:r>
            <w:r w:rsidR="00B919C1">
              <w:rPr>
                <w:lang w:val="sr-Cyrl-RS"/>
              </w:rPr>
              <w:t xml:space="preserve"> </w:t>
            </w:r>
            <w:r w:rsidRPr="00901A22">
              <w:t xml:space="preserve">650-02-00177/2018-07 </w:t>
            </w:r>
            <w:proofErr w:type="spellStart"/>
            <w:r w:rsidRPr="00901A22">
              <w:t>од</w:t>
            </w:r>
            <w:proofErr w:type="spellEnd"/>
            <w:r w:rsidR="00B919C1">
              <w:rPr>
                <w:lang w:val="sr-Cyrl-RS"/>
              </w:rPr>
              <w:t xml:space="preserve"> </w:t>
            </w:r>
            <w:r w:rsidRPr="00901A22">
              <w:t>27.4.2018.</w:t>
            </w:r>
          </w:p>
        </w:tc>
        <w:tc>
          <w:tcPr>
            <w:tcW w:w="4646" w:type="dxa"/>
          </w:tcPr>
          <w:p w14:paraId="10AB39BC" w14:textId="04392862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Буквар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>;</w:t>
            </w:r>
          </w:p>
          <w:p w14:paraId="05B0C06F" w14:textId="1FCED906" w:rsidR="00901A22" w:rsidRPr="00901A22" w:rsidRDefault="00901A22" w:rsidP="00901A22">
            <w:pPr>
              <w:rPr>
                <w:i/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5A84EB16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Душка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Милић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Татјана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Митић</w:t>
            </w:r>
            <w:proofErr w:type="spellEnd"/>
          </w:p>
          <w:p w14:paraId="68D31858" w14:textId="77777777" w:rsidR="00901A22" w:rsidRPr="00901A22" w:rsidRDefault="00901A22" w:rsidP="00E13326">
            <w:pPr>
              <w:rPr>
                <w:sz w:val="24"/>
                <w:szCs w:val="24"/>
                <w:lang w:val="sr-Latn-CS"/>
              </w:rPr>
            </w:pPr>
          </w:p>
        </w:tc>
      </w:tr>
      <w:tr w:rsidR="00901A22" w14:paraId="1C254DAB" w14:textId="77777777" w:rsidTr="00D06D6C">
        <w:trPr>
          <w:trHeight w:val="276"/>
        </w:trPr>
        <w:tc>
          <w:tcPr>
            <w:tcW w:w="1032" w:type="dxa"/>
            <w:vMerge/>
          </w:tcPr>
          <w:p w14:paraId="79FB093C" w14:textId="77777777" w:rsidR="00901A22" w:rsidRPr="00E70B54" w:rsidRDefault="00901A22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14:paraId="2E9E3FB4" w14:textId="77777777" w:rsidR="00901A22" w:rsidRDefault="00901A22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14:paraId="07FEAE71" w14:textId="77777777" w:rsidR="00901A22" w:rsidRPr="00901A22" w:rsidRDefault="00901A22" w:rsidP="00127180"/>
        </w:tc>
        <w:tc>
          <w:tcPr>
            <w:tcW w:w="4646" w:type="dxa"/>
          </w:tcPr>
          <w:p w14:paraId="3FC1DD2A" w14:textId="0A7B33EE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Наставни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листови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уз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Буквар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</w:p>
          <w:p w14:paraId="5076D48E" w14:textId="77E14A11" w:rsidR="00901A22" w:rsidRPr="00901A22" w:rsidRDefault="00901A22" w:rsidP="00E13326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4D293E2C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Душка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Милић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Татјана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Митић</w:t>
            </w:r>
            <w:proofErr w:type="spellEnd"/>
          </w:p>
          <w:p w14:paraId="79C52B91" w14:textId="77777777" w:rsidR="00901A22" w:rsidRPr="00901A22" w:rsidRDefault="00901A22" w:rsidP="00E13326">
            <w:pPr>
              <w:rPr>
                <w:sz w:val="24"/>
                <w:szCs w:val="24"/>
                <w:lang w:val="sr-Latn-CS"/>
              </w:rPr>
            </w:pPr>
          </w:p>
        </w:tc>
      </w:tr>
      <w:tr w:rsidR="00901A22" w14:paraId="642E460A" w14:textId="77777777" w:rsidTr="00D06D6C">
        <w:trPr>
          <w:trHeight w:val="276"/>
        </w:trPr>
        <w:tc>
          <w:tcPr>
            <w:tcW w:w="1032" w:type="dxa"/>
            <w:vMerge/>
          </w:tcPr>
          <w:p w14:paraId="5E21537D" w14:textId="77777777" w:rsidR="00901A22" w:rsidRPr="00E70B54" w:rsidRDefault="00901A22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14:paraId="3F8CCF5B" w14:textId="77777777" w:rsidR="00901A22" w:rsidRDefault="00901A22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14:paraId="17FBB3F2" w14:textId="77777777" w:rsidR="00901A22" w:rsidRPr="00901A22" w:rsidRDefault="00901A22" w:rsidP="00127180"/>
        </w:tc>
        <w:tc>
          <w:tcPr>
            <w:tcW w:w="4646" w:type="dxa"/>
          </w:tcPr>
          <w:p w14:paraId="58AB60FB" w14:textId="64B2D794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Реч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по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реч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читанка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</w:p>
          <w:p w14:paraId="2E33153F" w14:textId="41B46449" w:rsidR="00901A22" w:rsidRPr="00901A22" w:rsidRDefault="00901A22" w:rsidP="00901A22">
            <w:pPr>
              <w:rPr>
                <w:i/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 xml:space="preserve">;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78C2CC8D" w14:textId="27F158A1" w:rsidR="00901A22" w:rsidRPr="00901A22" w:rsidRDefault="00901A22" w:rsidP="00E13326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901A22">
              <w:rPr>
                <w:sz w:val="24"/>
                <w:szCs w:val="24"/>
              </w:rPr>
              <w:t>Наташа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Станковић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Шошо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Маја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Костић</w:t>
            </w:r>
            <w:proofErr w:type="spellEnd"/>
          </w:p>
        </w:tc>
      </w:tr>
      <w:tr w:rsidR="00901A22" w14:paraId="18CBF7A1" w14:textId="77777777" w:rsidTr="00D06D6C">
        <w:trPr>
          <w:trHeight w:val="684"/>
        </w:trPr>
        <w:tc>
          <w:tcPr>
            <w:tcW w:w="1032" w:type="dxa"/>
          </w:tcPr>
          <w:p w14:paraId="64F6141D" w14:textId="77777777" w:rsidR="00901A22" w:rsidRPr="00E70B54" w:rsidRDefault="00901A22" w:rsidP="00901A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4F6E777F" w14:textId="77777777" w:rsidR="00901A22" w:rsidRDefault="00901A22" w:rsidP="00901A2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  <w:p w14:paraId="5BEB309B" w14:textId="77777777" w:rsidR="00901A22" w:rsidRDefault="00901A22" w:rsidP="00901A2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8B4929B" w14:textId="1935E9C4" w:rsidR="00901A22" w:rsidRPr="00901A22" w:rsidRDefault="00901A22" w:rsidP="00B919C1">
            <w:r w:rsidRPr="00901A22">
              <w:t>„НОВИ ЛОГОС”</w:t>
            </w:r>
            <w:r w:rsidR="00B919C1">
              <w:rPr>
                <w:lang w:val="sr-Cyrl-RS"/>
              </w:rPr>
              <w:t xml:space="preserve"> </w:t>
            </w:r>
            <w:r w:rsidRPr="00901A22">
              <w:t>650-02-</w:t>
            </w:r>
            <w:r w:rsidR="00B919C1">
              <w:rPr>
                <w:lang w:val="sr-Cyrl-RS"/>
              </w:rPr>
              <w:t xml:space="preserve"> </w:t>
            </w:r>
            <w:r w:rsidRPr="00901A22">
              <w:t xml:space="preserve">00101/2018-07 </w:t>
            </w:r>
            <w:proofErr w:type="spellStart"/>
            <w:r w:rsidRPr="00901A22">
              <w:t>од</w:t>
            </w:r>
            <w:proofErr w:type="spellEnd"/>
            <w:r w:rsidR="00B919C1">
              <w:rPr>
                <w:lang w:val="sr-Cyrl-RS"/>
              </w:rPr>
              <w:t xml:space="preserve"> </w:t>
            </w:r>
            <w:r w:rsidRPr="00901A22">
              <w:t>27.4.2018.</w:t>
            </w:r>
          </w:p>
        </w:tc>
        <w:tc>
          <w:tcPr>
            <w:tcW w:w="4646" w:type="dxa"/>
          </w:tcPr>
          <w:p w14:paraId="7674207F" w14:textId="77777777" w:rsidR="00901A22" w:rsidRPr="00901A22" w:rsidRDefault="00901A22" w:rsidP="00901A2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1A22">
              <w:rPr>
                <w:b/>
                <w:sz w:val="24"/>
                <w:szCs w:val="24"/>
              </w:rPr>
              <w:t>Математика 1</w:t>
            </w:r>
            <w:r w:rsidRPr="00901A22">
              <w:rPr>
                <w:sz w:val="24"/>
                <w:szCs w:val="24"/>
              </w:rPr>
              <w:t>, уџбеник из четири дела за први разред основне школе; ћирилица</w:t>
            </w:r>
          </w:p>
          <w:p w14:paraId="72693E84" w14:textId="77777777" w:rsidR="00901A22" w:rsidRPr="00901A22" w:rsidRDefault="00901A22" w:rsidP="00901A22">
            <w:pPr>
              <w:spacing w:line="276" w:lineRule="auto"/>
              <w:jc w:val="left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3900" w:type="dxa"/>
          </w:tcPr>
          <w:p w14:paraId="600F936F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r w:rsidRPr="00901A22">
              <w:rPr>
                <w:sz w:val="24"/>
                <w:szCs w:val="24"/>
              </w:rPr>
              <w:t xml:space="preserve">Ива Иванчевић Илић, </w:t>
            </w:r>
          </w:p>
          <w:p w14:paraId="4A90319C" w14:textId="5097E75C" w:rsidR="00901A22" w:rsidRPr="00901A22" w:rsidRDefault="00901A22" w:rsidP="00901A22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901A22">
              <w:rPr>
                <w:sz w:val="24"/>
                <w:szCs w:val="24"/>
              </w:rPr>
              <w:t>Сенка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Тахировић</w:t>
            </w:r>
            <w:proofErr w:type="spellEnd"/>
          </w:p>
        </w:tc>
      </w:tr>
      <w:tr w:rsidR="00901A22" w14:paraId="3BBA1372" w14:textId="77777777" w:rsidTr="00D06D6C">
        <w:trPr>
          <w:trHeight w:val="684"/>
        </w:trPr>
        <w:tc>
          <w:tcPr>
            <w:tcW w:w="1032" w:type="dxa"/>
          </w:tcPr>
          <w:p w14:paraId="63E799AD" w14:textId="77777777" w:rsidR="00901A22" w:rsidRPr="00E70B54" w:rsidRDefault="00901A22" w:rsidP="00901A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46FF78E9" w14:textId="77777777" w:rsidR="00901A22" w:rsidRDefault="00901A22" w:rsidP="00901A2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1981" w:type="dxa"/>
          </w:tcPr>
          <w:p w14:paraId="51CE4E2C" w14:textId="7385B225" w:rsidR="00901A22" w:rsidRPr="00901A22" w:rsidRDefault="00901A22" w:rsidP="00B919C1">
            <w:r w:rsidRPr="00901A22">
              <w:t>„НОВИ ЛОГОС”</w:t>
            </w:r>
            <w:r w:rsidR="00B919C1">
              <w:rPr>
                <w:lang w:val="sr-Cyrl-RS"/>
              </w:rPr>
              <w:t xml:space="preserve"> </w:t>
            </w:r>
            <w:r w:rsidRPr="00901A22">
              <w:t>650-02-</w:t>
            </w:r>
            <w:r w:rsidR="00B919C1">
              <w:rPr>
                <w:lang w:val="sr-Cyrl-RS"/>
              </w:rPr>
              <w:t xml:space="preserve"> </w:t>
            </w:r>
            <w:r w:rsidRPr="00901A22">
              <w:t xml:space="preserve">00172/2018-07 </w:t>
            </w:r>
            <w:proofErr w:type="spellStart"/>
            <w:r w:rsidRPr="00901A22">
              <w:t>од</w:t>
            </w:r>
            <w:proofErr w:type="spellEnd"/>
            <w:r w:rsidR="00B919C1">
              <w:rPr>
                <w:lang w:val="sr-Cyrl-RS"/>
              </w:rPr>
              <w:t xml:space="preserve"> </w:t>
            </w:r>
            <w:r w:rsidRPr="00901A22">
              <w:t>27.4.2018.</w:t>
            </w:r>
          </w:p>
        </w:tc>
        <w:tc>
          <w:tcPr>
            <w:tcW w:w="4646" w:type="dxa"/>
          </w:tcPr>
          <w:p w14:paraId="7299CB6B" w14:textId="4FA26281" w:rsidR="00901A22" w:rsidRPr="00901A22" w:rsidRDefault="00901A22" w:rsidP="00901A2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1A22">
              <w:rPr>
                <w:b/>
                <w:sz w:val="24"/>
                <w:szCs w:val="24"/>
              </w:rPr>
              <w:t>СВЕТ ОКО НАС 1</w:t>
            </w:r>
            <w:r w:rsidRPr="00901A22">
              <w:rPr>
                <w:sz w:val="24"/>
                <w:szCs w:val="24"/>
              </w:rPr>
              <w:t xml:space="preserve"> за први разред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уџбенички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комплет</w:t>
            </w:r>
            <w:proofErr w:type="spellEnd"/>
            <w:r w:rsidRPr="00901A22">
              <w:rPr>
                <w:sz w:val="24"/>
                <w:szCs w:val="24"/>
              </w:rPr>
              <w:t xml:space="preserve"> (</w:t>
            </w:r>
            <w:proofErr w:type="spellStart"/>
            <w:r w:rsidRPr="00901A22">
              <w:rPr>
                <w:sz w:val="24"/>
                <w:szCs w:val="24"/>
              </w:rPr>
              <w:t>уџбеник</w:t>
            </w:r>
            <w:proofErr w:type="spellEnd"/>
            <w:r w:rsidRPr="00901A22">
              <w:rPr>
                <w:sz w:val="24"/>
                <w:szCs w:val="24"/>
              </w:rPr>
              <w:t xml:space="preserve"> и </w:t>
            </w:r>
            <w:proofErr w:type="spellStart"/>
            <w:r w:rsidRPr="00901A22">
              <w:rPr>
                <w:sz w:val="24"/>
                <w:szCs w:val="24"/>
              </w:rPr>
              <w:t>радна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свеска</w:t>
            </w:r>
            <w:proofErr w:type="spellEnd"/>
            <w:r w:rsidRPr="00901A22">
              <w:rPr>
                <w:sz w:val="24"/>
                <w:szCs w:val="24"/>
              </w:rPr>
              <w:t xml:space="preserve">);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63F27778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r w:rsidRPr="00901A22">
              <w:rPr>
                <w:sz w:val="24"/>
                <w:szCs w:val="24"/>
              </w:rPr>
              <w:t xml:space="preserve">Љиља Стокановић, </w:t>
            </w:r>
          </w:p>
          <w:p w14:paraId="67DE2FFA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r w:rsidRPr="00901A22">
              <w:rPr>
                <w:sz w:val="24"/>
                <w:szCs w:val="24"/>
              </w:rPr>
              <w:t xml:space="preserve">Гордана Лукић, </w:t>
            </w:r>
          </w:p>
          <w:p w14:paraId="111DB51F" w14:textId="46319448" w:rsidR="00901A22" w:rsidRPr="00901A22" w:rsidRDefault="00901A22" w:rsidP="00901A22">
            <w:pPr>
              <w:rPr>
                <w:sz w:val="28"/>
                <w:szCs w:val="28"/>
              </w:rPr>
            </w:pPr>
            <w:proofErr w:type="spellStart"/>
            <w:r w:rsidRPr="00901A22">
              <w:rPr>
                <w:sz w:val="24"/>
                <w:szCs w:val="24"/>
              </w:rPr>
              <w:t>Гордана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Субаков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Симић</w:t>
            </w:r>
            <w:proofErr w:type="spellEnd"/>
          </w:p>
        </w:tc>
      </w:tr>
      <w:tr w:rsidR="00901A22" w14:paraId="51975EEE" w14:textId="77777777" w:rsidTr="00D06D6C">
        <w:trPr>
          <w:trHeight w:val="684"/>
        </w:trPr>
        <w:tc>
          <w:tcPr>
            <w:tcW w:w="1032" w:type="dxa"/>
          </w:tcPr>
          <w:p w14:paraId="6C88C431" w14:textId="77777777" w:rsidR="00901A22" w:rsidRPr="00E70B54" w:rsidRDefault="00901A22" w:rsidP="00901A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55DB8C74" w14:textId="77777777" w:rsidR="00901A22" w:rsidRPr="000C5368" w:rsidRDefault="00901A22" w:rsidP="0090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1981" w:type="dxa"/>
          </w:tcPr>
          <w:p w14:paraId="62A81355" w14:textId="248DAA23" w:rsidR="00901A22" w:rsidRPr="00901A22" w:rsidRDefault="00901A22" w:rsidP="00B919C1">
            <w:r w:rsidRPr="00901A22">
              <w:t>„НОВИ ЛОГОС”</w:t>
            </w:r>
            <w:r w:rsidR="00B919C1">
              <w:rPr>
                <w:lang w:val="sr-Cyrl-RS"/>
              </w:rPr>
              <w:t xml:space="preserve"> </w:t>
            </w:r>
            <w:r w:rsidRPr="00901A22">
              <w:t>650-02-</w:t>
            </w:r>
            <w:r w:rsidR="00B919C1">
              <w:rPr>
                <w:lang w:val="sr-Cyrl-RS"/>
              </w:rPr>
              <w:t xml:space="preserve"> </w:t>
            </w:r>
            <w:r w:rsidRPr="00901A22">
              <w:t xml:space="preserve">00169/2018-07 </w:t>
            </w:r>
            <w:proofErr w:type="spellStart"/>
            <w:r w:rsidRPr="00901A22">
              <w:t>од</w:t>
            </w:r>
            <w:proofErr w:type="spellEnd"/>
            <w:r w:rsidR="00B919C1">
              <w:rPr>
                <w:lang w:val="sr-Cyrl-RS"/>
              </w:rPr>
              <w:t xml:space="preserve"> </w:t>
            </w:r>
            <w:r w:rsidRPr="00901A22">
              <w:t>25.4.2018.</w:t>
            </w:r>
          </w:p>
        </w:tc>
        <w:tc>
          <w:tcPr>
            <w:tcW w:w="4646" w:type="dxa"/>
          </w:tcPr>
          <w:p w14:paraId="64FA91DF" w14:textId="548DE72D" w:rsidR="00901A22" w:rsidRPr="00901A22" w:rsidRDefault="00901A22" w:rsidP="00901A22">
            <w:pPr>
              <w:spacing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Музичка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култура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1</w:t>
            </w:r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уџбеник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 xml:space="preserve">;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7BBB0AB9" w14:textId="5F53A297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Драгана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Михајловић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Бокан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Марина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Ињац</w:t>
            </w:r>
            <w:proofErr w:type="spellEnd"/>
          </w:p>
        </w:tc>
      </w:tr>
      <w:tr w:rsidR="00AE078D" w14:paraId="71091292" w14:textId="77777777" w:rsidTr="00D06D6C">
        <w:trPr>
          <w:trHeight w:val="684"/>
        </w:trPr>
        <w:tc>
          <w:tcPr>
            <w:tcW w:w="1032" w:type="dxa"/>
          </w:tcPr>
          <w:p w14:paraId="3721B6E4" w14:textId="77777777" w:rsidR="00AE078D" w:rsidRPr="00E70B54" w:rsidRDefault="00AE078D" w:rsidP="00AE07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237207EB" w14:textId="77777777" w:rsidR="00AE078D" w:rsidRDefault="00AE078D" w:rsidP="00AE0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81" w:type="dxa"/>
          </w:tcPr>
          <w:p w14:paraId="68A699F6" w14:textId="4BA15856" w:rsidR="00AE078D" w:rsidRPr="00D06D6C" w:rsidRDefault="00AE078D" w:rsidP="00B919C1">
            <w:pPr>
              <w:rPr>
                <w:sz w:val="28"/>
                <w:szCs w:val="28"/>
                <w:lang w:val="sr-Latn-CS"/>
              </w:rPr>
            </w:pPr>
            <w:r w:rsidRPr="00AE078D">
              <w:t>„DATA STATUS”</w:t>
            </w:r>
            <w:r w:rsidR="00B919C1">
              <w:rPr>
                <w:lang w:val="sr-Cyrl-RS"/>
              </w:rPr>
              <w:t xml:space="preserve"> </w:t>
            </w:r>
            <w:r w:rsidRPr="00AE078D">
              <w:t>650-02-</w:t>
            </w:r>
            <w:r w:rsidR="00B919C1">
              <w:rPr>
                <w:lang w:val="sr-Cyrl-RS"/>
              </w:rPr>
              <w:t xml:space="preserve"> </w:t>
            </w:r>
            <w:r w:rsidRPr="00AE078D">
              <w:t xml:space="preserve">00051/2018-07 </w:t>
            </w:r>
            <w:proofErr w:type="spellStart"/>
            <w:r w:rsidRPr="00AE078D">
              <w:t>од</w:t>
            </w:r>
            <w:proofErr w:type="spellEnd"/>
            <w:r w:rsidR="00B919C1">
              <w:rPr>
                <w:lang w:val="sr-Cyrl-RS"/>
              </w:rPr>
              <w:t xml:space="preserve"> </w:t>
            </w:r>
            <w:r w:rsidRPr="00AE078D">
              <w:t>26.4.2018.</w:t>
            </w:r>
          </w:p>
        </w:tc>
        <w:tc>
          <w:tcPr>
            <w:tcW w:w="4646" w:type="dxa"/>
          </w:tcPr>
          <w:p w14:paraId="5A6D592B" w14:textId="6285E3DD" w:rsidR="00AE078D" w:rsidRPr="00AE078D" w:rsidRDefault="00AE078D" w:rsidP="00AE078D">
            <w:pPr>
              <w:rPr>
                <w:sz w:val="24"/>
                <w:szCs w:val="24"/>
              </w:rPr>
            </w:pPr>
            <w:r w:rsidRPr="00AE078D">
              <w:rPr>
                <w:b/>
                <w:sz w:val="24"/>
                <w:szCs w:val="24"/>
              </w:rPr>
              <w:t>SMART JUNIOR 1</w:t>
            </w:r>
            <w:r w:rsidRPr="00AE0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енглески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језик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за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први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разред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основне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школе</w:t>
            </w:r>
            <w:proofErr w:type="spellEnd"/>
            <w:r w:rsidRPr="00AE0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уџбеник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са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електронским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додатком</w:t>
            </w:r>
            <w:proofErr w:type="spellEnd"/>
          </w:p>
        </w:tc>
        <w:tc>
          <w:tcPr>
            <w:tcW w:w="3900" w:type="dxa"/>
          </w:tcPr>
          <w:p w14:paraId="3002A88E" w14:textId="719EED90" w:rsidR="00AE078D" w:rsidRPr="00AE078D" w:rsidRDefault="00AE078D" w:rsidP="00AE078D">
            <w:pPr>
              <w:rPr>
                <w:sz w:val="24"/>
                <w:szCs w:val="24"/>
                <w:lang w:val="sr-Latn-CS"/>
              </w:rPr>
            </w:pPr>
            <w:r w:rsidRPr="00AE078D">
              <w:rPr>
                <w:sz w:val="24"/>
                <w:szCs w:val="24"/>
              </w:rPr>
              <w:t xml:space="preserve">Х. </w:t>
            </w:r>
            <w:proofErr w:type="spellStart"/>
            <w:r w:rsidRPr="00AE078D">
              <w:rPr>
                <w:sz w:val="24"/>
                <w:szCs w:val="24"/>
              </w:rPr>
              <w:t>Мичел</w:t>
            </w:r>
            <w:proofErr w:type="spellEnd"/>
          </w:p>
        </w:tc>
      </w:tr>
    </w:tbl>
    <w:p w14:paraId="041A53B8" w14:textId="546F6294" w:rsidR="00B919C1" w:rsidRDefault="00B919C1" w:rsidP="006551DE">
      <w:pPr>
        <w:rPr>
          <w:sz w:val="28"/>
          <w:szCs w:val="28"/>
          <w:lang w:val="sr-Latn-CS"/>
        </w:rPr>
      </w:pPr>
    </w:p>
    <w:p w14:paraId="5025A4D3" w14:textId="77777777" w:rsidR="00B919C1" w:rsidRDefault="00B919C1">
      <w:pPr>
        <w:spacing w:line="276" w:lineRule="auto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14:paraId="3D3FCE09" w14:textId="77777777" w:rsidR="002E5F07" w:rsidRDefault="002E5F07" w:rsidP="002E5F07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14:paraId="53D00026" w14:textId="77777777" w:rsidR="002E5F07" w:rsidRDefault="002E5F07" w:rsidP="002E5F07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032"/>
        <w:gridCol w:w="2478"/>
        <w:gridCol w:w="2552"/>
        <w:gridCol w:w="4518"/>
        <w:gridCol w:w="3972"/>
      </w:tblGrid>
      <w:tr w:rsidR="002E5F07" w:rsidRPr="002404BA" w14:paraId="7F6E42D3" w14:textId="77777777" w:rsidTr="00E13326">
        <w:tc>
          <w:tcPr>
            <w:tcW w:w="1032" w:type="dxa"/>
            <w:vAlign w:val="center"/>
          </w:tcPr>
          <w:p w14:paraId="6DA29A54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78" w:type="dxa"/>
            <w:vAlign w:val="center"/>
          </w:tcPr>
          <w:p w14:paraId="12077145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552" w:type="dxa"/>
            <w:vAlign w:val="center"/>
          </w:tcPr>
          <w:p w14:paraId="42911525" w14:textId="77777777" w:rsidR="002E5F07" w:rsidRPr="00DC7DA4" w:rsidRDefault="002E5F07" w:rsidP="00E13326">
            <w:pPr>
              <w:jc w:val="center"/>
              <w:rPr>
                <w:sz w:val="28"/>
                <w:szCs w:val="28"/>
              </w:rPr>
            </w:pPr>
            <w:r w:rsidRPr="002404BA">
              <w:rPr>
                <w:sz w:val="28"/>
                <w:szCs w:val="28"/>
                <w:lang w:val="sr-Latn-CS"/>
              </w:rPr>
              <w:t xml:space="preserve">ИЗДАВАЧ-БРОЈ </w:t>
            </w:r>
            <w:r>
              <w:rPr>
                <w:sz w:val="28"/>
                <w:szCs w:val="28"/>
                <w:lang w:val="sr-Latn-CS"/>
              </w:rPr>
              <w:t xml:space="preserve"> ОДОБРЕЊА</w:t>
            </w:r>
          </w:p>
        </w:tc>
        <w:tc>
          <w:tcPr>
            <w:tcW w:w="4518" w:type="dxa"/>
            <w:vAlign w:val="center"/>
          </w:tcPr>
          <w:p w14:paraId="52E5054E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72" w:type="dxa"/>
            <w:vAlign w:val="center"/>
          </w:tcPr>
          <w:p w14:paraId="37096B83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7E5436" w:rsidRPr="002404BA" w14:paraId="7E51A3B3" w14:textId="77777777" w:rsidTr="007E5436">
        <w:trPr>
          <w:trHeight w:val="329"/>
        </w:trPr>
        <w:tc>
          <w:tcPr>
            <w:tcW w:w="1032" w:type="dxa"/>
            <w:vMerge w:val="restart"/>
          </w:tcPr>
          <w:p w14:paraId="4406885F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 w:val="restart"/>
          </w:tcPr>
          <w:p w14:paraId="49AA77C2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2552" w:type="dxa"/>
            <w:vMerge w:val="restart"/>
          </w:tcPr>
          <w:p w14:paraId="2BC11FC0" w14:textId="475C6420" w:rsidR="007E5436" w:rsidRPr="00D20E9F" w:rsidRDefault="007E5436" w:rsidP="00D20E9F">
            <w:pPr>
              <w:rPr>
                <w:rFonts w:cstheme="minorHAnsi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 w:rsidR="00D20E9F" w:rsidRPr="00D20E9F"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</w:rPr>
              <w:t xml:space="preserve">650-02-00150/2019-07 </w:t>
            </w:r>
            <w:proofErr w:type="spellStart"/>
            <w:r w:rsidRPr="00D20E9F">
              <w:rPr>
                <w:rFonts w:cstheme="minorHAnsi"/>
              </w:rPr>
              <w:t>од</w:t>
            </w:r>
            <w:proofErr w:type="spellEnd"/>
            <w:r w:rsidRPr="00D20E9F">
              <w:rPr>
                <w:rFonts w:cstheme="minorHAnsi"/>
              </w:rPr>
              <w:t xml:space="preserve"> 21.5.2019.</w:t>
            </w:r>
          </w:p>
        </w:tc>
        <w:tc>
          <w:tcPr>
            <w:tcW w:w="4518" w:type="dxa"/>
          </w:tcPr>
          <w:p w14:paraId="2AEBCD29" w14:textId="34229A59" w:rsidR="007E5436" w:rsidRPr="00D20E9F" w:rsidRDefault="007E5436" w:rsidP="00E13326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Уз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речи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растемо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–</w:t>
            </w:r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Читанка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српски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језик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972" w:type="dxa"/>
          </w:tcPr>
          <w:p w14:paraId="332A7184" w14:textId="1255B2B7" w:rsidR="007E5436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iCs/>
                <w:sz w:val="24"/>
                <w:szCs w:val="24"/>
              </w:rPr>
              <w:t>Наташа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Станковић</w:t>
            </w:r>
            <w:proofErr w:type="spellEnd"/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Шошо</w:t>
            </w:r>
            <w:proofErr w:type="spellEnd"/>
            <w:r w:rsidRPr="00D20E9F">
              <w:rPr>
                <w:iCs/>
                <w:sz w:val="24"/>
                <w:szCs w:val="24"/>
              </w:rPr>
              <w:t>,</w:t>
            </w:r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Маја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Костић</w:t>
            </w:r>
            <w:proofErr w:type="spellEnd"/>
          </w:p>
        </w:tc>
      </w:tr>
      <w:tr w:rsidR="007E5436" w:rsidRPr="002404BA" w14:paraId="3CCCFB96" w14:textId="77777777" w:rsidTr="00D06D6C">
        <w:trPr>
          <w:trHeight w:val="328"/>
        </w:trPr>
        <w:tc>
          <w:tcPr>
            <w:tcW w:w="1032" w:type="dxa"/>
            <w:vMerge/>
          </w:tcPr>
          <w:p w14:paraId="20BCAF9C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01A9A9ED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64E889B1" w14:textId="77777777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47F725AA" w14:textId="038B5A0C" w:rsidR="007E5436" w:rsidRPr="00D20E9F" w:rsidRDefault="007E5436" w:rsidP="00E13326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Дар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речи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‒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Граматика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српски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језик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972" w:type="dxa"/>
          </w:tcPr>
          <w:p w14:paraId="6F6CD24E" w14:textId="111264C8" w:rsidR="007E5436" w:rsidRPr="00D20E9F" w:rsidRDefault="007E5436" w:rsidP="00E13326">
            <w:pPr>
              <w:rPr>
                <w:iCs/>
                <w:sz w:val="24"/>
                <w:szCs w:val="24"/>
              </w:rPr>
            </w:pPr>
            <w:proofErr w:type="spellStart"/>
            <w:r w:rsidRPr="00D20E9F">
              <w:rPr>
                <w:iCs/>
                <w:sz w:val="24"/>
                <w:szCs w:val="24"/>
              </w:rPr>
              <w:t>Јелена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Срдић</w:t>
            </w:r>
            <w:proofErr w:type="spellEnd"/>
          </w:p>
        </w:tc>
      </w:tr>
      <w:tr w:rsidR="007E5436" w:rsidRPr="002404BA" w14:paraId="4CA264CA" w14:textId="77777777" w:rsidTr="00D06D6C">
        <w:trPr>
          <w:trHeight w:val="328"/>
        </w:trPr>
        <w:tc>
          <w:tcPr>
            <w:tcW w:w="1032" w:type="dxa"/>
            <w:vMerge/>
          </w:tcPr>
          <w:p w14:paraId="1EDC9012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0E8FCF92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3E1ABD06" w14:textId="77777777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22D276BC" w14:textId="79C86F52" w:rsidR="007E5436" w:rsidRPr="00D20E9F" w:rsidRDefault="007E5436" w:rsidP="00D20E9F">
            <w:pPr>
              <w:rPr>
                <w:rFonts w:cstheme="minorHAnsi"/>
                <w:iCs/>
                <w:sz w:val="24"/>
                <w:szCs w:val="24"/>
                <w:lang w:val="sr-Cyrl-RS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Латиница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‒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Уџбеник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72" w:type="dxa"/>
          </w:tcPr>
          <w:p w14:paraId="7F21BED1" w14:textId="191A2DC0" w:rsidR="007E5436" w:rsidRPr="00D20E9F" w:rsidRDefault="007E5436" w:rsidP="00E13326">
            <w:pPr>
              <w:rPr>
                <w:iCs/>
                <w:sz w:val="24"/>
                <w:szCs w:val="24"/>
              </w:rPr>
            </w:pPr>
            <w:proofErr w:type="spellStart"/>
            <w:r w:rsidRPr="00D20E9F">
              <w:rPr>
                <w:iCs/>
                <w:sz w:val="24"/>
                <w:szCs w:val="24"/>
              </w:rPr>
              <w:t>Душка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Милић,Татјана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Митић</w:t>
            </w:r>
            <w:proofErr w:type="spellEnd"/>
          </w:p>
        </w:tc>
      </w:tr>
      <w:tr w:rsidR="007E5436" w:rsidRPr="002404BA" w14:paraId="65204D92" w14:textId="77777777" w:rsidTr="00D06D6C">
        <w:trPr>
          <w:trHeight w:val="328"/>
        </w:trPr>
        <w:tc>
          <w:tcPr>
            <w:tcW w:w="1032" w:type="dxa"/>
            <w:vMerge/>
          </w:tcPr>
          <w:p w14:paraId="0D0185CF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0E77034F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06C6AE84" w14:textId="77777777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0F21B601" w14:textId="78F6DB79" w:rsidR="007E5436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Радна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свеска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уз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уџбенички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комплет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српског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језика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и</w:t>
            </w:r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књижевности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972" w:type="dxa"/>
          </w:tcPr>
          <w:p w14:paraId="1B4FF2BF" w14:textId="248AA63C" w:rsidR="007E5436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r w:rsidRPr="00D20E9F">
              <w:rPr>
                <w:iCs/>
                <w:sz w:val="24"/>
                <w:szCs w:val="24"/>
                <w:lang w:val="sr-Latn-CS"/>
              </w:rPr>
              <w:t>Јелена Срдић,Наташа Станковић</w:t>
            </w:r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iCs/>
                <w:sz w:val="24"/>
                <w:szCs w:val="24"/>
                <w:lang w:val="sr-Latn-CS"/>
              </w:rPr>
              <w:t>Шошо</w:t>
            </w:r>
          </w:p>
        </w:tc>
      </w:tr>
      <w:tr w:rsidR="002E5F07" w:rsidRPr="002404BA" w14:paraId="351875E1" w14:textId="77777777" w:rsidTr="00D06D6C">
        <w:trPr>
          <w:trHeight w:val="684"/>
        </w:trPr>
        <w:tc>
          <w:tcPr>
            <w:tcW w:w="1032" w:type="dxa"/>
          </w:tcPr>
          <w:p w14:paraId="1D020690" w14:textId="77777777"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71C27197" w14:textId="77777777"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552" w:type="dxa"/>
          </w:tcPr>
          <w:p w14:paraId="45CA7DA0" w14:textId="6736497B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 w:rsidR="00D20E9F" w:rsidRPr="00D20E9F"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650-02-00154/2019-07</w:t>
            </w:r>
          </w:p>
          <w:p w14:paraId="4B8C9F4C" w14:textId="04424F40" w:rsidR="002E5F07" w:rsidRPr="00D20E9F" w:rsidRDefault="007E5436" w:rsidP="007E543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од 21.5.2019.</w:t>
            </w:r>
          </w:p>
        </w:tc>
        <w:tc>
          <w:tcPr>
            <w:tcW w:w="4518" w:type="dxa"/>
          </w:tcPr>
          <w:p w14:paraId="4EF08CB8" w14:textId="2F600CB7" w:rsidR="007E5436" w:rsidRPr="00D20E9F" w:rsidRDefault="007E5436" w:rsidP="007E5436">
            <w:pPr>
              <w:spacing w:line="276" w:lineRule="auto"/>
              <w:jc w:val="left"/>
              <w:rPr>
                <w:rFonts w:cstheme="minorHAnsi"/>
                <w:iCs/>
                <w:sz w:val="24"/>
                <w:szCs w:val="24"/>
                <w:lang w:val="sr-Cyrl-CS"/>
              </w:rPr>
            </w:pP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Математика 2,</w:t>
            </w:r>
            <w:r w:rsidR="00D20E9F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уџбеник за други разред</w:t>
            </w:r>
          </w:p>
          <w:p w14:paraId="6CC800BF" w14:textId="06CEE95D" w:rsidR="002E5F07" w:rsidRPr="00D20E9F" w:rsidRDefault="007E5436" w:rsidP="00D20E9F">
            <w:pPr>
              <w:spacing w:line="276" w:lineRule="auto"/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основне школе (из</w:t>
            </w:r>
            <w:r w:rsidR="00D20E9F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четири дела);</w:t>
            </w:r>
            <w:r w:rsidR="00D20E9F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972" w:type="dxa"/>
          </w:tcPr>
          <w:p w14:paraId="4FD18CEE" w14:textId="127AC8AA" w:rsidR="002E5F07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r w:rsidRPr="00D20E9F">
              <w:rPr>
                <w:iCs/>
                <w:sz w:val="24"/>
                <w:szCs w:val="24"/>
                <w:lang w:val="sr-Latn-CS"/>
              </w:rPr>
              <w:t>Ива Иванчевић Илић,</w:t>
            </w:r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iCs/>
                <w:sz w:val="24"/>
                <w:szCs w:val="24"/>
                <w:lang w:val="sr-Latn-CS"/>
              </w:rPr>
              <w:t>Сенка Тахировић</w:t>
            </w:r>
          </w:p>
        </w:tc>
      </w:tr>
      <w:tr w:rsidR="00086920" w:rsidRPr="002404BA" w14:paraId="04CC2C41" w14:textId="77777777" w:rsidTr="00086920">
        <w:trPr>
          <w:trHeight w:val="519"/>
        </w:trPr>
        <w:tc>
          <w:tcPr>
            <w:tcW w:w="1032" w:type="dxa"/>
            <w:vMerge w:val="restart"/>
          </w:tcPr>
          <w:p w14:paraId="066F1667" w14:textId="77777777" w:rsidR="00086920" w:rsidRPr="002404BA" w:rsidRDefault="00086920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 w:val="restart"/>
          </w:tcPr>
          <w:p w14:paraId="6EBB22D7" w14:textId="77777777" w:rsidR="00086920" w:rsidRPr="002404BA" w:rsidRDefault="00086920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552" w:type="dxa"/>
            <w:vMerge w:val="restart"/>
          </w:tcPr>
          <w:p w14:paraId="0C0CF0B6" w14:textId="303C2DA3" w:rsidR="00086920" w:rsidRPr="00D20E9F" w:rsidRDefault="00086920" w:rsidP="007E5436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 xml:space="preserve">Нови Логос 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650-02-00152/2019-07</w:t>
            </w:r>
          </w:p>
          <w:p w14:paraId="1C347F81" w14:textId="677B22B3" w:rsidR="00086920" w:rsidRPr="00D20E9F" w:rsidRDefault="00086920" w:rsidP="007E543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од 9.5.2019.</w:t>
            </w:r>
          </w:p>
        </w:tc>
        <w:tc>
          <w:tcPr>
            <w:tcW w:w="4518" w:type="dxa"/>
          </w:tcPr>
          <w:p w14:paraId="250C32D5" w14:textId="6D26432F" w:rsidR="00086920" w:rsidRPr="00D20E9F" w:rsidRDefault="00086920" w:rsidP="00D20E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Свет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око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нас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2,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уџбеник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72" w:type="dxa"/>
            <w:vMerge w:val="restart"/>
          </w:tcPr>
          <w:p w14:paraId="6006ED58" w14:textId="4114152F" w:rsidR="00086920" w:rsidRPr="00D20E9F" w:rsidRDefault="00086920" w:rsidP="00D20E9F">
            <w:pPr>
              <w:rPr>
                <w:rFonts w:cstheme="minorHAnsi"/>
                <w:sz w:val="24"/>
                <w:szCs w:val="24"/>
              </w:rPr>
            </w:pPr>
            <w:r w:rsidRPr="00D20E9F">
              <w:rPr>
                <w:rFonts w:cstheme="minorHAnsi"/>
                <w:sz w:val="24"/>
                <w:szCs w:val="24"/>
                <w:lang w:val="sr-Latn-CS"/>
              </w:rPr>
              <w:t>Љиља Стокановић,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rFonts w:cstheme="minorHAnsi"/>
                <w:sz w:val="24"/>
                <w:szCs w:val="24"/>
                <w:lang w:val="sr-Latn-CS"/>
              </w:rPr>
              <w:t>Гордана Лукић,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rFonts w:cstheme="minorHAnsi"/>
                <w:sz w:val="24"/>
                <w:szCs w:val="24"/>
                <w:lang w:val="sr-Latn-CS"/>
              </w:rPr>
              <w:t>Гордана Субаков Симић</w:t>
            </w:r>
          </w:p>
        </w:tc>
      </w:tr>
      <w:tr w:rsidR="00086920" w:rsidRPr="002404BA" w14:paraId="5C99DFCE" w14:textId="77777777" w:rsidTr="00D06D6C">
        <w:trPr>
          <w:trHeight w:val="518"/>
        </w:trPr>
        <w:tc>
          <w:tcPr>
            <w:tcW w:w="1032" w:type="dxa"/>
            <w:vMerge/>
          </w:tcPr>
          <w:p w14:paraId="6D2B95EC" w14:textId="77777777" w:rsidR="00086920" w:rsidRPr="002404BA" w:rsidRDefault="00086920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3C23665C" w14:textId="77777777" w:rsidR="00086920" w:rsidRPr="002404BA" w:rsidRDefault="00086920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351AB95B" w14:textId="77777777" w:rsidR="00086920" w:rsidRPr="00D20E9F" w:rsidRDefault="00086920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5D459B0B" w14:textId="62186D62" w:rsidR="00086920" w:rsidRPr="00D20E9F" w:rsidRDefault="00086920" w:rsidP="00D20E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Свет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око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нас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2,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радна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свеска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3972" w:type="dxa"/>
            <w:vMerge/>
          </w:tcPr>
          <w:p w14:paraId="5259DDAC" w14:textId="77777777" w:rsidR="00086920" w:rsidRPr="00D20E9F" w:rsidRDefault="00086920" w:rsidP="00D20E9F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7E5436" w:rsidRPr="002404BA" w14:paraId="1DCF11CC" w14:textId="77777777" w:rsidTr="00D06D6C">
        <w:trPr>
          <w:trHeight w:val="684"/>
        </w:trPr>
        <w:tc>
          <w:tcPr>
            <w:tcW w:w="1032" w:type="dxa"/>
          </w:tcPr>
          <w:p w14:paraId="27CA6094" w14:textId="77777777" w:rsidR="007E5436" w:rsidRPr="002404BA" w:rsidRDefault="007E5436" w:rsidP="007E54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19E7D2A1" w14:textId="77777777" w:rsidR="007E5436" w:rsidRPr="00D123C8" w:rsidRDefault="007E5436" w:rsidP="007E5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552" w:type="dxa"/>
          </w:tcPr>
          <w:p w14:paraId="03E9C61F" w14:textId="6D188B49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 w:rsidR="00D20E9F"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650-02-00151/2019-07</w:t>
            </w:r>
          </w:p>
          <w:p w14:paraId="6D881B30" w14:textId="3A624F81" w:rsidR="007E5436" w:rsidRPr="00D20E9F" w:rsidRDefault="007E5436" w:rsidP="007E543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од 14.5.2019.</w:t>
            </w:r>
          </w:p>
        </w:tc>
        <w:tc>
          <w:tcPr>
            <w:tcW w:w="4518" w:type="dxa"/>
            <w:vAlign w:val="center"/>
          </w:tcPr>
          <w:p w14:paraId="19880331" w14:textId="0B3E0C0C" w:rsidR="007E5436" w:rsidRPr="00D20E9F" w:rsidRDefault="007E5436" w:rsidP="00D20E9F">
            <w:pPr>
              <w:spacing w:line="276" w:lineRule="auto"/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Музичка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култура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2,</w:t>
            </w:r>
            <w:r w:rsidR="00D20E9F"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="00D20E9F"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>;</w:t>
            </w:r>
            <w:r w:rsidR="00D20E9F"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72" w:type="dxa"/>
            <w:vAlign w:val="center"/>
          </w:tcPr>
          <w:p w14:paraId="11EF20EE" w14:textId="1EA68590" w:rsidR="007E5436" w:rsidRPr="00D20E9F" w:rsidRDefault="007E5436" w:rsidP="00D20E9F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Драгана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Михајловић</w:t>
            </w:r>
            <w:proofErr w:type="spellEnd"/>
            <w:r w:rsidR="00D20E9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Бокан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,</w:t>
            </w:r>
            <w:r w:rsidR="00D20E9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Марина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Ињац</w:t>
            </w:r>
            <w:proofErr w:type="spellEnd"/>
          </w:p>
        </w:tc>
      </w:tr>
      <w:tr w:rsidR="00D20E9F" w:rsidRPr="002404BA" w14:paraId="7C4E48F6" w14:textId="77777777" w:rsidTr="00D06D6C">
        <w:trPr>
          <w:trHeight w:val="684"/>
        </w:trPr>
        <w:tc>
          <w:tcPr>
            <w:tcW w:w="1032" w:type="dxa"/>
          </w:tcPr>
          <w:p w14:paraId="3C51253D" w14:textId="77777777" w:rsidR="00D20E9F" w:rsidRPr="002404BA" w:rsidRDefault="00D20E9F" w:rsidP="007E54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100E723A" w14:textId="36A5B2D8" w:rsidR="00D20E9F" w:rsidRPr="00D20E9F" w:rsidRDefault="00D20E9F" w:rsidP="007E54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ДИГИТАЛНИ СВЕТ</w:t>
            </w:r>
          </w:p>
        </w:tc>
        <w:tc>
          <w:tcPr>
            <w:tcW w:w="2552" w:type="dxa"/>
          </w:tcPr>
          <w:p w14:paraId="7F5DBB17" w14:textId="7A9E7220" w:rsidR="00D20E9F" w:rsidRPr="00D20E9F" w:rsidRDefault="00D20E9F" w:rsidP="00D20E9F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650-02-00165/2021-07</w:t>
            </w:r>
          </w:p>
          <w:p w14:paraId="1540D61E" w14:textId="49DF6BD3" w:rsidR="00D20E9F" w:rsidRPr="00D20E9F" w:rsidRDefault="00D20E9F" w:rsidP="00D20E9F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од 21.9.2021</w:t>
            </w:r>
          </w:p>
        </w:tc>
        <w:tc>
          <w:tcPr>
            <w:tcW w:w="4518" w:type="dxa"/>
            <w:vAlign w:val="center"/>
          </w:tcPr>
          <w:p w14:paraId="4CA06FDE" w14:textId="2E6B2092" w:rsidR="00D20E9F" w:rsidRPr="00D20E9F" w:rsidRDefault="00D20E9F" w:rsidP="00D20E9F">
            <w:pPr>
              <w:spacing w:line="276" w:lineRule="auto"/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Дигитални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свет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2,</w:t>
            </w:r>
            <w:r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</w:p>
          <w:p w14:paraId="7362F577" w14:textId="0255F2C4" w:rsidR="00D20E9F" w:rsidRPr="00D20E9F" w:rsidRDefault="00D20E9F" w:rsidP="00D20E9F">
            <w:pPr>
              <w:spacing w:line="276" w:lineRule="auto"/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>;</w:t>
            </w:r>
            <w:r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72" w:type="dxa"/>
            <w:vAlign w:val="center"/>
          </w:tcPr>
          <w:p w14:paraId="366FDBC1" w14:textId="3D6C3460" w:rsidR="00D20E9F" w:rsidRPr="00D20E9F" w:rsidRDefault="00D20E9F" w:rsidP="00D20E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Марина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Ињац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Јован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Поповић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Стефан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Поповић</w:t>
            </w:r>
            <w:proofErr w:type="spellEnd"/>
          </w:p>
        </w:tc>
      </w:tr>
      <w:tr w:rsidR="00BC2CDA" w:rsidRPr="002404BA" w14:paraId="5987BD9D" w14:textId="77777777" w:rsidTr="00D06D6C">
        <w:trPr>
          <w:trHeight w:val="684"/>
        </w:trPr>
        <w:tc>
          <w:tcPr>
            <w:tcW w:w="1032" w:type="dxa"/>
          </w:tcPr>
          <w:p w14:paraId="2BEA6F97" w14:textId="77777777" w:rsidR="00BC2CDA" w:rsidRPr="002404BA" w:rsidRDefault="00BC2CDA" w:rsidP="00BC2C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5BC7BB56" w14:textId="77777777" w:rsidR="00BC2CDA" w:rsidRPr="002404BA" w:rsidRDefault="00BC2CDA" w:rsidP="00BC2CDA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552" w:type="dxa"/>
          </w:tcPr>
          <w:p w14:paraId="43477D00" w14:textId="2CC3566D" w:rsidR="00BC2CDA" w:rsidRPr="00BC2CDA" w:rsidRDefault="00BC2CDA" w:rsidP="00BC2CDA">
            <w:pPr>
              <w:jc w:val="left"/>
            </w:pPr>
            <w:proofErr w:type="spellStart"/>
            <w:r w:rsidRPr="00BC2CDA">
              <w:t>Дата</w:t>
            </w:r>
            <w:proofErr w:type="spellEnd"/>
            <w:r w:rsidRPr="00BC2CDA">
              <w:t xml:space="preserve"> </w:t>
            </w:r>
            <w:proofErr w:type="spellStart"/>
            <w:r w:rsidRPr="00BC2CDA">
              <w:t>Статус</w:t>
            </w:r>
            <w:proofErr w:type="spellEnd"/>
            <w:r w:rsidRPr="00BC2CDA">
              <w:t xml:space="preserve"> </w:t>
            </w:r>
            <w:r>
              <w:rPr>
                <w:lang w:val="sr-Cyrl-RS"/>
              </w:rPr>
              <w:t xml:space="preserve"> </w:t>
            </w:r>
            <w:r w:rsidRPr="00BC2CDA">
              <w:t>650-02-00021/2019</w:t>
            </w:r>
          </w:p>
          <w:p w14:paraId="186AB706" w14:textId="28933D12" w:rsidR="00BC2CDA" w:rsidRPr="00D06D6C" w:rsidRDefault="00BC2CDA" w:rsidP="00BC2CDA">
            <w:pPr>
              <w:spacing w:line="276" w:lineRule="auto"/>
              <w:jc w:val="left"/>
              <w:rPr>
                <w:rFonts w:cstheme="minorHAnsi"/>
                <w:sz w:val="28"/>
                <w:szCs w:val="28"/>
              </w:rPr>
            </w:pPr>
            <w:r w:rsidRPr="00BC2CDA">
              <w:t xml:space="preserve">-07 </w:t>
            </w:r>
            <w:proofErr w:type="spellStart"/>
            <w:r w:rsidRPr="00BC2CDA">
              <w:t>од</w:t>
            </w:r>
            <w:proofErr w:type="spellEnd"/>
            <w:r w:rsidRPr="00BC2CDA">
              <w:t xml:space="preserve"> 4.4.2019.</w:t>
            </w:r>
          </w:p>
        </w:tc>
        <w:tc>
          <w:tcPr>
            <w:tcW w:w="4518" w:type="dxa"/>
          </w:tcPr>
          <w:p w14:paraId="50FC206B" w14:textId="339AADBD" w:rsidR="00BC2CDA" w:rsidRPr="00BC2CDA" w:rsidRDefault="00BC2CDA" w:rsidP="00BC2C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2CDA">
              <w:rPr>
                <w:bCs/>
                <w:sz w:val="24"/>
                <w:szCs w:val="24"/>
              </w:rPr>
              <w:t>Смарт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2CDA">
              <w:rPr>
                <w:bCs/>
                <w:sz w:val="24"/>
                <w:szCs w:val="24"/>
              </w:rPr>
              <w:t>Јуниор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2, </w:t>
            </w:r>
            <w:proofErr w:type="spellStart"/>
            <w:r w:rsidRPr="00BC2CDA">
              <w:rPr>
                <w:bCs/>
                <w:sz w:val="24"/>
                <w:szCs w:val="24"/>
              </w:rPr>
              <w:t>енглески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2CDA">
              <w:rPr>
                <w:bCs/>
                <w:sz w:val="24"/>
                <w:szCs w:val="24"/>
              </w:rPr>
              <w:t>за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2.р.ош,2.год </w:t>
            </w:r>
            <w:proofErr w:type="spellStart"/>
            <w:r w:rsidRPr="00BC2CDA">
              <w:rPr>
                <w:bCs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3972" w:type="dxa"/>
          </w:tcPr>
          <w:p w14:paraId="707199CF" w14:textId="77777777" w:rsidR="00BC2CDA" w:rsidRPr="00BC2CDA" w:rsidRDefault="00BC2CDA" w:rsidP="00BC2CD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C2CDA">
              <w:rPr>
                <w:sz w:val="24"/>
                <w:szCs w:val="24"/>
              </w:rPr>
              <w:t>H.Q. Mitchell,</w:t>
            </w:r>
          </w:p>
          <w:p w14:paraId="73748E65" w14:textId="51269A40" w:rsidR="00BC2CDA" w:rsidRPr="00BC2CDA" w:rsidRDefault="00BC2CDA" w:rsidP="00BC2CDA">
            <w:pPr>
              <w:rPr>
                <w:rFonts w:cstheme="minorHAnsi"/>
                <w:sz w:val="24"/>
                <w:szCs w:val="24"/>
                <w:lang w:val="sr-Latn-CS"/>
              </w:rPr>
            </w:pPr>
            <w:proofErr w:type="spellStart"/>
            <w:r w:rsidRPr="00BC2CDA">
              <w:rPr>
                <w:sz w:val="24"/>
                <w:szCs w:val="24"/>
              </w:rPr>
              <w:t>MarileniMalkogianni</w:t>
            </w:r>
            <w:proofErr w:type="spellEnd"/>
          </w:p>
        </w:tc>
      </w:tr>
    </w:tbl>
    <w:p w14:paraId="478212DE" w14:textId="77777777" w:rsidR="002E5F07" w:rsidRPr="002404BA" w:rsidRDefault="002E5F07" w:rsidP="002E5F07"/>
    <w:p w14:paraId="641A9887" w14:textId="77777777" w:rsidR="002E5F07" w:rsidRDefault="002E5F07" w:rsidP="002E5F0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14:paraId="6B5A50A0" w14:textId="77777777" w:rsidR="00AA2ED8" w:rsidRDefault="00AA2ED8" w:rsidP="00AA2ED8">
      <w:pPr>
        <w:jc w:val="center"/>
        <w:rPr>
          <w:sz w:val="40"/>
          <w:szCs w:val="40"/>
        </w:rPr>
      </w:pPr>
    </w:p>
    <w:p w14:paraId="02D40550" w14:textId="77777777" w:rsidR="00AA2ED8" w:rsidRDefault="00AA2ED8" w:rsidP="00AA2ED8">
      <w:pPr>
        <w:jc w:val="center"/>
        <w:rPr>
          <w:sz w:val="40"/>
          <w:szCs w:val="40"/>
        </w:rPr>
      </w:pPr>
      <w:r>
        <w:rPr>
          <w:sz w:val="40"/>
          <w:szCs w:val="40"/>
        </w:rPr>
        <w:t>ОШ „МАЈШАНСКИ ПУТ“ СУБОТИЦА</w:t>
      </w:r>
    </w:p>
    <w:p w14:paraId="1ADC72DB" w14:textId="77777777" w:rsidR="00AA2ED8" w:rsidRDefault="00AA2ED8" w:rsidP="00AA2ED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СРПСКИ </w:t>
      </w:r>
      <w:r>
        <w:rPr>
          <w:sz w:val="28"/>
          <w:szCs w:val="28"/>
        </w:rPr>
        <w:t>НАСТАВНИ ЈЕЗИК: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3. РАЗРЕД</w:t>
      </w:r>
    </w:p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904"/>
        <w:gridCol w:w="2331"/>
        <w:gridCol w:w="4966"/>
        <w:gridCol w:w="3134"/>
      </w:tblGrid>
      <w:tr w:rsidR="00AA2ED8" w14:paraId="704CF6BA" w14:textId="77777777" w:rsidTr="00AA2ED8">
        <w:tc>
          <w:tcPr>
            <w:tcW w:w="1031" w:type="dxa"/>
            <w:vAlign w:val="center"/>
          </w:tcPr>
          <w:p w14:paraId="162EF628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904" w:type="dxa"/>
            <w:vAlign w:val="center"/>
          </w:tcPr>
          <w:p w14:paraId="22A628A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31" w:type="dxa"/>
            <w:vAlign w:val="center"/>
          </w:tcPr>
          <w:p w14:paraId="5B72A3D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966" w:type="dxa"/>
            <w:vAlign w:val="center"/>
          </w:tcPr>
          <w:p w14:paraId="5804AE7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134" w:type="dxa"/>
            <w:vAlign w:val="center"/>
          </w:tcPr>
          <w:p w14:paraId="46A62E5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CD19F5" w14:paraId="0ABFFC0D" w14:textId="77777777" w:rsidTr="00607716">
        <w:trPr>
          <w:trHeight w:val="208"/>
        </w:trPr>
        <w:tc>
          <w:tcPr>
            <w:tcW w:w="1031" w:type="dxa"/>
            <w:vMerge w:val="restart"/>
          </w:tcPr>
          <w:p w14:paraId="53A23B13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14:paraId="11C12B56" w14:textId="77777777" w:rsidR="00CD19F5" w:rsidRDefault="00CD19F5" w:rsidP="00CD19F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33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3724" w14:textId="0886E45D" w:rsidR="00CD19F5" w:rsidRPr="00A47A8B" w:rsidRDefault="00CD19F5" w:rsidP="003B68CB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>650-02-00592/2019-07</w:t>
            </w:r>
            <w:r w:rsidR="003B68CB">
              <w:rPr>
                <w:lang w:val="sr-Cyrl-RS"/>
              </w:rPr>
              <w:t xml:space="preserve"> </w:t>
            </w:r>
            <w:proofErr w:type="spellStart"/>
            <w:r>
              <w:t>oд</w:t>
            </w:r>
            <w:proofErr w:type="spellEnd"/>
            <w:r>
              <w:t xml:space="preserve"> 11.2.2020.</w:t>
            </w:r>
          </w:p>
        </w:tc>
        <w:tc>
          <w:tcPr>
            <w:tcW w:w="4966" w:type="dxa"/>
            <w:vAlign w:val="center"/>
          </w:tcPr>
          <w:p w14:paraId="6258430E" w14:textId="2259EE5E" w:rsidR="00CD19F5" w:rsidRPr="00A47A8B" w:rsidRDefault="00CD19F5" w:rsidP="00CD19F5">
            <w:r>
              <w:t xml:space="preserve">“ У </w:t>
            </w:r>
            <w:proofErr w:type="spellStart"/>
            <w:r>
              <w:t>свету</w:t>
            </w:r>
            <w:proofErr w:type="spellEnd"/>
            <w:r>
              <w:t xml:space="preserve">  </w:t>
            </w:r>
            <w:proofErr w:type="spellStart"/>
            <w:r>
              <w:t>речи</w:t>
            </w:r>
            <w:proofErr w:type="spellEnd"/>
            <w:r>
              <w:t>” ,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CEE9" w14:textId="77777777" w:rsidR="00CD19F5" w:rsidRDefault="00CD19F5" w:rsidP="00CD19F5"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>,</w:t>
            </w:r>
          </w:p>
          <w:p w14:paraId="0033776C" w14:textId="77777777" w:rsidR="00CD19F5" w:rsidRDefault="00CD19F5" w:rsidP="00CD19F5">
            <w:r>
              <w:t>Маја Костић</w:t>
            </w:r>
          </w:p>
          <w:p w14:paraId="5179153E" w14:textId="77777777" w:rsidR="00CD19F5" w:rsidRDefault="00CD19F5" w:rsidP="00CD19F5">
            <w:r>
              <w:t>Др Наташа Станковић Шошо,</w:t>
            </w:r>
          </w:p>
          <w:p w14:paraId="6F116E43" w14:textId="2D30CF68" w:rsidR="00CD19F5" w:rsidRPr="00A47A8B" w:rsidRDefault="00CD19F5" w:rsidP="00CD19F5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</w:tr>
      <w:tr w:rsidR="00CD19F5" w14:paraId="23140A7C" w14:textId="77777777" w:rsidTr="00607716">
        <w:trPr>
          <w:trHeight w:val="207"/>
        </w:trPr>
        <w:tc>
          <w:tcPr>
            <w:tcW w:w="1031" w:type="dxa"/>
            <w:vMerge/>
          </w:tcPr>
          <w:p w14:paraId="50CBB5A3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32040D00" w14:textId="77777777" w:rsidR="00CD19F5" w:rsidRDefault="00CD19F5" w:rsidP="00CD19F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8A38" w14:textId="77777777" w:rsidR="00CD19F5" w:rsidRDefault="00CD19F5" w:rsidP="00CD19F5"/>
        </w:tc>
        <w:tc>
          <w:tcPr>
            <w:tcW w:w="4966" w:type="dxa"/>
            <w:vAlign w:val="center"/>
          </w:tcPr>
          <w:p w14:paraId="4B8A82A6" w14:textId="33C40798" w:rsidR="00CD19F5" w:rsidRPr="00A47A8B" w:rsidRDefault="00CD19F5" w:rsidP="00CD19F5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3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0142" w14:textId="77777777" w:rsidR="00CD19F5" w:rsidRPr="00A47A8B" w:rsidRDefault="00CD19F5" w:rsidP="00CD19F5"/>
        </w:tc>
      </w:tr>
      <w:tr w:rsidR="00CD19F5" w14:paraId="197CD4FD" w14:textId="77777777" w:rsidTr="00607716">
        <w:trPr>
          <w:trHeight w:val="207"/>
        </w:trPr>
        <w:tc>
          <w:tcPr>
            <w:tcW w:w="1031" w:type="dxa"/>
            <w:vMerge/>
          </w:tcPr>
          <w:p w14:paraId="52E2F1CA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6762BBCE" w14:textId="77777777" w:rsidR="00CD19F5" w:rsidRDefault="00CD19F5" w:rsidP="00CD19F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BD7A" w14:textId="77777777" w:rsidR="00CD19F5" w:rsidRDefault="00CD19F5" w:rsidP="00CD19F5"/>
        </w:tc>
        <w:tc>
          <w:tcPr>
            <w:tcW w:w="4966" w:type="dxa"/>
            <w:vAlign w:val="center"/>
          </w:tcPr>
          <w:p w14:paraId="1030E3E4" w14:textId="31D2D63A" w:rsidR="00CD19F5" w:rsidRPr="00A47A8B" w:rsidRDefault="00CD19F5" w:rsidP="00CD19F5">
            <w:proofErr w:type="spellStart"/>
            <w:r>
              <w:t>Граматика</w:t>
            </w:r>
            <w:proofErr w:type="spellEnd"/>
            <w:r>
              <w:t xml:space="preserve"> “</w:t>
            </w:r>
            <w:proofErr w:type="spellStart"/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”</w:t>
            </w:r>
          </w:p>
        </w:tc>
        <w:tc>
          <w:tcPr>
            <w:tcW w:w="3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4AE4" w14:textId="77777777" w:rsidR="00CD19F5" w:rsidRPr="00A47A8B" w:rsidRDefault="00CD19F5" w:rsidP="00CD19F5"/>
        </w:tc>
      </w:tr>
      <w:tr w:rsidR="00CD19F5" w14:paraId="73353C0A" w14:textId="77777777" w:rsidTr="00D06D6C">
        <w:trPr>
          <w:trHeight w:val="602"/>
        </w:trPr>
        <w:tc>
          <w:tcPr>
            <w:tcW w:w="1031" w:type="dxa"/>
          </w:tcPr>
          <w:p w14:paraId="02352E02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4D32A771" w14:textId="77777777" w:rsidR="00CD19F5" w:rsidRDefault="00CD19F5" w:rsidP="00C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40B" w14:textId="4C69B48E" w:rsidR="00CD19F5" w:rsidRPr="00A47A8B" w:rsidRDefault="00CD19F5" w:rsidP="003B68CB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>650-02-00619/2019-07</w:t>
            </w:r>
            <w:r w:rsidR="003B68CB"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28.1.2020.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9A3E" w14:textId="3639D29D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Математика</w:t>
            </w:r>
            <w:proofErr w:type="spellEnd"/>
            <w:r>
              <w:t xml:space="preserve"> 3,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4 </w:t>
            </w:r>
            <w:proofErr w:type="spellStart"/>
            <w:r>
              <w:t>дела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B949" w14:textId="77777777" w:rsidR="00CD19F5" w:rsidRDefault="00CD19F5" w:rsidP="00CD19F5">
            <w:pPr>
              <w:tabs>
                <w:tab w:val="left" w:pos="1440"/>
              </w:tabs>
            </w:pPr>
            <w:proofErr w:type="spellStart"/>
            <w:r>
              <w:t>Сенка</w:t>
            </w:r>
            <w:proofErr w:type="spellEnd"/>
            <w:r>
              <w:t xml:space="preserve">  </w:t>
            </w:r>
            <w:proofErr w:type="spellStart"/>
            <w:r>
              <w:t>Тахировић</w:t>
            </w:r>
            <w:proofErr w:type="spellEnd"/>
            <w:r>
              <w:t xml:space="preserve"> </w:t>
            </w:r>
            <w:proofErr w:type="spellStart"/>
            <w:r>
              <w:t>Раковић</w:t>
            </w:r>
            <w:proofErr w:type="spellEnd"/>
            <w:r>
              <w:t>,</w:t>
            </w:r>
          </w:p>
          <w:p w14:paraId="0D182AF9" w14:textId="0264247E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Иванчевић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>,</w:t>
            </w:r>
          </w:p>
        </w:tc>
      </w:tr>
      <w:tr w:rsidR="00CD19F5" w14:paraId="1492A6F0" w14:textId="77777777" w:rsidTr="00B04899">
        <w:trPr>
          <w:trHeight w:val="496"/>
        </w:trPr>
        <w:tc>
          <w:tcPr>
            <w:tcW w:w="1031" w:type="dxa"/>
            <w:vMerge w:val="restart"/>
          </w:tcPr>
          <w:p w14:paraId="5C4D4491" w14:textId="77777777" w:rsidR="00CD19F5" w:rsidRDefault="00CD19F5" w:rsidP="00CD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14:paraId="1B4C4F1C" w14:textId="77777777" w:rsidR="00CD19F5" w:rsidRPr="00D06D6C" w:rsidRDefault="00CD19F5" w:rsidP="00CD19F5">
            <w:pPr>
              <w:spacing w:after="240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ПРИРОДА И ДРУШТВО</w:t>
            </w:r>
          </w:p>
        </w:tc>
        <w:tc>
          <w:tcPr>
            <w:tcW w:w="2331" w:type="dxa"/>
            <w:vMerge w:val="restart"/>
          </w:tcPr>
          <w:p w14:paraId="5983B63E" w14:textId="5BFDDBC3" w:rsidR="00CD19F5" w:rsidRPr="00A47A8B" w:rsidRDefault="00CD19F5" w:rsidP="003B68CB">
            <w:pPr>
              <w:spacing w:after="240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 xml:space="preserve">650-02-00582/2019-07 </w:t>
            </w:r>
            <w:proofErr w:type="spellStart"/>
            <w:r>
              <w:t>од</w:t>
            </w:r>
            <w:proofErr w:type="spellEnd"/>
            <w:r>
              <w:t xml:space="preserve"> 11.2.2020.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56E5" w14:textId="3F7009AC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3 ,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EC73" w14:textId="77777777" w:rsidR="00CD19F5" w:rsidRDefault="00CD19F5" w:rsidP="00CD19F5">
            <w:proofErr w:type="spellStart"/>
            <w:r>
              <w:t>Адријана</w:t>
            </w:r>
            <w:proofErr w:type="spellEnd"/>
            <w:r>
              <w:t xml:space="preserve"> </w:t>
            </w:r>
            <w:proofErr w:type="spellStart"/>
            <w:r>
              <w:t>Шикл</w:t>
            </w:r>
            <w:proofErr w:type="spellEnd"/>
            <w:r>
              <w:t xml:space="preserve"> </w:t>
            </w:r>
            <w:proofErr w:type="spellStart"/>
            <w:r>
              <w:t>Ерски</w:t>
            </w:r>
            <w:proofErr w:type="spellEnd"/>
            <w:r>
              <w:t>,</w:t>
            </w:r>
          </w:p>
          <w:p w14:paraId="0E595806" w14:textId="5AC0C82D" w:rsidR="00CD19F5" w:rsidRPr="00A47A8B" w:rsidRDefault="00CD19F5" w:rsidP="00CD19F5"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Минитлак</w:t>
            </w:r>
            <w:proofErr w:type="spellEnd"/>
          </w:p>
        </w:tc>
      </w:tr>
      <w:tr w:rsidR="00CD19F5" w14:paraId="471EAF06" w14:textId="77777777" w:rsidTr="00B04899">
        <w:trPr>
          <w:trHeight w:val="495"/>
        </w:trPr>
        <w:tc>
          <w:tcPr>
            <w:tcW w:w="1031" w:type="dxa"/>
            <w:vMerge/>
          </w:tcPr>
          <w:p w14:paraId="0CE7BC84" w14:textId="77777777" w:rsidR="00CD19F5" w:rsidRDefault="00CD19F5" w:rsidP="00CD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3137CD6D" w14:textId="77777777" w:rsidR="00CD19F5" w:rsidRDefault="00CD19F5" w:rsidP="00CD19F5">
            <w:pPr>
              <w:spacing w:after="240"/>
              <w:jc w:val="left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31" w:type="dxa"/>
            <w:vMerge/>
          </w:tcPr>
          <w:p w14:paraId="44D08E49" w14:textId="77777777" w:rsidR="00CD19F5" w:rsidRDefault="00CD19F5" w:rsidP="00CD19F5">
            <w:pPr>
              <w:spacing w:after="240"/>
            </w:pP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6F7F" w14:textId="6F081ACC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3,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20F8" w14:textId="77777777" w:rsidR="00CD19F5" w:rsidRPr="00A47A8B" w:rsidRDefault="00CD19F5" w:rsidP="00CD19F5"/>
        </w:tc>
      </w:tr>
      <w:tr w:rsidR="00CD19F5" w14:paraId="5BC8ED84" w14:textId="77777777" w:rsidTr="00D06D6C">
        <w:trPr>
          <w:trHeight w:val="602"/>
        </w:trPr>
        <w:tc>
          <w:tcPr>
            <w:tcW w:w="1031" w:type="dxa"/>
          </w:tcPr>
          <w:p w14:paraId="591B06F9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7CE76ABA" w14:textId="77777777" w:rsidR="00CD19F5" w:rsidRDefault="00CD19F5" w:rsidP="00C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D77" w14:textId="2F40856D" w:rsidR="00CD19F5" w:rsidRPr="00A47A8B" w:rsidRDefault="00CD19F5" w:rsidP="003B68CB">
            <w:proofErr w:type="spellStart"/>
            <w:r>
              <w:t>Нови</w:t>
            </w:r>
            <w:proofErr w:type="spellEnd"/>
            <w:r>
              <w:t xml:space="preserve"> Л</w:t>
            </w:r>
            <w:r w:rsidR="003B68CB">
              <w:rPr>
                <w:lang w:val="sr-Cyrl-RS"/>
              </w:rPr>
              <w:t>о</w:t>
            </w:r>
            <w:proofErr w:type="spellStart"/>
            <w:r>
              <w:t>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 xml:space="preserve">650-02-00596/2019-07 </w:t>
            </w:r>
            <w:proofErr w:type="spellStart"/>
            <w:r>
              <w:t>од</w:t>
            </w:r>
            <w:proofErr w:type="spellEnd"/>
            <w:r>
              <w:t xml:space="preserve"> 4.2.2020.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BDA7" w14:textId="19564614" w:rsidR="00CD19F5" w:rsidRPr="00A47A8B" w:rsidRDefault="00CD19F5" w:rsidP="00CD19F5">
            <w:pPr>
              <w:tabs>
                <w:tab w:val="left" w:pos="1440"/>
              </w:tabs>
              <w:spacing w:line="273" w:lineRule="auto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3,уџбеник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14E6" w14:textId="77777777" w:rsidR="00CD19F5" w:rsidRDefault="00CD19F5" w:rsidP="00CD19F5">
            <w:pPr>
              <w:tabs>
                <w:tab w:val="left" w:pos="1440"/>
              </w:tabs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  <w:r>
              <w:t>,</w:t>
            </w:r>
          </w:p>
          <w:p w14:paraId="05A666F8" w14:textId="2D5D7121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Игњац</w:t>
            </w:r>
            <w:proofErr w:type="spellEnd"/>
          </w:p>
        </w:tc>
      </w:tr>
      <w:tr w:rsidR="00CD19F5" w14:paraId="1CD10D78" w14:textId="77777777" w:rsidTr="00D06D6C">
        <w:trPr>
          <w:trHeight w:val="602"/>
        </w:trPr>
        <w:tc>
          <w:tcPr>
            <w:tcW w:w="1031" w:type="dxa"/>
          </w:tcPr>
          <w:p w14:paraId="464CCE59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0B950DAB" w14:textId="77777777" w:rsidR="00CD19F5" w:rsidRDefault="00CD19F5" w:rsidP="00C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331" w:type="dxa"/>
          </w:tcPr>
          <w:p w14:paraId="703A0AB9" w14:textId="3D18A210" w:rsidR="00CD19F5" w:rsidRPr="00A47A8B" w:rsidRDefault="00CD19F5" w:rsidP="003B68CB">
            <w:r>
              <w:t xml:space="preserve">Data </w:t>
            </w:r>
            <w:proofErr w:type="spellStart"/>
            <w:r>
              <w:t>Starus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 xml:space="preserve">650-02-00450/2019-07 </w:t>
            </w:r>
            <w:proofErr w:type="spellStart"/>
            <w:r>
              <w:t>од</w:t>
            </w:r>
            <w:proofErr w:type="spellEnd"/>
            <w:r>
              <w:t xml:space="preserve"> 4.2.2020.</w:t>
            </w:r>
          </w:p>
        </w:tc>
        <w:tc>
          <w:tcPr>
            <w:tcW w:w="4966" w:type="dxa"/>
            <w:vAlign w:val="center"/>
          </w:tcPr>
          <w:p w14:paraId="7DBA3E7C" w14:textId="70EC33FA" w:rsidR="00CD19F5" w:rsidRPr="00A47A8B" w:rsidRDefault="00CD19F5" w:rsidP="00CD19F5">
            <w:r>
              <w:t xml:space="preserve">Smart Junior 3,енглески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основне школе уџбенички комлет (уџбеник,аудио компакт диск и радна свеска)</w:t>
            </w:r>
          </w:p>
        </w:tc>
        <w:tc>
          <w:tcPr>
            <w:tcW w:w="3134" w:type="dxa"/>
            <w:vAlign w:val="center"/>
          </w:tcPr>
          <w:p w14:paraId="51AF7882" w14:textId="77777777" w:rsidR="00CD19F5" w:rsidRDefault="00CD19F5" w:rsidP="00CD19F5">
            <w:r>
              <w:t>H..</w:t>
            </w:r>
            <w:proofErr w:type="spellStart"/>
            <w:r>
              <w:t>Q.Mitchell</w:t>
            </w:r>
            <w:proofErr w:type="spellEnd"/>
          </w:p>
          <w:p w14:paraId="6CFC0ECF" w14:textId="53AEE306" w:rsidR="00CD19F5" w:rsidRPr="00A47A8B" w:rsidRDefault="00CD19F5" w:rsidP="00CD19F5">
            <w:proofErr w:type="spellStart"/>
            <w:r>
              <w:t>Marineli</w:t>
            </w:r>
            <w:proofErr w:type="spellEnd"/>
            <w:r>
              <w:t xml:space="preserve"> </w:t>
            </w:r>
            <w:proofErr w:type="spellStart"/>
            <w:r>
              <w:t>Malkogianni</w:t>
            </w:r>
            <w:proofErr w:type="spellEnd"/>
          </w:p>
        </w:tc>
      </w:tr>
    </w:tbl>
    <w:p w14:paraId="1AFE6839" w14:textId="77777777" w:rsidR="00AA2ED8" w:rsidRDefault="00AA2ED8" w:rsidP="00AA2ED8">
      <w:pPr>
        <w:jc w:val="center"/>
        <w:rPr>
          <w:sz w:val="40"/>
          <w:szCs w:val="40"/>
        </w:rPr>
      </w:pPr>
    </w:p>
    <w:p w14:paraId="2CF10BF4" w14:textId="77777777" w:rsidR="00D06D6C" w:rsidRDefault="00D06D6C">
      <w:pPr>
        <w:spacing w:line="276" w:lineRule="auto"/>
        <w:jc w:val="left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br w:type="page"/>
      </w:r>
    </w:p>
    <w:p w14:paraId="366460CA" w14:textId="77777777" w:rsidR="00AA2ED8" w:rsidRDefault="00AA2ED8" w:rsidP="00AA2ED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OŠ „MAJŠANSKI PUT“ SUBOTICA</w:t>
      </w:r>
    </w:p>
    <w:p w14:paraId="43E1F45B" w14:textId="77777777" w:rsidR="00AA2ED8" w:rsidRDefault="00AA2ED8" w:rsidP="00AA2ED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SRPSKI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RAZRED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2297"/>
        <w:gridCol w:w="4678"/>
        <w:gridCol w:w="3260"/>
      </w:tblGrid>
      <w:tr w:rsidR="00AA2ED8" w14:paraId="3A1F6E6B" w14:textId="77777777" w:rsidTr="00AA2ED8">
        <w:tc>
          <w:tcPr>
            <w:tcW w:w="959" w:type="dxa"/>
            <w:vAlign w:val="center"/>
          </w:tcPr>
          <w:p w14:paraId="4E683221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3118" w:type="dxa"/>
            <w:vAlign w:val="center"/>
          </w:tcPr>
          <w:p w14:paraId="0E580B7C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297" w:type="dxa"/>
            <w:vAlign w:val="center"/>
          </w:tcPr>
          <w:p w14:paraId="62BD524F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678" w:type="dxa"/>
            <w:vAlign w:val="center"/>
          </w:tcPr>
          <w:p w14:paraId="140B9EBB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3260" w:type="dxa"/>
            <w:vAlign w:val="center"/>
          </w:tcPr>
          <w:p w14:paraId="1CD53358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306C5F" w14:paraId="7FE6D590" w14:textId="77777777" w:rsidTr="004C036D">
        <w:trPr>
          <w:trHeight w:val="388"/>
        </w:trPr>
        <w:tc>
          <w:tcPr>
            <w:tcW w:w="959" w:type="dxa"/>
            <w:vMerge w:val="restart"/>
          </w:tcPr>
          <w:p w14:paraId="62DBC23B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23B73697" w14:textId="77777777" w:rsidR="00306C5F" w:rsidRDefault="00306C5F" w:rsidP="0025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22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306C5F" w:rsidRPr="002531C1" w14:paraId="253CCECE" w14:textId="77777777" w:rsidTr="00306C5F">
              <w:trPr>
                <w:trHeight w:val="770"/>
              </w:trPr>
              <w:tc>
                <w:tcPr>
                  <w:tcW w:w="22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DCF8AC" w14:textId="1B582D81" w:rsidR="00306C5F" w:rsidRPr="002531C1" w:rsidRDefault="00306C5F" w:rsidP="005F450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2531C1">
                    <w:rPr>
                      <w:rFonts w:ascii="Calibri" w:hAnsi="Calibri" w:cs="Calibri"/>
                      <w:color w:val="000000"/>
                    </w:rPr>
                    <w:t>„НОВИ ЛОГОС”</w:t>
                  </w:r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650-02-00291/2020-07</w:t>
                  </w:r>
                  <w:r w:rsidR="005F4502"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 xml:space="preserve"> </w:t>
                  </w:r>
                  <w:proofErr w:type="spellStart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од</w:t>
                  </w:r>
                  <w:proofErr w:type="spellEnd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 xml:space="preserve"> 25.1.2021.</w:t>
                  </w:r>
                </w:p>
              </w:tc>
            </w:tr>
          </w:tbl>
          <w:p w14:paraId="46B5FA93" w14:textId="28D67307" w:rsidR="00306C5F" w:rsidRDefault="00306C5F" w:rsidP="002531C1"/>
        </w:tc>
        <w:tc>
          <w:tcPr>
            <w:tcW w:w="4678" w:type="dxa"/>
            <w:vAlign w:val="center"/>
          </w:tcPr>
          <w:p w14:paraId="4E5AAA53" w14:textId="4F3FFB0C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Граматика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03E6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>,</w:t>
            </w:r>
          </w:p>
          <w:p w14:paraId="07451297" w14:textId="0CE95584" w:rsidR="00306C5F" w:rsidRDefault="00306C5F" w:rsidP="00306C5F"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306C5F" w14:paraId="7EB62F6C" w14:textId="77777777" w:rsidTr="004C036D">
        <w:trPr>
          <w:trHeight w:val="388"/>
        </w:trPr>
        <w:tc>
          <w:tcPr>
            <w:tcW w:w="959" w:type="dxa"/>
            <w:vMerge/>
          </w:tcPr>
          <w:p w14:paraId="70FB5513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4FBB528" w14:textId="77777777" w:rsidR="00306C5F" w:rsidRDefault="00306C5F" w:rsidP="002531C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B816" w14:textId="77777777" w:rsidR="00306C5F" w:rsidRDefault="00306C5F" w:rsidP="002531C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78" w:type="dxa"/>
            <w:vAlign w:val="center"/>
          </w:tcPr>
          <w:p w14:paraId="7AE02E3B" w14:textId="111C93B9" w:rsidR="00306C5F" w:rsidRP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Бескрајне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Читанказа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66D9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>,</w:t>
            </w:r>
          </w:p>
          <w:p w14:paraId="055A9296" w14:textId="51CC81CD" w:rsidR="00306C5F" w:rsidRDefault="00306C5F" w:rsidP="00306C5F"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Чабрић</w:t>
            </w:r>
            <w:proofErr w:type="spellEnd"/>
          </w:p>
        </w:tc>
      </w:tr>
      <w:tr w:rsidR="00306C5F" w14:paraId="7DB54DB9" w14:textId="77777777" w:rsidTr="004C036D">
        <w:trPr>
          <w:trHeight w:val="388"/>
        </w:trPr>
        <w:tc>
          <w:tcPr>
            <w:tcW w:w="959" w:type="dxa"/>
            <w:vMerge/>
          </w:tcPr>
          <w:p w14:paraId="2E464583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8E56F0E" w14:textId="77777777" w:rsidR="00306C5F" w:rsidRDefault="00306C5F" w:rsidP="002531C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5C53" w14:textId="77777777" w:rsidR="00306C5F" w:rsidRDefault="00306C5F" w:rsidP="002531C1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78" w:type="dxa"/>
            <w:vAlign w:val="center"/>
          </w:tcPr>
          <w:p w14:paraId="2AFCE01A" w14:textId="52E86A0F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књижевности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C63A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>,</w:t>
            </w:r>
          </w:p>
          <w:p w14:paraId="0D318F3E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>,</w:t>
            </w:r>
          </w:p>
          <w:p w14:paraId="422E1A57" w14:textId="4150EDDA" w:rsidR="00306C5F" w:rsidRDefault="00306C5F" w:rsidP="00306C5F"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2531C1" w14:paraId="4254B3B7" w14:textId="77777777" w:rsidTr="005F4502">
        <w:trPr>
          <w:trHeight w:val="906"/>
        </w:trPr>
        <w:tc>
          <w:tcPr>
            <w:tcW w:w="959" w:type="dxa"/>
          </w:tcPr>
          <w:p w14:paraId="559BE3AE" w14:textId="77777777" w:rsidR="002531C1" w:rsidRDefault="002531C1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7A797A" w14:textId="77777777" w:rsidR="002531C1" w:rsidRDefault="002531C1" w:rsidP="0025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22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2531C1" w:rsidRPr="002531C1" w14:paraId="56C3A479" w14:textId="77777777" w:rsidTr="00306C5F">
              <w:trPr>
                <w:trHeight w:val="770"/>
              </w:trPr>
              <w:tc>
                <w:tcPr>
                  <w:tcW w:w="22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DA7B94" w14:textId="5E6095BF" w:rsidR="002531C1" w:rsidRPr="002531C1" w:rsidRDefault="002531C1" w:rsidP="005F450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„НОВИ ЛОГОС”</w:t>
                  </w:r>
                  <w:r w:rsidR="00306C5F"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 xml:space="preserve"> </w:t>
                  </w:r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650-02-00281/2020-07</w:t>
                  </w:r>
                  <w:r w:rsidR="005F4502"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 xml:space="preserve"> </w:t>
                  </w:r>
                  <w:proofErr w:type="spellStart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од</w:t>
                  </w:r>
                  <w:proofErr w:type="spellEnd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 xml:space="preserve"> 17.12.2020.</w:t>
                  </w:r>
                  <w:r w:rsidR="005F4502">
                    <w:t xml:space="preserve"> </w:t>
                  </w:r>
                  <w:r w:rsidR="005F4502">
                    <w:rPr>
                      <w:lang w:val="sr-Cyrl-RS"/>
                    </w:rPr>
                    <w:t xml:space="preserve"> </w:t>
                  </w:r>
                </w:p>
              </w:tc>
            </w:tr>
          </w:tbl>
          <w:p w14:paraId="6D933368" w14:textId="43B43A02" w:rsidR="002531C1" w:rsidRDefault="002531C1" w:rsidP="002531C1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00D0" w14:textId="41886FEA" w:rsidR="002531C1" w:rsidRPr="00306C5F" w:rsidRDefault="005F4502" w:rsidP="005F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4,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>(</w:t>
            </w:r>
            <w:proofErr w:type="spellStart"/>
            <w:r>
              <w:t>први</w:t>
            </w:r>
            <w:proofErr w:type="spellEnd"/>
            <w:r>
              <w:t xml:space="preserve">, </w:t>
            </w:r>
            <w:proofErr w:type="spellStart"/>
            <w:r>
              <w:t>други</w:t>
            </w:r>
            <w:proofErr w:type="spellEnd"/>
            <w:r>
              <w:t xml:space="preserve">, </w:t>
            </w:r>
            <w:proofErr w:type="spellStart"/>
            <w:r>
              <w:t>трећи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>);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2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30"/>
            </w:tblGrid>
            <w:tr w:rsidR="00306C5F" w14:paraId="564E8026" w14:textId="77777777" w:rsidTr="00E342BC">
              <w:trPr>
                <w:trHeight w:val="770"/>
              </w:trPr>
              <w:tc>
                <w:tcPr>
                  <w:tcW w:w="3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77AFF" w14:textId="77777777" w:rsidR="00306C5F" w:rsidRDefault="00306C5F" w:rsidP="00306C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</w:pPr>
                  <w:proofErr w:type="spellStart"/>
                  <w:r>
                    <w:t>Сенка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Тахировић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Раковић</w:t>
                  </w:r>
                  <w:proofErr w:type="spellEnd"/>
                  <w:r>
                    <w:t>,</w:t>
                  </w:r>
                </w:p>
                <w:p w14:paraId="2EE65B6F" w14:textId="77777777" w:rsidR="00306C5F" w:rsidRDefault="00306C5F" w:rsidP="00306C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</w:pPr>
                  <w:proofErr w:type="spellStart"/>
                  <w:r>
                    <w:t>Ива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Илић</w:t>
                  </w:r>
                  <w:proofErr w:type="spellEnd"/>
                </w:p>
              </w:tc>
            </w:tr>
          </w:tbl>
          <w:p w14:paraId="70B3F1EB" w14:textId="77777777" w:rsidR="002531C1" w:rsidRDefault="002531C1" w:rsidP="002531C1">
            <w:pPr>
              <w:tabs>
                <w:tab w:val="left" w:pos="1440"/>
              </w:tabs>
            </w:pPr>
          </w:p>
        </w:tc>
      </w:tr>
      <w:tr w:rsidR="00306C5F" w14:paraId="2DC04DAA" w14:textId="77777777" w:rsidTr="005F4502">
        <w:trPr>
          <w:trHeight w:val="573"/>
        </w:trPr>
        <w:tc>
          <w:tcPr>
            <w:tcW w:w="959" w:type="dxa"/>
            <w:vMerge w:val="restart"/>
          </w:tcPr>
          <w:p w14:paraId="467F4A53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1C5319A3" w14:textId="77777777" w:rsidR="00306C5F" w:rsidRDefault="00306C5F" w:rsidP="002531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297" w:type="dxa"/>
            <w:vMerge w:val="restart"/>
          </w:tcPr>
          <w:p w14:paraId="3B0B40A1" w14:textId="5C06FD36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t>„НОВИ ЛОГОС” 650-02-00308/2020-07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5.1.2021.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17" w14:textId="0BCF359D" w:rsidR="00306C5F" w:rsidRDefault="00306C5F" w:rsidP="002531C1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ш</w:t>
            </w:r>
            <w:proofErr w:type="spellStart"/>
            <w:r>
              <w:t>коле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7FAF" w14:textId="705CAF7F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Кандић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</w:p>
          <w:p w14:paraId="607CC5E2" w14:textId="6936805B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Матејић</w:t>
            </w:r>
            <w:proofErr w:type="spellEnd"/>
          </w:p>
        </w:tc>
      </w:tr>
      <w:tr w:rsidR="00306C5F" w14:paraId="263FD478" w14:textId="77777777" w:rsidTr="005F4502">
        <w:trPr>
          <w:trHeight w:val="591"/>
        </w:trPr>
        <w:tc>
          <w:tcPr>
            <w:tcW w:w="959" w:type="dxa"/>
            <w:vMerge/>
          </w:tcPr>
          <w:p w14:paraId="434B1FD4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410F350" w14:textId="77777777" w:rsidR="00306C5F" w:rsidRDefault="00306C5F" w:rsidP="002531C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0953221A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F159" w14:textId="132CE373" w:rsidR="00306C5F" w:rsidRDefault="00306C5F" w:rsidP="002531C1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BC1E" w14:textId="77777777" w:rsidR="00306C5F" w:rsidRDefault="00306C5F" w:rsidP="002531C1"/>
        </w:tc>
      </w:tr>
      <w:tr w:rsidR="002531C1" w14:paraId="0874AB68" w14:textId="77777777" w:rsidTr="005F4502">
        <w:trPr>
          <w:trHeight w:val="951"/>
        </w:trPr>
        <w:tc>
          <w:tcPr>
            <w:tcW w:w="959" w:type="dxa"/>
          </w:tcPr>
          <w:p w14:paraId="45702F13" w14:textId="77777777" w:rsidR="002531C1" w:rsidRDefault="002531C1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BCACE34" w14:textId="77777777" w:rsidR="002531C1" w:rsidRDefault="002531C1" w:rsidP="0025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ЛУЛТУРА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AD15" w14:textId="35B5C070" w:rsidR="002531C1" w:rsidRDefault="00306C5F" w:rsidP="005F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t>„</w:t>
            </w:r>
            <w:r>
              <w:rPr>
                <w:lang w:val="sr-Cyrl-RS"/>
              </w:rPr>
              <w:t>Н</w:t>
            </w:r>
            <w:r>
              <w:t>ОВИ ЛОГОС” 650-02-00270/2020-07</w:t>
            </w:r>
            <w:r w:rsidR="005F4502"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26.11.2020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D2C6" w14:textId="7A82E81E" w:rsidR="002531C1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CF19" w14:textId="75EBD27C" w:rsidR="002531C1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Ињац</w:t>
            </w:r>
            <w:proofErr w:type="spellEnd"/>
          </w:p>
        </w:tc>
      </w:tr>
      <w:tr w:rsidR="00306C5F" w14:paraId="4417B7C2" w14:textId="77777777" w:rsidTr="005F4502">
        <w:trPr>
          <w:trHeight w:val="961"/>
        </w:trPr>
        <w:tc>
          <w:tcPr>
            <w:tcW w:w="959" w:type="dxa"/>
          </w:tcPr>
          <w:p w14:paraId="7EE06688" w14:textId="77777777" w:rsidR="00306C5F" w:rsidRDefault="00306C5F" w:rsidP="00306C5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1CA60A1" w14:textId="77777777" w:rsidR="00306C5F" w:rsidRDefault="00306C5F" w:rsidP="0030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F49" w14:textId="1CD62568" w:rsidR="00306C5F" w:rsidRPr="00306C5F" w:rsidRDefault="00306C5F" w:rsidP="005F4502">
            <w:pPr>
              <w:jc w:val="left"/>
              <w:rPr>
                <w:sz w:val="28"/>
                <w:szCs w:val="28"/>
                <w:lang w:val="sr-Cyrl-RS"/>
              </w:rPr>
            </w:pPr>
            <w:r>
              <w:t>DATA STATUS  650-02-00106/2020-07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27.8.2020.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5C908019" w14:textId="0D2B4F4B" w:rsidR="00306C5F" w:rsidRPr="002B5404" w:rsidRDefault="00306C5F" w:rsidP="00306C5F">
            <w:pPr>
              <w:rPr>
                <w:sz w:val="24"/>
                <w:szCs w:val="24"/>
              </w:rPr>
            </w:pPr>
            <w:r>
              <w:t>-Smart Junior 4,</w:t>
            </w:r>
            <w:r w:rsidRPr="005F4502">
              <w:rPr>
                <w:sz w:val="20"/>
                <w:szCs w:val="20"/>
              </w:rPr>
              <w:t xml:space="preserve">енглески </w:t>
            </w:r>
            <w:proofErr w:type="spellStart"/>
            <w:r w:rsidRPr="005F4502">
              <w:rPr>
                <w:sz w:val="20"/>
                <w:szCs w:val="20"/>
              </w:rPr>
              <w:t>језик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зачетврти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разред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основне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школе</w:t>
            </w:r>
            <w:proofErr w:type="spellEnd"/>
            <w:r w:rsidRPr="005F4502">
              <w:rPr>
                <w:sz w:val="20"/>
                <w:szCs w:val="20"/>
              </w:rPr>
              <w:t xml:space="preserve">; </w:t>
            </w:r>
            <w:proofErr w:type="spellStart"/>
            <w:r w:rsidRPr="005F4502">
              <w:rPr>
                <w:sz w:val="20"/>
                <w:szCs w:val="20"/>
              </w:rPr>
              <w:t>четврта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година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учења</w:t>
            </w:r>
            <w:proofErr w:type="spellEnd"/>
            <w:r w:rsidRPr="005F4502">
              <w:rPr>
                <w:sz w:val="20"/>
                <w:szCs w:val="20"/>
              </w:rPr>
              <w:t xml:space="preserve">; </w:t>
            </w:r>
            <w:proofErr w:type="spellStart"/>
            <w:r w:rsidRPr="005F4502">
              <w:rPr>
                <w:sz w:val="20"/>
                <w:szCs w:val="20"/>
              </w:rPr>
              <w:t>уџбенички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комплет</w:t>
            </w:r>
            <w:proofErr w:type="spellEnd"/>
            <w:r w:rsidRPr="005F4502">
              <w:rPr>
                <w:sz w:val="20"/>
                <w:szCs w:val="20"/>
              </w:rPr>
              <w:t>(</w:t>
            </w:r>
            <w:proofErr w:type="spellStart"/>
            <w:r w:rsidRPr="005F4502">
              <w:rPr>
                <w:sz w:val="20"/>
                <w:szCs w:val="20"/>
              </w:rPr>
              <w:t>уџбеник</w:t>
            </w:r>
            <w:proofErr w:type="spellEnd"/>
            <w:r w:rsidRPr="005F4502">
              <w:rPr>
                <w:sz w:val="20"/>
                <w:szCs w:val="20"/>
              </w:rPr>
              <w:t xml:space="preserve">, </w:t>
            </w:r>
            <w:proofErr w:type="spellStart"/>
            <w:r w:rsidRPr="005F4502">
              <w:rPr>
                <w:sz w:val="20"/>
                <w:szCs w:val="20"/>
              </w:rPr>
              <w:t>радна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свескаи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компакт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диск</w:t>
            </w:r>
            <w:proofErr w:type="spellEnd"/>
            <w:r w:rsidRPr="005F4502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2E8F21FD" w14:textId="28A73A93" w:rsidR="00306C5F" w:rsidRPr="002B5404" w:rsidRDefault="00306C5F" w:rsidP="0030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-H. Q. Mitchell, </w:t>
            </w:r>
            <w:proofErr w:type="spellStart"/>
            <w:r>
              <w:t>Marileni</w:t>
            </w:r>
            <w:proofErr w:type="spellEnd"/>
            <w:r>
              <w:t xml:space="preserve"> </w:t>
            </w:r>
            <w:proofErr w:type="spellStart"/>
            <w:r>
              <w:t>Malkogianni</w:t>
            </w:r>
            <w:proofErr w:type="spellEnd"/>
          </w:p>
        </w:tc>
      </w:tr>
    </w:tbl>
    <w:p w14:paraId="5CF166F1" w14:textId="77777777" w:rsidR="00AA2ED8" w:rsidRDefault="00AA2ED8" w:rsidP="00AA2ED8">
      <w:pPr>
        <w:rPr>
          <w:sz w:val="28"/>
          <w:szCs w:val="28"/>
        </w:rPr>
      </w:pPr>
    </w:p>
    <w:p w14:paraId="340700BF" w14:textId="77777777" w:rsidR="00AA2ED8" w:rsidRDefault="00AA2ED8" w:rsidP="00AA2ED8"/>
    <w:p w14:paraId="0BB46706" w14:textId="77777777" w:rsidR="00D06D6C" w:rsidRDefault="00D06D6C">
      <w:pPr>
        <w:spacing w:line="276" w:lineRule="auto"/>
        <w:jc w:val="left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br w:type="page"/>
      </w:r>
    </w:p>
    <w:p w14:paraId="2B7709FC" w14:textId="77777777" w:rsidR="00CF018A" w:rsidRDefault="00CF018A" w:rsidP="00CF018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14:paraId="10C6C877" w14:textId="77777777" w:rsidR="00CF018A" w:rsidRDefault="00CF018A" w:rsidP="00CF018A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032"/>
        <w:gridCol w:w="2623"/>
        <w:gridCol w:w="1971"/>
        <w:gridCol w:w="4943"/>
        <w:gridCol w:w="3939"/>
      </w:tblGrid>
      <w:tr w:rsidR="00CF018A" w14:paraId="0E92DE7A" w14:textId="77777777" w:rsidTr="00E13326">
        <w:tc>
          <w:tcPr>
            <w:tcW w:w="1032" w:type="dxa"/>
            <w:vAlign w:val="center"/>
          </w:tcPr>
          <w:p w14:paraId="35052E62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23" w:type="dxa"/>
            <w:vAlign w:val="center"/>
          </w:tcPr>
          <w:p w14:paraId="22D14570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71" w:type="dxa"/>
            <w:vAlign w:val="center"/>
          </w:tcPr>
          <w:p w14:paraId="51619960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43" w:type="dxa"/>
            <w:vAlign w:val="center"/>
          </w:tcPr>
          <w:p w14:paraId="2845E0DA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39" w:type="dxa"/>
            <w:vAlign w:val="center"/>
          </w:tcPr>
          <w:p w14:paraId="1BCFD108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C7D9A" w:rsidRPr="008E5004" w14:paraId="75D263AC" w14:textId="77777777" w:rsidTr="00DC7D9A">
        <w:trPr>
          <w:trHeight w:val="415"/>
        </w:trPr>
        <w:tc>
          <w:tcPr>
            <w:tcW w:w="1032" w:type="dxa"/>
            <w:vMerge w:val="restart"/>
          </w:tcPr>
          <w:p w14:paraId="336D9522" w14:textId="77777777" w:rsidR="00DC7D9A" w:rsidRPr="00E70B54" w:rsidRDefault="00DC7D9A" w:rsidP="00DC7D9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14:paraId="0DFF16A4" w14:textId="77777777" w:rsidR="00DC7D9A" w:rsidRDefault="00DC7D9A" w:rsidP="00DC7D9A">
            <w:pPr>
              <w:rPr>
                <w:sz w:val="28"/>
                <w:szCs w:val="28"/>
                <w:lang w:val="sr-Latn-CS"/>
              </w:rPr>
            </w:pPr>
            <w:r w:rsidRPr="00095584">
              <w:rPr>
                <w:sz w:val="28"/>
                <w:szCs w:val="28"/>
                <w:lang w:val="sr-Cyrl-CS"/>
              </w:rPr>
              <w:t>СРПСКИ ЈЕЗИК</w:t>
            </w:r>
            <w:r>
              <w:rPr>
                <w:sz w:val="28"/>
                <w:szCs w:val="28"/>
                <w:lang w:val="sr-Cyrl-CS"/>
              </w:rPr>
              <w:t xml:space="preserve"> И КЊИЖЊВНОСТ</w:t>
            </w:r>
          </w:p>
        </w:tc>
        <w:tc>
          <w:tcPr>
            <w:tcW w:w="1971" w:type="dxa"/>
            <w:vMerge w:val="restart"/>
          </w:tcPr>
          <w:p w14:paraId="0E144A87" w14:textId="13870AD1" w:rsidR="00DC7D9A" w:rsidRPr="00D06D6C" w:rsidRDefault="00DC7D9A" w:rsidP="00DC7D9A">
            <w:pPr>
              <w:rPr>
                <w:lang w:val="sr-Latn-CS"/>
              </w:rPr>
            </w:pPr>
            <w:r>
              <w:t xml:space="preserve">KLETT 650-02-00127/2018-07 </w:t>
            </w:r>
            <w:proofErr w:type="spellStart"/>
            <w:r>
              <w:t>од</w:t>
            </w:r>
            <w:proofErr w:type="spellEnd"/>
            <w:r>
              <w:t xml:space="preserve"> 27.4.2018.</w:t>
            </w:r>
          </w:p>
        </w:tc>
        <w:tc>
          <w:tcPr>
            <w:tcW w:w="4943" w:type="dxa"/>
          </w:tcPr>
          <w:p w14:paraId="3B7BD251" w14:textId="50964AAD" w:rsidR="00DC7D9A" w:rsidRPr="00D06D6C" w:rsidRDefault="00DC7D9A" w:rsidP="00DC7D9A">
            <w:pPr>
              <w:jc w:val="left"/>
            </w:pPr>
            <w:proofErr w:type="spellStart"/>
            <w:r>
              <w:t>Читанка</w:t>
            </w:r>
            <w:proofErr w:type="spellEnd"/>
            <w:r>
              <w:t xml:space="preserve"> „</w:t>
            </w:r>
            <w:proofErr w:type="spellStart"/>
            <w:r>
              <w:t>Расковник</w:t>
            </w:r>
            <w:proofErr w:type="spellEnd"/>
            <w:r>
              <w:t xml:space="preserve">”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3939" w:type="dxa"/>
          </w:tcPr>
          <w:p w14:paraId="7174E160" w14:textId="6AB19ED0" w:rsidR="00DC7D9A" w:rsidRDefault="00DC7D9A" w:rsidP="00DC7D9A">
            <w:pPr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  <w:p w14:paraId="18404CE3" w14:textId="3B268A59" w:rsidR="00DC7D9A" w:rsidRPr="00D06D6C" w:rsidRDefault="00DC7D9A" w:rsidP="00DC7D9A">
            <w:pPr>
              <w:jc w:val="left"/>
              <w:rPr>
                <w:lang w:val="sr-Latn-CS"/>
              </w:rPr>
            </w:pPr>
            <w:r>
              <w:t xml:space="preserve"> </w:t>
            </w:r>
          </w:p>
        </w:tc>
      </w:tr>
      <w:tr w:rsidR="00DC7D9A" w:rsidRPr="008E5004" w14:paraId="339A9810" w14:textId="77777777" w:rsidTr="00D06D6C">
        <w:trPr>
          <w:trHeight w:val="414"/>
        </w:trPr>
        <w:tc>
          <w:tcPr>
            <w:tcW w:w="1032" w:type="dxa"/>
            <w:vMerge/>
          </w:tcPr>
          <w:p w14:paraId="0A739E2D" w14:textId="77777777" w:rsidR="00DC7D9A" w:rsidRPr="00E70B54" w:rsidRDefault="00DC7D9A" w:rsidP="00DC7D9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14:paraId="1087DE58" w14:textId="77777777" w:rsidR="00DC7D9A" w:rsidRPr="00095584" w:rsidRDefault="00DC7D9A" w:rsidP="00DC7D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71" w:type="dxa"/>
            <w:vMerge/>
          </w:tcPr>
          <w:p w14:paraId="4769A013" w14:textId="77777777" w:rsidR="00DC7D9A" w:rsidRDefault="00DC7D9A" w:rsidP="00DC7D9A"/>
        </w:tc>
        <w:tc>
          <w:tcPr>
            <w:tcW w:w="4943" w:type="dxa"/>
          </w:tcPr>
          <w:p w14:paraId="3A2EC508" w14:textId="18D93AF7" w:rsidR="00DC7D9A" w:rsidRDefault="00DC7D9A" w:rsidP="00DC7D9A">
            <w:pPr>
              <w:jc w:val="left"/>
            </w:pP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939" w:type="dxa"/>
          </w:tcPr>
          <w:p w14:paraId="2F498C5D" w14:textId="0419BE99" w:rsidR="00DC7D9A" w:rsidRDefault="00DC7D9A" w:rsidP="00DC7D9A">
            <w:pPr>
              <w:jc w:val="left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</w:tr>
      <w:tr w:rsidR="00AA5809" w:rsidRPr="008E5004" w14:paraId="65E5BB96" w14:textId="77777777" w:rsidTr="00D06D6C">
        <w:trPr>
          <w:trHeight w:val="684"/>
        </w:trPr>
        <w:tc>
          <w:tcPr>
            <w:tcW w:w="1032" w:type="dxa"/>
          </w:tcPr>
          <w:p w14:paraId="1712A92D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41F0EB0E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1971" w:type="dxa"/>
          </w:tcPr>
          <w:p w14:paraId="52764B68" w14:textId="4AD213F9" w:rsidR="00AA5809" w:rsidRPr="00DC4B5D" w:rsidRDefault="00AA5809" w:rsidP="00AA5809">
            <w:pPr>
              <w:jc w:val="left"/>
              <w:rPr>
                <w:lang w:val="sr-Cyrl-RS"/>
              </w:rPr>
            </w:pPr>
            <w:proofErr w:type="spellStart"/>
            <w:r w:rsidRPr="0076180E">
              <w:t>Бигз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школство</w:t>
            </w:r>
            <w:proofErr w:type="spellEnd"/>
            <w:r w:rsidR="00DC4B5D">
              <w:rPr>
                <w:lang w:val="sr-Cyrl-RS"/>
              </w:rPr>
              <w:t>650-02-00155/2018-07 27.4.2018.</w:t>
            </w:r>
          </w:p>
        </w:tc>
        <w:tc>
          <w:tcPr>
            <w:tcW w:w="4943" w:type="dxa"/>
          </w:tcPr>
          <w:p w14:paraId="1F37AE06" w14:textId="0C48D0A7" w:rsidR="00AA5809" w:rsidRPr="00D06D6C" w:rsidRDefault="00AA5809" w:rsidP="00AA5809">
            <w:pPr>
              <w:rPr>
                <w:bCs/>
                <w:i/>
              </w:rPr>
            </w:pPr>
            <w:proofErr w:type="spellStart"/>
            <w:r w:rsidRPr="0076180E">
              <w:rPr>
                <w:b/>
                <w:bCs/>
                <w:i/>
              </w:rPr>
              <w:t>Музичка</w:t>
            </w:r>
            <w:proofErr w:type="spellEnd"/>
            <w:r w:rsidRPr="0076180E">
              <w:rPr>
                <w:b/>
                <w:bCs/>
                <w:i/>
              </w:rPr>
              <w:t xml:space="preserve"> </w:t>
            </w:r>
            <w:proofErr w:type="spellStart"/>
            <w:r w:rsidRPr="0076180E">
              <w:rPr>
                <w:b/>
                <w:bCs/>
                <w:i/>
              </w:rPr>
              <w:t>култура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пети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разред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основне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361BDC78" w14:textId="612084E5" w:rsidR="00AA5809" w:rsidRPr="00DC4B5D" w:rsidRDefault="00DC4B5D" w:rsidP="00AA5809">
            <w:pPr>
              <w:rPr>
                <w:lang w:val="sr-Cyrl-RS"/>
              </w:rPr>
            </w:pPr>
            <w:r>
              <w:rPr>
                <w:lang w:val="sr-Cyrl-RS"/>
              </w:rPr>
              <w:t>Маја Обрадовић</w:t>
            </w:r>
          </w:p>
        </w:tc>
      </w:tr>
      <w:tr w:rsidR="00AA5809" w:rsidRPr="008E5004" w14:paraId="3EC86FE9" w14:textId="77777777" w:rsidTr="00D06D6C">
        <w:trPr>
          <w:trHeight w:val="684"/>
        </w:trPr>
        <w:tc>
          <w:tcPr>
            <w:tcW w:w="1032" w:type="dxa"/>
          </w:tcPr>
          <w:p w14:paraId="395A5B16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5A651C8E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1971" w:type="dxa"/>
          </w:tcPr>
          <w:p w14:paraId="74054AF3" w14:textId="02B437BE" w:rsidR="00AA5809" w:rsidRPr="00DC4B5D" w:rsidRDefault="00AA5809" w:rsidP="00AA5809">
            <w:pPr>
              <w:rPr>
                <w:lang w:val="sr-Cyrl-RS"/>
              </w:rPr>
            </w:pPr>
            <w:proofErr w:type="spellStart"/>
            <w:r w:rsidRPr="0076180E">
              <w:t>Клетт</w:t>
            </w:r>
            <w:proofErr w:type="spellEnd"/>
            <w:r w:rsidRPr="0076180E">
              <w:t xml:space="preserve"> </w:t>
            </w:r>
            <w:r w:rsidR="00DC4B5D">
              <w:rPr>
                <w:lang w:val="sr-Cyrl-RS"/>
              </w:rPr>
              <w:t>650-02-00121/2018-07 27.4.2018.</w:t>
            </w:r>
          </w:p>
        </w:tc>
        <w:tc>
          <w:tcPr>
            <w:tcW w:w="4943" w:type="dxa"/>
          </w:tcPr>
          <w:p w14:paraId="0A19448A" w14:textId="6A74A2E4" w:rsidR="00AA5809" w:rsidRPr="00D06D6C" w:rsidRDefault="00AA5809" w:rsidP="00AA5809">
            <w:pPr>
              <w:rPr>
                <w:bCs/>
                <w:i/>
              </w:rPr>
            </w:pPr>
            <w:proofErr w:type="spellStart"/>
            <w:r w:rsidRPr="0076180E">
              <w:rPr>
                <w:b/>
                <w:bCs/>
                <w:i/>
              </w:rPr>
              <w:t>Историја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одобреним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историјским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изворима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5. р </w:t>
            </w:r>
            <w:proofErr w:type="spellStart"/>
            <w:r w:rsidRPr="0076180E">
              <w:rPr>
                <w:bCs/>
                <w:i/>
              </w:rPr>
              <w:t>осн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1799F2AD" w14:textId="77777777" w:rsidR="00AA5809" w:rsidRPr="0076180E" w:rsidRDefault="00AA5809" w:rsidP="00AA5809">
            <w:pPr>
              <w:jc w:val="left"/>
              <w:rPr>
                <w:lang w:val="ru-RU"/>
              </w:rPr>
            </w:pPr>
            <w:r w:rsidRPr="0076180E">
              <w:rPr>
                <w:lang w:val="ru-RU"/>
              </w:rPr>
              <w:t>Емина Живковић,</w:t>
            </w:r>
          </w:p>
          <w:p w14:paraId="06672A25" w14:textId="07FF9544" w:rsidR="00AA5809" w:rsidRPr="00D06D6C" w:rsidRDefault="00AA5809" w:rsidP="00AA5809">
            <w:r w:rsidRPr="0076180E">
              <w:rPr>
                <w:lang w:val="ru-RU"/>
              </w:rPr>
              <w:t>Љиљана Недовић</w:t>
            </w:r>
          </w:p>
        </w:tc>
      </w:tr>
      <w:tr w:rsidR="00AA5809" w:rsidRPr="008E5004" w14:paraId="50D72C22" w14:textId="77777777" w:rsidTr="00D06D6C">
        <w:trPr>
          <w:trHeight w:val="684"/>
        </w:trPr>
        <w:tc>
          <w:tcPr>
            <w:tcW w:w="1032" w:type="dxa"/>
          </w:tcPr>
          <w:p w14:paraId="2A7A0667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26545F35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1971" w:type="dxa"/>
          </w:tcPr>
          <w:p w14:paraId="730E10F1" w14:textId="6F003D66" w:rsidR="00AA5809" w:rsidRPr="00DC4B5D" w:rsidRDefault="00AA5809" w:rsidP="00AA5809">
            <w:pPr>
              <w:jc w:val="left"/>
              <w:rPr>
                <w:lang w:val="sr-Cyrl-RS"/>
              </w:rPr>
            </w:pPr>
            <w:proofErr w:type="spellStart"/>
            <w:r w:rsidRPr="0076180E">
              <w:t>Нови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логос</w:t>
            </w:r>
            <w:proofErr w:type="spellEnd"/>
            <w:r w:rsidR="00DC4B5D">
              <w:rPr>
                <w:lang w:val="sr-Cyrl-RS"/>
              </w:rPr>
              <w:t xml:space="preserve"> 650-02-00122/2018-07 27.4.2018.</w:t>
            </w:r>
          </w:p>
          <w:p w14:paraId="0DD53A2A" w14:textId="41E57352" w:rsidR="00AA5809" w:rsidRPr="00D06D6C" w:rsidRDefault="00AA5809" w:rsidP="00AA5809">
            <w:pPr>
              <w:jc w:val="left"/>
            </w:pPr>
            <w:r w:rsidRPr="0076180E">
              <w:t xml:space="preserve"> </w:t>
            </w:r>
          </w:p>
        </w:tc>
        <w:tc>
          <w:tcPr>
            <w:tcW w:w="4943" w:type="dxa"/>
          </w:tcPr>
          <w:p w14:paraId="482522CB" w14:textId="6A2A84E6" w:rsidR="00AA5809" w:rsidRPr="00D06D6C" w:rsidRDefault="00AA5809" w:rsidP="00AA5809">
            <w:pPr>
              <w:rPr>
                <w:bCs/>
                <w:i/>
              </w:rPr>
            </w:pPr>
            <w:proofErr w:type="spellStart"/>
            <w:r w:rsidRPr="0076180E">
              <w:rPr>
                <w:b/>
                <w:bCs/>
                <w:i/>
              </w:rPr>
              <w:t>Географија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пети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разред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основне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53B48ECD" w14:textId="7C395546" w:rsidR="00AA5809" w:rsidRPr="00D06D6C" w:rsidRDefault="00AA5809" w:rsidP="00AA5809">
            <w:proofErr w:type="spellStart"/>
            <w:r w:rsidRPr="0076180E">
              <w:t>Марко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Јоксимовић</w:t>
            </w:r>
            <w:proofErr w:type="spellEnd"/>
          </w:p>
        </w:tc>
      </w:tr>
      <w:tr w:rsidR="00AA5809" w:rsidRPr="008E5004" w14:paraId="18493FF0" w14:textId="77777777" w:rsidTr="00AA5809">
        <w:trPr>
          <w:trHeight w:val="345"/>
        </w:trPr>
        <w:tc>
          <w:tcPr>
            <w:tcW w:w="1032" w:type="dxa"/>
            <w:vMerge w:val="restart"/>
          </w:tcPr>
          <w:p w14:paraId="69C4F023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14:paraId="433D5C1C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1971" w:type="dxa"/>
            <w:vMerge w:val="restart"/>
          </w:tcPr>
          <w:p w14:paraId="24037F81" w14:textId="7C9EFA6C" w:rsidR="00AA5809" w:rsidRPr="00DC4B5D" w:rsidRDefault="00AA5809" w:rsidP="00AA5809">
            <w:pPr>
              <w:rPr>
                <w:lang w:val="sr-Cyrl-RS"/>
              </w:rPr>
            </w:pPr>
            <w:proofErr w:type="spellStart"/>
            <w:r w:rsidRPr="0076180E">
              <w:t>Герундијум</w:t>
            </w:r>
            <w:proofErr w:type="spellEnd"/>
            <w:r w:rsidRPr="0076180E">
              <w:t xml:space="preserve"> </w:t>
            </w:r>
            <w:r w:rsidR="00DC4B5D">
              <w:rPr>
                <w:lang w:val="sr-Cyrl-RS"/>
              </w:rPr>
              <w:t>650-02-00160/2018-07 27.4.2018.</w:t>
            </w:r>
          </w:p>
        </w:tc>
        <w:tc>
          <w:tcPr>
            <w:tcW w:w="4943" w:type="dxa"/>
          </w:tcPr>
          <w:p w14:paraId="353F4FD5" w14:textId="38B24B25" w:rsidR="00AA5809" w:rsidRPr="00D06D6C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Математика </w:t>
            </w:r>
            <w:r w:rsidRPr="0076180E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  <w:t xml:space="preserve">за пети разред основне школе; </w:t>
            </w:r>
          </w:p>
        </w:tc>
        <w:tc>
          <w:tcPr>
            <w:tcW w:w="3939" w:type="dxa"/>
            <w:vMerge w:val="restart"/>
          </w:tcPr>
          <w:p w14:paraId="58E65B4B" w14:textId="2AF9A94D" w:rsidR="00AA5809" w:rsidRPr="00D06D6C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др Синиша Јешић,Александра Росић,Јасна Благојевић</w:t>
            </w:r>
          </w:p>
        </w:tc>
      </w:tr>
      <w:tr w:rsidR="00AA5809" w:rsidRPr="008E5004" w14:paraId="51339FD1" w14:textId="77777777" w:rsidTr="00D06D6C">
        <w:trPr>
          <w:trHeight w:val="345"/>
        </w:trPr>
        <w:tc>
          <w:tcPr>
            <w:tcW w:w="1032" w:type="dxa"/>
            <w:vMerge/>
          </w:tcPr>
          <w:p w14:paraId="07144997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14:paraId="3057EC5D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1" w:type="dxa"/>
            <w:vMerge/>
          </w:tcPr>
          <w:p w14:paraId="381382B4" w14:textId="77777777" w:rsidR="00AA5809" w:rsidRPr="0076180E" w:rsidRDefault="00AA5809" w:rsidP="00AA5809"/>
        </w:tc>
        <w:tc>
          <w:tcPr>
            <w:tcW w:w="4943" w:type="dxa"/>
          </w:tcPr>
          <w:p w14:paraId="5F8A01D7" w14:textId="749FA18C" w:rsidR="00AA5809" w:rsidRPr="00DC4B5D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sr-Cyrl-CS"/>
              </w:rPr>
            </w:pPr>
            <w:r w:rsidRPr="00DC4B5D">
              <w:rPr>
                <w:rFonts w:cstheme="minorHAnsi"/>
                <w:b w:val="0"/>
                <w:bCs w:val="0"/>
                <w:i/>
                <w:lang w:val="sr-Cyrl-CS"/>
              </w:rPr>
              <w:t>Збирка задатака из математике за пети разред основне школе</w:t>
            </w:r>
            <w:r w:rsidRPr="00DC4B5D">
              <w:rPr>
                <w:rFonts w:cstheme="minorHAnsi"/>
                <w:b w:val="0"/>
                <w:bCs w:val="0"/>
                <w:lang w:val="sr-Cyrl-CS"/>
              </w:rPr>
              <w:t>;</w:t>
            </w:r>
          </w:p>
        </w:tc>
        <w:tc>
          <w:tcPr>
            <w:tcW w:w="3939" w:type="dxa"/>
            <w:vMerge/>
          </w:tcPr>
          <w:p w14:paraId="4C7575C3" w14:textId="77777777" w:rsidR="00AA5809" w:rsidRPr="0076180E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</w:p>
        </w:tc>
      </w:tr>
      <w:tr w:rsidR="00AA5809" w:rsidRPr="008E5004" w14:paraId="7EB5FC99" w14:textId="77777777" w:rsidTr="00D06D6C">
        <w:trPr>
          <w:trHeight w:val="684"/>
        </w:trPr>
        <w:tc>
          <w:tcPr>
            <w:tcW w:w="1032" w:type="dxa"/>
          </w:tcPr>
          <w:p w14:paraId="23D121AF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2905F883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1971" w:type="dxa"/>
          </w:tcPr>
          <w:p w14:paraId="4805017C" w14:textId="77BDACD1" w:rsidR="00AA5809" w:rsidRPr="00DC4B5D" w:rsidRDefault="00AA5809" w:rsidP="00AA5809">
            <w:pPr>
              <w:rPr>
                <w:lang w:val="sr-Cyrl-RS"/>
              </w:rPr>
            </w:pPr>
            <w:proofErr w:type="spellStart"/>
            <w:r w:rsidRPr="0076180E">
              <w:t>Клетт</w:t>
            </w:r>
            <w:proofErr w:type="spellEnd"/>
            <w:r w:rsidR="00DC4B5D">
              <w:rPr>
                <w:lang w:val="sr-Cyrl-RS"/>
              </w:rPr>
              <w:t xml:space="preserve">  650-02-00168/2018-07 </w:t>
            </w:r>
          </w:p>
          <w:p w14:paraId="651B8D6F" w14:textId="2EAA0FB0" w:rsidR="00AA5809" w:rsidRPr="00D06D6C" w:rsidRDefault="00AA5809" w:rsidP="00AA5809">
            <w:pPr>
              <w:rPr>
                <w:lang w:val="sr-Latn-CS"/>
              </w:rPr>
            </w:pPr>
          </w:p>
        </w:tc>
        <w:tc>
          <w:tcPr>
            <w:tcW w:w="4943" w:type="dxa"/>
          </w:tcPr>
          <w:p w14:paraId="6D0DBEFA" w14:textId="1AD82950" w:rsidR="00AA5809" w:rsidRPr="00D06D6C" w:rsidRDefault="00AA5809" w:rsidP="00AA5809">
            <w:pPr>
              <w:rPr>
                <w:i/>
                <w:lang w:val="sr-Latn-CS"/>
              </w:rPr>
            </w:pPr>
            <w:proofErr w:type="spellStart"/>
            <w:r w:rsidRPr="0076180E">
              <w:rPr>
                <w:b/>
                <w:bCs/>
                <w:i/>
              </w:rPr>
              <w:t>Биологија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пети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разред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основне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43646CFD" w14:textId="71B5B229" w:rsidR="00AA5809" w:rsidRPr="00D06D6C" w:rsidRDefault="00AA5809" w:rsidP="00AA5809">
            <w:pPr>
              <w:rPr>
                <w:rFonts w:cstheme="minorHAnsi"/>
              </w:rPr>
            </w:pPr>
            <w:proofErr w:type="spellStart"/>
            <w:r w:rsidRPr="0076180E">
              <w:rPr>
                <w:rFonts w:cstheme="minorHAnsi"/>
              </w:rPr>
              <w:t>Горан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Милићев</w:t>
            </w:r>
            <w:proofErr w:type="spellEnd"/>
            <w:r w:rsidRPr="0076180E">
              <w:rPr>
                <w:rFonts w:cstheme="minorHAnsi"/>
              </w:rPr>
              <w:t xml:space="preserve">, </w:t>
            </w:r>
            <w:proofErr w:type="spellStart"/>
            <w:r w:rsidRPr="0076180E">
              <w:rPr>
                <w:rFonts w:cstheme="minorHAnsi"/>
              </w:rPr>
              <w:t>Ена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Хорват</w:t>
            </w:r>
            <w:proofErr w:type="spellEnd"/>
          </w:p>
        </w:tc>
      </w:tr>
      <w:tr w:rsidR="00AA5809" w:rsidRPr="008E5004" w14:paraId="38380963" w14:textId="77777777" w:rsidTr="00DB2608">
        <w:trPr>
          <w:trHeight w:val="684"/>
        </w:trPr>
        <w:tc>
          <w:tcPr>
            <w:tcW w:w="1032" w:type="dxa"/>
          </w:tcPr>
          <w:p w14:paraId="26A87FDB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293DBB38" w14:textId="77777777" w:rsidR="00AA5809" w:rsidRPr="0021087D" w:rsidRDefault="00AA5809" w:rsidP="00AA580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</w:t>
            </w:r>
            <w:r>
              <w:rPr>
                <w:sz w:val="28"/>
                <w:szCs w:val="28"/>
              </w:rPr>
              <w:t>ИКА И ТЕХНОЛОГИЈА</w:t>
            </w:r>
          </w:p>
        </w:tc>
        <w:tc>
          <w:tcPr>
            <w:tcW w:w="1971" w:type="dxa"/>
          </w:tcPr>
          <w:p w14:paraId="404411D6" w14:textId="3D8FC325" w:rsidR="00AA5809" w:rsidRPr="00D06D6C" w:rsidRDefault="00AA5809" w:rsidP="00AA5809">
            <w:pPr>
              <w:jc w:val="left"/>
            </w:pPr>
            <w:proofErr w:type="spellStart"/>
            <w:r w:rsidRPr="0076180E">
              <w:t>Нови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Логос</w:t>
            </w:r>
            <w:proofErr w:type="spellEnd"/>
            <w:r w:rsidRPr="0076180E">
              <w:t xml:space="preserve"> </w:t>
            </w:r>
            <w:r w:rsidR="00DC4B5D">
              <w:t xml:space="preserve">650-02-00103/2018-07 </w:t>
            </w:r>
            <w:proofErr w:type="spellStart"/>
            <w:r w:rsidR="00DC4B5D">
              <w:t>од</w:t>
            </w:r>
            <w:proofErr w:type="spellEnd"/>
            <w:r w:rsidR="00DC4B5D">
              <w:t xml:space="preserve"> 27.4.2018.</w:t>
            </w:r>
          </w:p>
        </w:tc>
        <w:tc>
          <w:tcPr>
            <w:tcW w:w="4943" w:type="dxa"/>
          </w:tcPr>
          <w:p w14:paraId="0E6D04F4" w14:textId="014852D6" w:rsidR="00AA5809" w:rsidRPr="00D06D6C" w:rsidRDefault="00AA5809" w:rsidP="00AA5809">
            <w:pPr>
              <w:rPr>
                <w:bCs/>
              </w:rPr>
            </w:pPr>
            <w:r w:rsidRPr="0076180E">
              <w:rPr>
                <w:b/>
                <w:i/>
                <w:lang w:val="sr-Cyrl-CS"/>
              </w:rPr>
              <w:t>Техника и технологија</w:t>
            </w:r>
            <w:r w:rsidRPr="0076180E">
              <w:rPr>
                <w:i/>
                <w:lang w:val="sr-Cyrl-CS"/>
              </w:rPr>
              <w:t>за пети разред основне школе</w:t>
            </w:r>
          </w:p>
        </w:tc>
        <w:tc>
          <w:tcPr>
            <w:tcW w:w="3939" w:type="dxa"/>
            <w:vAlign w:val="center"/>
          </w:tcPr>
          <w:p w14:paraId="4E9E810E" w14:textId="77777777" w:rsidR="00AA5809" w:rsidRPr="0076180E" w:rsidRDefault="00AA5809" w:rsidP="00AA5809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Жељко Васић,Дијана Каруовић,</w:t>
            </w:r>
          </w:p>
          <w:p w14:paraId="18BD7B83" w14:textId="31C9E176" w:rsidR="00AA5809" w:rsidRPr="00D06D6C" w:rsidRDefault="00AA5809" w:rsidP="00AA5809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Иван Ђисалов</w:t>
            </w:r>
          </w:p>
        </w:tc>
      </w:tr>
      <w:tr w:rsidR="00AA5809" w:rsidRPr="008E5004" w14:paraId="52A2B757" w14:textId="77777777" w:rsidTr="00D06D6C">
        <w:trPr>
          <w:trHeight w:val="684"/>
        </w:trPr>
        <w:tc>
          <w:tcPr>
            <w:tcW w:w="1032" w:type="dxa"/>
          </w:tcPr>
          <w:p w14:paraId="58CCE8AA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4806A975" w14:textId="77777777" w:rsidR="00AA5809" w:rsidRPr="0021087D" w:rsidRDefault="00AA5809" w:rsidP="00AA580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1971" w:type="dxa"/>
          </w:tcPr>
          <w:p w14:paraId="08EE32C7" w14:textId="46E1DD77" w:rsidR="00AA5809" w:rsidRPr="00D06D6C" w:rsidRDefault="00AA5809" w:rsidP="00AA5809">
            <w:pPr>
              <w:jc w:val="left"/>
            </w:pPr>
            <w:proofErr w:type="spellStart"/>
            <w:r w:rsidRPr="0076180E">
              <w:t>Клетт</w:t>
            </w:r>
            <w:proofErr w:type="spellEnd"/>
            <w:r w:rsidRPr="0076180E">
              <w:t xml:space="preserve"> </w:t>
            </w:r>
            <w:r w:rsidR="00DC4B5D">
              <w:t xml:space="preserve">650-02-00037/2018-07 </w:t>
            </w:r>
            <w:proofErr w:type="spellStart"/>
            <w:r w:rsidR="00DC4B5D">
              <w:t>од</w:t>
            </w:r>
            <w:proofErr w:type="spellEnd"/>
            <w:r w:rsidR="00DC4B5D">
              <w:t xml:space="preserve"> 25.4.2018.</w:t>
            </w:r>
          </w:p>
        </w:tc>
        <w:tc>
          <w:tcPr>
            <w:tcW w:w="4943" w:type="dxa"/>
          </w:tcPr>
          <w:p w14:paraId="351EC31A" w14:textId="61BD0BF2" w:rsidR="00AA5809" w:rsidRPr="00D06D6C" w:rsidRDefault="00AA5809" w:rsidP="00AA5809">
            <w:pPr>
              <w:spacing w:line="276" w:lineRule="auto"/>
              <w:jc w:val="left"/>
            </w:pPr>
            <w:proofErr w:type="spellStart"/>
            <w:r w:rsidRPr="0076180E">
              <w:rPr>
                <w:b/>
                <w:i/>
              </w:rPr>
              <w:t>Информатика</w:t>
            </w:r>
            <w:proofErr w:type="spellEnd"/>
            <w:r w:rsidRPr="0076180E">
              <w:rPr>
                <w:b/>
                <w:i/>
              </w:rPr>
              <w:t xml:space="preserve"> и </w:t>
            </w:r>
            <w:proofErr w:type="spellStart"/>
            <w:r w:rsidRPr="0076180E">
              <w:rPr>
                <w:b/>
                <w:i/>
              </w:rPr>
              <w:t>рачунарство</w:t>
            </w:r>
            <w:proofErr w:type="spellEnd"/>
            <w:r w:rsidRPr="0076180E">
              <w:rPr>
                <w:i/>
              </w:rPr>
              <w:t xml:space="preserve">, </w:t>
            </w:r>
            <w:proofErr w:type="spellStart"/>
            <w:r w:rsidRPr="0076180E">
              <w:rPr>
                <w:i/>
              </w:rPr>
              <w:t>уџбеник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за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пети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разред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основне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школе</w:t>
            </w:r>
            <w:proofErr w:type="spellEnd"/>
            <w:r w:rsidRPr="0076180E">
              <w:t>;</w:t>
            </w:r>
          </w:p>
        </w:tc>
        <w:tc>
          <w:tcPr>
            <w:tcW w:w="3939" w:type="dxa"/>
            <w:vAlign w:val="center"/>
          </w:tcPr>
          <w:p w14:paraId="782F88DE" w14:textId="2C8035A1" w:rsidR="00AA5809" w:rsidRPr="00D06D6C" w:rsidRDefault="00AA5809" w:rsidP="00AA5809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Светлана Мандић</w:t>
            </w:r>
          </w:p>
        </w:tc>
      </w:tr>
      <w:tr w:rsidR="00AA5809" w:rsidRPr="008E5004" w14:paraId="07286212" w14:textId="77777777" w:rsidTr="00DB2608">
        <w:trPr>
          <w:trHeight w:val="684"/>
        </w:trPr>
        <w:tc>
          <w:tcPr>
            <w:tcW w:w="1032" w:type="dxa"/>
          </w:tcPr>
          <w:p w14:paraId="476066D6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5855FE9A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71" w:type="dxa"/>
          </w:tcPr>
          <w:p w14:paraId="76153222" w14:textId="630DA308" w:rsidR="00AA5809" w:rsidRPr="00D06D6C" w:rsidRDefault="00AA5809" w:rsidP="00AA5809">
            <w:pPr>
              <w:jc w:val="left"/>
            </w:pPr>
            <w:proofErr w:type="spellStart"/>
            <w:r w:rsidRPr="0076180E">
              <w:t>Дата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Статус</w:t>
            </w:r>
            <w:proofErr w:type="spellEnd"/>
            <w:r w:rsidR="00DC4B5D">
              <w:t xml:space="preserve"> 650-02-00049/2018-07 27.4.2018</w:t>
            </w:r>
          </w:p>
        </w:tc>
        <w:tc>
          <w:tcPr>
            <w:tcW w:w="4943" w:type="dxa"/>
          </w:tcPr>
          <w:p w14:paraId="26313A8A" w14:textId="4282B43E" w:rsidR="00AA5809" w:rsidRPr="00DC4B5D" w:rsidRDefault="00AA5809" w:rsidP="00AA5809">
            <w:pPr>
              <w:rPr>
                <w:bCs/>
                <w:lang w:val="sr-Cyrl-RS"/>
              </w:rPr>
            </w:pPr>
            <w:r w:rsidRPr="0076180E">
              <w:rPr>
                <w:b/>
                <w:i/>
              </w:rPr>
              <w:t>TO THE TOP PLUS 1</w:t>
            </w:r>
            <w:r w:rsidRPr="0076180E">
              <w:t xml:space="preserve">, </w:t>
            </w:r>
            <w:proofErr w:type="spellStart"/>
            <w:r w:rsidRPr="0076180E">
              <w:rPr>
                <w:i/>
              </w:rPr>
              <w:t>енглески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језик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за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пети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разред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основне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школе</w:t>
            </w:r>
            <w:proofErr w:type="spellEnd"/>
            <w:r w:rsidRPr="0076180E">
              <w:rPr>
                <w:i/>
              </w:rPr>
              <w:t>,</w:t>
            </w:r>
            <w:r w:rsidR="00DC4B5D">
              <w:rPr>
                <w:i/>
              </w:rPr>
              <w:t xml:space="preserve"> </w:t>
            </w:r>
            <w:r w:rsidR="00DC4B5D">
              <w:rPr>
                <w:i/>
                <w:lang w:val="sr-Cyrl-RS"/>
              </w:rPr>
              <w:t>уџбеник и радна свеска</w:t>
            </w:r>
          </w:p>
        </w:tc>
        <w:tc>
          <w:tcPr>
            <w:tcW w:w="3939" w:type="dxa"/>
          </w:tcPr>
          <w:p w14:paraId="499F8118" w14:textId="512F96B0" w:rsidR="00AA5809" w:rsidRPr="00D06D6C" w:rsidRDefault="00AA5809" w:rsidP="00AA5809">
            <w:pPr>
              <w:spacing w:line="276" w:lineRule="auto"/>
              <w:jc w:val="left"/>
              <w:rPr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Х. </w:t>
            </w:r>
            <w:proofErr w:type="spellStart"/>
            <w:r w:rsidRPr="0076180E">
              <w:rPr>
                <w:sz w:val="20"/>
                <w:szCs w:val="20"/>
              </w:rPr>
              <w:t>Мичел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МарилениМалкогиани</w:t>
            </w:r>
            <w:proofErr w:type="spellEnd"/>
          </w:p>
        </w:tc>
      </w:tr>
      <w:tr w:rsidR="00AA5809" w:rsidRPr="008E5004" w14:paraId="7376CDD3" w14:textId="77777777" w:rsidTr="00D06D6C">
        <w:trPr>
          <w:trHeight w:val="684"/>
        </w:trPr>
        <w:tc>
          <w:tcPr>
            <w:tcW w:w="1032" w:type="dxa"/>
          </w:tcPr>
          <w:p w14:paraId="3346F2AE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43D8C225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1971" w:type="dxa"/>
          </w:tcPr>
          <w:p w14:paraId="6D9CE379" w14:textId="261FBED6" w:rsidR="00AA5809" w:rsidRPr="00DC4B5D" w:rsidRDefault="00AA5809" w:rsidP="00AA5809">
            <w:pPr>
              <w:jc w:val="left"/>
              <w:rPr>
                <w:lang w:val="sr-Cyrl-RS"/>
              </w:rPr>
            </w:pPr>
            <w:proofErr w:type="spellStart"/>
            <w:r w:rsidRPr="0076180E">
              <w:t>Дата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Статус</w:t>
            </w:r>
            <w:proofErr w:type="spellEnd"/>
            <w:r w:rsidRPr="0076180E">
              <w:t xml:space="preserve">  </w:t>
            </w:r>
            <w:r w:rsidR="00DC4B5D">
              <w:rPr>
                <w:lang w:val="sr-Cyrl-RS"/>
              </w:rPr>
              <w:t>650-02-00054/2018-07 20.4.2018</w:t>
            </w:r>
          </w:p>
        </w:tc>
        <w:tc>
          <w:tcPr>
            <w:tcW w:w="4943" w:type="dxa"/>
          </w:tcPr>
          <w:p w14:paraId="36CF9796" w14:textId="15E1149F" w:rsidR="00AA5809" w:rsidRPr="00D06D6C" w:rsidRDefault="00AA5809" w:rsidP="00AA5809">
            <w:pPr>
              <w:rPr>
                <w:lang w:val="sr-Latn-CS"/>
              </w:rPr>
            </w:pPr>
            <w:r w:rsidRPr="0076180E">
              <w:rPr>
                <w:b/>
                <w:i/>
              </w:rPr>
              <w:t>PRIMA PLUS A1.1</w:t>
            </w:r>
            <w:r w:rsidRPr="0076180E">
              <w:rPr>
                <w:i/>
              </w:rPr>
              <w:t xml:space="preserve">,немачки </w:t>
            </w:r>
            <w:proofErr w:type="spellStart"/>
            <w:r w:rsidRPr="0076180E">
              <w:rPr>
                <w:i/>
              </w:rPr>
              <w:t>језик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за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пети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разред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ош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прва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година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учења</w:t>
            </w:r>
            <w:proofErr w:type="spellEnd"/>
            <w:r w:rsidRPr="0076180E">
              <w:t xml:space="preserve">; </w:t>
            </w:r>
            <w:proofErr w:type="spellStart"/>
            <w:r w:rsidRPr="0076180E">
              <w:t>уџбенички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комплет</w:t>
            </w:r>
            <w:proofErr w:type="spellEnd"/>
            <w:r w:rsidRPr="0076180E">
              <w:t xml:space="preserve"> (</w:t>
            </w:r>
            <w:proofErr w:type="spellStart"/>
            <w:r w:rsidRPr="0076180E">
              <w:t>уџбеник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радна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свеска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аудио</w:t>
            </w:r>
            <w:proofErr w:type="spellEnd"/>
            <w:r w:rsidRPr="0076180E">
              <w:t xml:space="preserve"> ЦД)</w:t>
            </w:r>
          </w:p>
        </w:tc>
        <w:tc>
          <w:tcPr>
            <w:tcW w:w="3939" w:type="dxa"/>
          </w:tcPr>
          <w:p w14:paraId="76E0DA5F" w14:textId="77777777" w:rsidR="00AA5809" w:rsidRPr="0076180E" w:rsidRDefault="00AA5809" w:rsidP="00AA5809">
            <w:pPr>
              <w:jc w:val="left"/>
            </w:pPr>
            <w:proofErr w:type="spellStart"/>
            <w:r w:rsidRPr="0076180E">
              <w:t>Фредерика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Јин</w:t>
            </w:r>
            <w:proofErr w:type="spellEnd"/>
            <w:r w:rsidRPr="0076180E">
              <w:t>,</w:t>
            </w:r>
          </w:p>
          <w:p w14:paraId="2B265AB6" w14:textId="77777777" w:rsidR="00AA5809" w:rsidRPr="0076180E" w:rsidRDefault="00AA5809" w:rsidP="00AA5809">
            <w:pPr>
              <w:jc w:val="left"/>
            </w:pPr>
            <w:proofErr w:type="spellStart"/>
            <w:r w:rsidRPr="0076180E">
              <w:t>Луц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Рохрман</w:t>
            </w:r>
            <w:proofErr w:type="spellEnd"/>
            <w:r w:rsidRPr="0076180E">
              <w:t>,</w:t>
            </w:r>
          </w:p>
          <w:p w14:paraId="57F880EC" w14:textId="7972B6AE" w:rsidR="00AA5809" w:rsidRPr="00D06D6C" w:rsidRDefault="00AA5809" w:rsidP="00AA5809">
            <w:pPr>
              <w:rPr>
                <w:lang w:val="sr-Latn-CS"/>
              </w:rPr>
            </w:pPr>
            <w:proofErr w:type="spellStart"/>
            <w:r w:rsidRPr="0076180E">
              <w:t>Милена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Збранкова</w:t>
            </w:r>
            <w:proofErr w:type="spellEnd"/>
          </w:p>
        </w:tc>
      </w:tr>
    </w:tbl>
    <w:p w14:paraId="4ADC9931" w14:textId="6588996C" w:rsidR="002E5F07" w:rsidRDefault="00D06D6C" w:rsidP="007D0C98">
      <w:pPr>
        <w:spacing w:line="276" w:lineRule="auto"/>
        <w:jc w:val="center"/>
        <w:rPr>
          <w:sz w:val="40"/>
          <w:szCs w:val="40"/>
          <w:lang w:val="sr-Latn-CS"/>
        </w:rPr>
      </w:pPr>
      <w:r>
        <w:rPr>
          <w:sz w:val="28"/>
          <w:szCs w:val="28"/>
        </w:rPr>
        <w:br w:type="page"/>
      </w:r>
      <w:r w:rsidR="002E5F07">
        <w:rPr>
          <w:sz w:val="40"/>
          <w:szCs w:val="40"/>
          <w:lang w:val="sr-Latn-CS"/>
        </w:rPr>
        <w:lastRenderedPageBreak/>
        <w:t>ОШ „МАЈШАНСКИ ПУТ“ СУБОТИЦА</w:t>
      </w:r>
    </w:p>
    <w:p w14:paraId="0BEDCB83" w14:textId="77777777" w:rsidR="002E5F07" w:rsidRDefault="002E5F07" w:rsidP="002E5F07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Cyrl-CS"/>
        </w:rPr>
        <w:t>6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419" w:type="dxa"/>
        <w:tblLook w:val="04A0" w:firstRow="1" w:lastRow="0" w:firstColumn="1" w:lastColumn="0" w:noHBand="0" w:noVBand="1"/>
      </w:tblPr>
      <w:tblGrid>
        <w:gridCol w:w="1032"/>
        <w:gridCol w:w="2674"/>
        <w:gridCol w:w="2072"/>
        <w:gridCol w:w="4975"/>
        <w:gridCol w:w="3666"/>
      </w:tblGrid>
      <w:tr w:rsidR="002E5F07" w14:paraId="2AE9784D" w14:textId="77777777" w:rsidTr="00DC7D9A">
        <w:tc>
          <w:tcPr>
            <w:tcW w:w="1032" w:type="dxa"/>
            <w:vAlign w:val="center"/>
          </w:tcPr>
          <w:p w14:paraId="3CA52AD8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4" w:type="dxa"/>
            <w:vAlign w:val="center"/>
          </w:tcPr>
          <w:p w14:paraId="27697A89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148E99FC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14:paraId="3DB62593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0FCC47C1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C7D9A" w:rsidRPr="008E5004" w14:paraId="09AF21B9" w14:textId="77777777" w:rsidTr="00DC7D9A">
        <w:trPr>
          <w:trHeight w:val="395"/>
        </w:trPr>
        <w:tc>
          <w:tcPr>
            <w:tcW w:w="1032" w:type="dxa"/>
            <w:vMerge w:val="restart"/>
          </w:tcPr>
          <w:p w14:paraId="59B8FCDC" w14:textId="77777777" w:rsidR="00DC7D9A" w:rsidRPr="00E70B54" w:rsidRDefault="00DC7D9A" w:rsidP="00DC7D9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  <w:tcBorders>
              <w:right w:val="single" w:sz="4" w:space="0" w:color="auto"/>
            </w:tcBorders>
          </w:tcPr>
          <w:p w14:paraId="28C96A6D" w14:textId="77777777" w:rsidR="00DC7D9A" w:rsidRPr="001F37E4" w:rsidRDefault="00DC7D9A" w:rsidP="00DC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  <w:r>
              <w:rPr>
                <w:sz w:val="28"/>
                <w:szCs w:val="28"/>
              </w:rPr>
              <w:t xml:space="preserve"> И КЊИЖЕВНОСТ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981" w14:textId="23C99C5B" w:rsidR="00DC7D9A" w:rsidRPr="00DC7D9A" w:rsidRDefault="00DC7D9A" w:rsidP="00DC7D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KLETT 650-02-00119/2019-07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27.3.2019.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AAE" w14:textId="4EF4B6E8" w:rsidR="00DC7D9A" w:rsidRPr="00DC7D9A" w:rsidRDefault="00DC7D9A" w:rsidP="00DC7D9A">
            <w:pPr>
              <w:rPr>
                <w:sz w:val="24"/>
                <w:szCs w:val="24"/>
              </w:rPr>
            </w:pPr>
            <w:proofErr w:type="spellStart"/>
            <w:r>
              <w:t>Извор</w:t>
            </w:r>
            <w:proofErr w:type="spellEnd"/>
            <w:r>
              <w:t xml:space="preserve">, 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шести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D42" w14:textId="1D19BF6B" w:rsidR="00DC7D9A" w:rsidRPr="00DC7D9A" w:rsidRDefault="00DC7D9A" w:rsidP="00DC7D9A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Мркаљ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C7D9A" w:rsidRPr="008E5004" w14:paraId="4C3673FC" w14:textId="77777777" w:rsidTr="00DC7D9A">
        <w:trPr>
          <w:trHeight w:val="422"/>
        </w:trPr>
        <w:tc>
          <w:tcPr>
            <w:tcW w:w="1032" w:type="dxa"/>
            <w:vMerge/>
          </w:tcPr>
          <w:p w14:paraId="5A05BF18" w14:textId="77777777" w:rsidR="00DC7D9A" w:rsidRPr="00E70B54" w:rsidRDefault="00DC7D9A" w:rsidP="00DC7D9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  <w:tcBorders>
              <w:right w:val="single" w:sz="4" w:space="0" w:color="auto"/>
            </w:tcBorders>
          </w:tcPr>
          <w:p w14:paraId="2980F2B5" w14:textId="77777777" w:rsidR="00DC7D9A" w:rsidRDefault="00DC7D9A" w:rsidP="00DC7D9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E50" w14:textId="77777777" w:rsidR="00DC7D9A" w:rsidRDefault="00DC7D9A" w:rsidP="00DC7D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49F" w14:textId="2704DBDF" w:rsidR="00DC7D9A" w:rsidRDefault="00DC7D9A" w:rsidP="00DC7D9A">
            <w:proofErr w:type="spellStart"/>
            <w:r>
              <w:t>Граматика</w:t>
            </w:r>
            <w:proofErr w:type="spellEnd"/>
            <w:r>
              <w:t xml:space="preserve"> 6,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шести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E46" w14:textId="7FD13D3D" w:rsidR="00DC7D9A" w:rsidRDefault="00DC7D9A" w:rsidP="00DC7D9A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Ломпар</w:t>
            </w:r>
            <w:proofErr w:type="spellEnd"/>
          </w:p>
        </w:tc>
      </w:tr>
      <w:tr w:rsidR="007D0C98" w:rsidRPr="008E5004" w14:paraId="5D396DA1" w14:textId="77777777" w:rsidTr="00DC7D9A">
        <w:trPr>
          <w:trHeight w:val="684"/>
        </w:trPr>
        <w:tc>
          <w:tcPr>
            <w:tcW w:w="1032" w:type="dxa"/>
          </w:tcPr>
          <w:p w14:paraId="586E57C9" w14:textId="77777777" w:rsidR="007D0C98" w:rsidRPr="00E70B54" w:rsidRDefault="007D0C98" w:rsidP="007D0C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1C2AA28C" w14:textId="77777777" w:rsidR="007D0C98" w:rsidRDefault="007D0C98" w:rsidP="007D0C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AAA973F" w14:textId="7E58890B" w:rsidR="007D0C98" w:rsidRPr="00D06D6C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76180E">
              <w:rPr>
                <w:rFonts w:asciiTheme="minorHAnsi" w:hAnsiTheme="minorHAnsi" w:cstheme="minorHAnsi"/>
                <w:sz w:val="22"/>
                <w:szCs w:val="22"/>
              </w:rPr>
              <w:t xml:space="preserve">БИГЗ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650-02-00202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/2019-07 10.5.2019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975" w:type="dxa"/>
            <w:tcBorders>
              <w:top w:val="single" w:sz="4" w:space="0" w:color="auto"/>
            </w:tcBorders>
          </w:tcPr>
          <w:p w14:paraId="6D79232D" w14:textId="258E6A27" w:rsidR="007D0C98" w:rsidRPr="00D06D6C" w:rsidRDefault="007D0C98" w:rsidP="007D0C9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Музичка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култура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B4766A3" w14:textId="638B1715" w:rsidR="007D0C98" w:rsidRPr="00D06D6C" w:rsidRDefault="007D0C98" w:rsidP="007D0C98">
            <w:pPr>
              <w:rPr>
                <w:sz w:val="24"/>
                <w:szCs w:val="24"/>
              </w:rPr>
            </w:pPr>
            <w:proofErr w:type="spellStart"/>
            <w:r w:rsidRPr="0076180E">
              <w:t>Маја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Обрадовић</w:t>
            </w:r>
            <w:proofErr w:type="spellEnd"/>
          </w:p>
        </w:tc>
      </w:tr>
      <w:tr w:rsidR="007D0C98" w:rsidRPr="008E5004" w14:paraId="69B0397A" w14:textId="77777777" w:rsidTr="00D06D6C">
        <w:trPr>
          <w:trHeight w:val="684"/>
        </w:trPr>
        <w:tc>
          <w:tcPr>
            <w:tcW w:w="1032" w:type="dxa"/>
          </w:tcPr>
          <w:p w14:paraId="7F2FA156" w14:textId="77777777" w:rsidR="007D0C98" w:rsidRPr="00E70B54" w:rsidRDefault="007D0C98" w:rsidP="007D0C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614D5700" w14:textId="77777777" w:rsidR="007D0C98" w:rsidRDefault="007D0C98" w:rsidP="007D0C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072" w:type="dxa"/>
          </w:tcPr>
          <w:p w14:paraId="6F0F9774" w14:textId="6A017451" w:rsidR="007D0C98" w:rsidRPr="00D06D6C" w:rsidRDefault="007D0C98" w:rsidP="007D0C98">
            <w:pPr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76180E">
              <w:rPr>
                <w:rFonts w:cstheme="minorHAnsi"/>
              </w:rPr>
              <w:t>Клет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r w:rsidRPr="0076180E">
              <w:rPr>
                <w:lang w:val="sr-Cyrl-CS"/>
              </w:rPr>
              <w:t>650-02-00103/</w:t>
            </w:r>
            <w:r w:rsidRPr="0076180E">
              <w:t xml:space="preserve"> </w:t>
            </w:r>
            <w:r w:rsidRPr="0076180E">
              <w:rPr>
                <w:lang w:val="sr-Cyrl-CS"/>
              </w:rPr>
              <w:t>2019-07о14.5.2019.</w:t>
            </w:r>
          </w:p>
        </w:tc>
        <w:tc>
          <w:tcPr>
            <w:tcW w:w="4975" w:type="dxa"/>
          </w:tcPr>
          <w:p w14:paraId="44323207" w14:textId="54D832A6" w:rsidR="007D0C98" w:rsidRPr="00D06D6C" w:rsidRDefault="007D0C98" w:rsidP="007D0C98">
            <w:pPr>
              <w:spacing w:before="100" w:beforeAutospacing="1" w:line="276" w:lineRule="auto"/>
              <w:rPr>
                <w:rFonts w:cstheme="minorHAnsi"/>
                <w:sz w:val="24"/>
                <w:szCs w:val="24"/>
              </w:rPr>
            </w:pPr>
            <w:r w:rsidRPr="0076180E">
              <w:rPr>
                <w:rFonts w:cstheme="minorHAnsi"/>
                <w:bCs/>
              </w:rPr>
              <w:t xml:space="preserve">ИСТОРИЈА 6- </w:t>
            </w:r>
            <w:proofErr w:type="spellStart"/>
            <w:r w:rsidRPr="0076180E">
              <w:rPr>
                <w:rFonts w:cstheme="minorHAnsi"/>
                <w:bCs/>
              </w:rPr>
              <w:t>уџбеник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са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одобреним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историјским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изворима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за</w:t>
            </w:r>
            <w:proofErr w:type="spellEnd"/>
            <w:r w:rsidRPr="0076180E">
              <w:rPr>
                <w:rFonts w:cstheme="minorHAnsi"/>
                <w:bCs/>
              </w:rPr>
              <w:t xml:space="preserve"> 6.р.ош</w:t>
            </w:r>
          </w:p>
        </w:tc>
        <w:tc>
          <w:tcPr>
            <w:tcW w:w="3666" w:type="dxa"/>
          </w:tcPr>
          <w:p w14:paraId="54B61E2B" w14:textId="051BE160" w:rsidR="007D0C98" w:rsidRPr="00D06D6C" w:rsidRDefault="007D0C98" w:rsidP="007D0C98">
            <w:pPr>
              <w:spacing w:before="100" w:beforeAutospacing="1"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76180E">
              <w:rPr>
                <w:rFonts w:eastAsia="Times New Roman" w:cstheme="minorHAnsi"/>
              </w:rPr>
              <w:t xml:space="preserve">И. </w:t>
            </w:r>
            <w:proofErr w:type="spellStart"/>
            <w:r w:rsidRPr="0076180E">
              <w:rPr>
                <w:rFonts w:eastAsia="Times New Roman" w:cstheme="minorHAnsi"/>
              </w:rPr>
              <w:t>Коматина,Ј</w:t>
            </w:r>
            <w:proofErr w:type="spellEnd"/>
            <w:r w:rsidRPr="0076180E">
              <w:rPr>
                <w:rFonts w:eastAsia="Times New Roman" w:cstheme="minorHAnsi"/>
              </w:rPr>
              <w:t xml:space="preserve">. </w:t>
            </w:r>
            <w:proofErr w:type="spellStart"/>
            <w:r w:rsidRPr="0076180E">
              <w:rPr>
                <w:rFonts w:eastAsia="Times New Roman" w:cstheme="minorHAnsi"/>
              </w:rPr>
              <w:t>Јеврић</w:t>
            </w:r>
            <w:proofErr w:type="spellEnd"/>
            <w:r w:rsidRPr="0076180E">
              <w:rPr>
                <w:rFonts w:eastAsia="Times New Roman" w:cstheme="minorHAnsi"/>
              </w:rPr>
              <w:t xml:space="preserve">, Е. </w:t>
            </w:r>
            <w:proofErr w:type="spellStart"/>
            <w:r w:rsidRPr="0076180E">
              <w:rPr>
                <w:rFonts w:eastAsia="Times New Roman" w:cstheme="minorHAnsi"/>
              </w:rPr>
              <w:t>Живковић</w:t>
            </w:r>
            <w:proofErr w:type="spellEnd"/>
            <w:r w:rsidRPr="0076180E">
              <w:rPr>
                <w:rFonts w:eastAsia="Times New Roman" w:cstheme="minorHAnsi"/>
              </w:rPr>
              <w:t xml:space="preserve">, Љ. </w:t>
            </w:r>
            <w:proofErr w:type="spellStart"/>
            <w:r w:rsidRPr="0076180E">
              <w:rPr>
                <w:rFonts w:eastAsia="Times New Roman" w:cstheme="minorHAnsi"/>
              </w:rPr>
              <w:t>Недовић,Р</w:t>
            </w:r>
            <w:proofErr w:type="spellEnd"/>
            <w:r w:rsidRPr="0076180E">
              <w:rPr>
                <w:rFonts w:eastAsia="Times New Roman" w:cstheme="minorHAnsi"/>
              </w:rPr>
              <w:t xml:space="preserve">. Ј. </w:t>
            </w:r>
            <w:proofErr w:type="spellStart"/>
            <w:r w:rsidRPr="0076180E">
              <w:rPr>
                <w:rFonts w:eastAsia="Times New Roman" w:cstheme="minorHAnsi"/>
              </w:rPr>
              <w:t>Поповић</w:t>
            </w:r>
            <w:proofErr w:type="spellEnd"/>
          </w:p>
        </w:tc>
      </w:tr>
      <w:tr w:rsidR="007D0C98" w:rsidRPr="008E5004" w14:paraId="61F50229" w14:textId="77777777" w:rsidTr="00D06D6C">
        <w:trPr>
          <w:trHeight w:val="684"/>
        </w:trPr>
        <w:tc>
          <w:tcPr>
            <w:tcW w:w="1032" w:type="dxa"/>
          </w:tcPr>
          <w:p w14:paraId="2899DFB4" w14:textId="77777777" w:rsidR="007D0C98" w:rsidRPr="00E70B54" w:rsidRDefault="007D0C98" w:rsidP="007D0C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3A69E89A" w14:textId="465C4017" w:rsidR="007D0C98" w:rsidRPr="001D2365" w:rsidRDefault="007D0C98" w:rsidP="007D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072" w:type="dxa"/>
          </w:tcPr>
          <w:p w14:paraId="19A1D5E7" w14:textId="77777777" w:rsidR="007D0C98" w:rsidRPr="00CF72F7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F72F7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Нови логос 650-02-00116/2019-07</w:t>
            </w:r>
          </w:p>
          <w:p w14:paraId="70BE5E3C" w14:textId="7097B0F8" w:rsidR="007D0C98" w:rsidRPr="00D06D6C" w:rsidRDefault="007D0C98" w:rsidP="007D0C98">
            <w:pPr>
              <w:jc w:val="left"/>
              <w:rPr>
                <w:rFonts w:cstheme="minorHAnsi"/>
                <w:sz w:val="24"/>
                <w:szCs w:val="24"/>
              </w:rPr>
            </w:pPr>
            <w:r w:rsidRPr="00CF72F7">
              <w:rPr>
                <w:sz w:val="20"/>
                <w:szCs w:val="20"/>
                <w:lang w:val="sr-Cyrl-CS"/>
              </w:rPr>
              <w:t>од 9.5.2019.</w:t>
            </w:r>
          </w:p>
        </w:tc>
        <w:tc>
          <w:tcPr>
            <w:tcW w:w="4975" w:type="dxa"/>
            <w:vAlign w:val="center"/>
          </w:tcPr>
          <w:p w14:paraId="066D00D3" w14:textId="77777777" w:rsidR="007D0C98" w:rsidRPr="0076180E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6180E">
              <w:rPr>
                <w:rFonts w:asciiTheme="minorHAnsi" w:hAnsiTheme="minorHAnsi"/>
                <w:i/>
                <w:sz w:val="22"/>
                <w:szCs w:val="22"/>
              </w:rPr>
              <w:t>Географија</w:t>
            </w:r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за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;</w:t>
            </w:r>
          </w:p>
          <w:p w14:paraId="6534ECDB" w14:textId="1EC55354" w:rsidR="007D0C98" w:rsidRPr="00D06D6C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3666" w:type="dxa"/>
            <w:vAlign w:val="center"/>
          </w:tcPr>
          <w:p w14:paraId="3A6F7C01" w14:textId="131A8B98" w:rsidR="007D0C98" w:rsidRPr="00D06D6C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Снежана Вујадиновић,Рајко Голић,Дејан Шабић</w:t>
            </w:r>
          </w:p>
        </w:tc>
      </w:tr>
      <w:tr w:rsidR="00F72AE8" w:rsidRPr="008E5004" w14:paraId="13E01FDF" w14:textId="77777777" w:rsidTr="007D0C98">
        <w:trPr>
          <w:trHeight w:val="345"/>
        </w:trPr>
        <w:tc>
          <w:tcPr>
            <w:tcW w:w="1032" w:type="dxa"/>
            <w:vMerge w:val="restart"/>
          </w:tcPr>
          <w:p w14:paraId="0F60C9E5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0F2E185B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072" w:type="dxa"/>
            <w:vMerge w:val="restart"/>
          </w:tcPr>
          <w:p w14:paraId="399B75B5" w14:textId="67039DC4" w:rsidR="00F72AE8" w:rsidRPr="00D06D6C" w:rsidRDefault="00F72AE8" w:rsidP="00CF72F7">
            <w:pPr>
              <w:jc w:val="left"/>
              <w:rPr>
                <w:rFonts w:cstheme="minorHAnsi"/>
                <w:b/>
                <w:bCs/>
              </w:rPr>
            </w:pPr>
            <w:proofErr w:type="spellStart"/>
            <w:r w:rsidRPr="0076180E">
              <w:t>Клетт</w:t>
            </w:r>
            <w:proofErr w:type="spellEnd"/>
            <w:r w:rsidRPr="0076180E">
              <w:t>,</w:t>
            </w:r>
            <w:r w:rsidR="00CF72F7">
              <w:rPr>
                <w:lang w:val="sr-Cyrl-RS"/>
              </w:rPr>
              <w:t xml:space="preserve"> </w:t>
            </w:r>
            <w:r w:rsidRPr="0076180E">
              <w:rPr>
                <w:lang w:val="sr-Cyrl-CS"/>
              </w:rPr>
              <w:t>650-02-00104/2019 -07од 20.5.2019.</w:t>
            </w:r>
          </w:p>
        </w:tc>
        <w:tc>
          <w:tcPr>
            <w:tcW w:w="4975" w:type="dxa"/>
          </w:tcPr>
          <w:p w14:paraId="1BFF6BC2" w14:textId="432361A3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Физика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  <w:vMerge w:val="restart"/>
          </w:tcPr>
          <w:p w14:paraId="30D5C480" w14:textId="0C44570C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Марина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Радојевић</w:t>
            </w:r>
            <w:proofErr w:type="spellEnd"/>
          </w:p>
        </w:tc>
      </w:tr>
      <w:tr w:rsidR="00F72AE8" w:rsidRPr="008E5004" w14:paraId="5C0C68E8" w14:textId="77777777" w:rsidTr="00D06D6C">
        <w:trPr>
          <w:trHeight w:val="345"/>
        </w:trPr>
        <w:tc>
          <w:tcPr>
            <w:tcW w:w="1032" w:type="dxa"/>
            <w:vMerge/>
          </w:tcPr>
          <w:p w14:paraId="4EF8A7B3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34465399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14:paraId="0901D8B2" w14:textId="77777777" w:rsidR="00F72AE8" w:rsidRPr="00D06D6C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975" w:type="dxa"/>
          </w:tcPr>
          <w:p w14:paraId="26E2DC6A" w14:textId="3F65930A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Физика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збирка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задатака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са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лабораторијским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вежбама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  <w:vMerge/>
          </w:tcPr>
          <w:p w14:paraId="682E8760" w14:textId="77777777" w:rsidR="00F72AE8" w:rsidRPr="00D06D6C" w:rsidRDefault="00F72AE8" w:rsidP="00F72AE8">
            <w:pPr>
              <w:rPr>
                <w:sz w:val="24"/>
                <w:szCs w:val="24"/>
              </w:rPr>
            </w:pPr>
          </w:p>
        </w:tc>
      </w:tr>
      <w:tr w:rsidR="00F72AE8" w:rsidRPr="008E5004" w14:paraId="791F3368" w14:textId="77777777" w:rsidTr="00F72AE8">
        <w:trPr>
          <w:trHeight w:val="345"/>
        </w:trPr>
        <w:tc>
          <w:tcPr>
            <w:tcW w:w="1032" w:type="dxa"/>
            <w:vMerge w:val="restart"/>
          </w:tcPr>
          <w:p w14:paraId="5D2F4AC3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7A5403F6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072" w:type="dxa"/>
            <w:vMerge w:val="restart"/>
          </w:tcPr>
          <w:p w14:paraId="2BF64329" w14:textId="77777777" w:rsidR="00F72AE8" w:rsidRPr="0076180E" w:rsidRDefault="00F72AE8" w:rsidP="00F72AE8">
            <w:pPr>
              <w:rPr>
                <w:b/>
                <w:lang w:val="sr-Cyrl-CS"/>
              </w:rPr>
            </w:pPr>
            <w:proofErr w:type="spellStart"/>
            <w:r w:rsidRPr="0076180E">
              <w:t>Герундијум</w:t>
            </w:r>
            <w:proofErr w:type="spellEnd"/>
            <w:r w:rsidRPr="0076180E">
              <w:t xml:space="preserve"> </w:t>
            </w:r>
            <w:r w:rsidRPr="0076180E">
              <w:rPr>
                <w:lang w:val="sr-Cyrl-CS"/>
              </w:rPr>
              <w:t>650-02-00052/2019-07</w:t>
            </w:r>
          </w:p>
          <w:p w14:paraId="31528156" w14:textId="217B4913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lang w:val="sr-Cyrl-CS"/>
              </w:rPr>
              <w:t>од 21.5.2019.</w:t>
            </w:r>
          </w:p>
        </w:tc>
        <w:tc>
          <w:tcPr>
            <w:tcW w:w="4975" w:type="dxa"/>
          </w:tcPr>
          <w:p w14:paraId="45389C1B" w14:textId="03E3E75F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76180E">
              <w:rPr>
                <w:bCs/>
              </w:rPr>
              <w:t>Математика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</w:tcPr>
          <w:p w14:paraId="27C985D0" w14:textId="28665081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др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Синиша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Јешић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Јасна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Благојевић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Александра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Росић</w:t>
            </w:r>
            <w:proofErr w:type="spellEnd"/>
          </w:p>
        </w:tc>
      </w:tr>
      <w:tr w:rsidR="00F72AE8" w:rsidRPr="008E5004" w14:paraId="2FC4056F" w14:textId="77777777" w:rsidTr="00D06D6C">
        <w:trPr>
          <w:trHeight w:val="345"/>
        </w:trPr>
        <w:tc>
          <w:tcPr>
            <w:tcW w:w="1032" w:type="dxa"/>
            <w:vMerge/>
          </w:tcPr>
          <w:p w14:paraId="1B00FA96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0F9A1BD8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14:paraId="262AEEA9" w14:textId="77777777" w:rsidR="00F72AE8" w:rsidRPr="00D06D6C" w:rsidRDefault="00F72AE8" w:rsidP="00F72AE8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58127DEB" w14:textId="592FEAA5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76180E">
              <w:rPr>
                <w:bCs/>
              </w:rPr>
              <w:t>Збирка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задатака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из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математике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6.р </w:t>
            </w:r>
            <w:proofErr w:type="spellStart"/>
            <w:r w:rsidRPr="0076180E">
              <w:rPr>
                <w:bCs/>
              </w:rPr>
              <w:t>ош</w:t>
            </w:r>
            <w:proofErr w:type="spellEnd"/>
          </w:p>
        </w:tc>
        <w:tc>
          <w:tcPr>
            <w:tcW w:w="3666" w:type="dxa"/>
          </w:tcPr>
          <w:p w14:paraId="587586DF" w14:textId="782B3A81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др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Синиша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Јешић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Тања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Њаради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Јасна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Благојевић</w:t>
            </w:r>
            <w:proofErr w:type="spellEnd"/>
          </w:p>
        </w:tc>
      </w:tr>
      <w:tr w:rsidR="00F72AE8" w:rsidRPr="008E5004" w14:paraId="7D9C8B99" w14:textId="77777777" w:rsidTr="00D06D6C">
        <w:trPr>
          <w:trHeight w:val="684"/>
        </w:trPr>
        <w:tc>
          <w:tcPr>
            <w:tcW w:w="1032" w:type="dxa"/>
          </w:tcPr>
          <w:p w14:paraId="0279DCAD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18138FEC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072" w:type="dxa"/>
          </w:tcPr>
          <w:p w14:paraId="29E7F2CC" w14:textId="17F4F760" w:rsidR="00F72AE8" w:rsidRPr="00D06D6C" w:rsidRDefault="00F72AE8" w:rsidP="00CF72F7">
            <w:pPr>
              <w:pStyle w:val="StyleBoldCentered"/>
              <w:spacing w:line="276" w:lineRule="auto"/>
              <w:jc w:val="left"/>
              <w:rPr>
                <w:lang w:val="sr-Latn-CS"/>
              </w:rPr>
            </w:pPr>
            <w:proofErr w:type="spellStart"/>
            <w:r w:rsidRPr="00CF72F7">
              <w:rPr>
                <w:rFonts w:asciiTheme="minorHAnsi" w:hAnsiTheme="minorHAnsi" w:cstheme="minorHAnsi"/>
                <w:sz w:val="20"/>
                <w:szCs w:val="20"/>
              </w:rPr>
              <w:t>Клетт</w:t>
            </w:r>
            <w:proofErr w:type="spellEnd"/>
            <w:r w:rsidRPr="00CF72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650-02-00085</w:t>
            </w:r>
            <w:r w:rsid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 xml:space="preserve"> 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 xml:space="preserve">/2019-07 </w:t>
            </w:r>
            <w:r w:rsid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 xml:space="preserve"> </w:t>
            </w:r>
            <w:r w:rsidRPr="00CF72F7">
              <w:rPr>
                <w:rFonts w:cstheme="minorHAnsi"/>
                <w:sz w:val="20"/>
                <w:szCs w:val="20"/>
                <w:lang w:val="sr-Cyrl-CS"/>
              </w:rPr>
              <w:t>од 9.5.2019.</w:t>
            </w:r>
          </w:p>
        </w:tc>
        <w:tc>
          <w:tcPr>
            <w:tcW w:w="4975" w:type="dxa"/>
          </w:tcPr>
          <w:p w14:paraId="425A5340" w14:textId="4FCEF677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Биологија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</w:tcPr>
          <w:p w14:paraId="1E38A19B" w14:textId="51D20367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Горан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Корићанац</w:t>
            </w:r>
            <w:proofErr w:type="spellEnd"/>
            <w:r w:rsidRPr="0076180E">
              <w:t xml:space="preserve">, М </w:t>
            </w:r>
            <w:proofErr w:type="spellStart"/>
            <w:r w:rsidRPr="0076180E">
              <w:t>Ђуришић</w:t>
            </w:r>
            <w:proofErr w:type="spellEnd"/>
            <w:r w:rsidRPr="0076180E">
              <w:t xml:space="preserve">, Д </w:t>
            </w:r>
            <w:proofErr w:type="spellStart"/>
            <w:r w:rsidRPr="0076180E">
              <w:t>Радивојевић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Драган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Јешић</w:t>
            </w:r>
            <w:proofErr w:type="spellEnd"/>
          </w:p>
        </w:tc>
      </w:tr>
      <w:tr w:rsidR="00F72AE8" w:rsidRPr="008E5004" w14:paraId="266D695B" w14:textId="77777777" w:rsidTr="00D06D6C">
        <w:trPr>
          <w:trHeight w:val="684"/>
        </w:trPr>
        <w:tc>
          <w:tcPr>
            <w:tcW w:w="1032" w:type="dxa"/>
          </w:tcPr>
          <w:p w14:paraId="79A47A0B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35EAF5CD" w14:textId="77777777" w:rsidR="00F72AE8" w:rsidRPr="00C23024" w:rsidRDefault="00F72AE8" w:rsidP="00F72A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072" w:type="dxa"/>
          </w:tcPr>
          <w:p w14:paraId="00D96DE6" w14:textId="77777777" w:rsidR="00F72AE8" w:rsidRPr="00CF72F7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proofErr w:type="spellStart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>Нови</w:t>
            </w:r>
            <w:proofErr w:type="spellEnd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>Логос</w:t>
            </w:r>
            <w:proofErr w:type="spellEnd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650-02-00089/2019-07</w:t>
            </w:r>
          </w:p>
          <w:p w14:paraId="08D1B74A" w14:textId="3059BE1D" w:rsidR="00F72AE8" w:rsidRPr="00D06D6C" w:rsidRDefault="00F72AE8" w:rsidP="00F72AE8">
            <w:pPr>
              <w:jc w:val="left"/>
              <w:rPr>
                <w:sz w:val="24"/>
                <w:szCs w:val="24"/>
              </w:rPr>
            </w:pPr>
            <w:r w:rsidRPr="00CF72F7">
              <w:rPr>
                <w:sz w:val="20"/>
                <w:szCs w:val="20"/>
                <w:lang w:val="sr-Cyrl-CS"/>
              </w:rPr>
              <w:t>од 21.5.2019.</w:t>
            </w:r>
          </w:p>
        </w:tc>
        <w:tc>
          <w:tcPr>
            <w:tcW w:w="4975" w:type="dxa"/>
            <w:vAlign w:val="center"/>
          </w:tcPr>
          <w:p w14:paraId="7DDF22CB" w14:textId="77777777" w:rsidR="00F72AE8" w:rsidRPr="0076180E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Техника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технологија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6,</w:t>
            </w:r>
          </w:p>
          <w:p w14:paraId="4616D9BB" w14:textId="7446BD4B" w:rsidR="00F72AE8" w:rsidRPr="00D06D6C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уџбенички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комплет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66" w:type="dxa"/>
            <w:vAlign w:val="center"/>
          </w:tcPr>
          <w:p w14:paraId="58D8CBEC" w14:textId="77777777" w:rsidR="00F72AE8" w:rsidRPr="0076180E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Жељко Васић,Иван Ћисалов,</w:t>
            </w:r>
          </w:p>
          <w:p w14:paraId="55BBF330" w14:textId="1014094F" w:rsidR="00F72AE8" w:rsidRPr="00D06D6C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Дијана Каруовић,Марија Бокан</w:t>
            </w:r>
          </w:p>
        </w:tc>
      </w:tr>
      <w:tr w:rsidR="00F72AE8" w:rsidRPr="008E5004" w14:paraId="2733F0C1" w14:textId="77777777" w:rsidTr="00D06D6C">
        <w:trPr>
          <w:trHeight w:val="684"/>
        </w:trPr>
        <w:tc>
          <w:tcPr>
            <w:tcW w:w="1032" w:type="dxa"/>
          </w:tcPr>
          <w:p w14:paraId="4E6F97A2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2A18F7F2" w14:textId="77777777" w:rsidR="00F72AE8" w:rsidRPr="00467C69" w:rsidRDefault="00F72AE8" w:rsidP="00F72A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072" w:type="dxa"/>
            <w:vAlign w:val="center"/>
          </w:tcPr>
          <w:p w14:paraId="1AECCD71" w14:textId="6BB5D6BE" w:rsidR="00F72AE8" w:rsidRPr="00CF72F7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</w:pPr>
            <w:proofErr w:type="spellStart"/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>Клет</w:t>
            </w:r>
            <w:proofErr w:type="spellEnd"/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650-02-00118/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2019-07  14.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.2019.</w:t>
            </w:r>
          </w:p>
        </w:tc>
        <w:tc>
          <w:tcPr>
            <w:tcW w:w="4975" w:type="dxa"/>
          </w:tcPr>
          <w:p w14:paraId="09922951" w14:textId="39FC15F5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rPr>
                <w:bCs/>
              </w:rPr>
              <w:t>Информатика</w:t>
            </w:r>
            <w:proofErr w:type="spellEnd"/>
            <w:r w:rsidRPr="0076180E">
              <w:rPr>
                <w:bCs/>
              </w:rPr>
              <w:t xml:space="preserve"> и </w:t>
            </w:r>
            <w:proofErr w:type="spellStart"/>
            <w:r w:rsidRPr="0076180E">
              <w:rPr>
                <w:bCs/>
              </w:rPr>
              <w:t>рачунарство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6.р.ош</w:t>
            </w:r>
          </w:p>
        </w:tc>
        <w:tc>
          <w:tcPr>
            <w:tcW w:w="3666" w:type="dxa"/>
          </w:tcPr>
          <w:p w14:paraId="4747C3EB" w14:textId="16E3373E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Светлана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Мандић</w:t>
            </w:r>
            <w:proofErr w:type="spellEnd"/>
          </w:p>
        </w:tc>
      </w:tr>
      <w:tr w:rsidR="00F72AE8" w:rsidRPr="008E5004" w14:paraId="27DC2721" w14:textId="77777777" w:rsidTr="00F72AE8">
        <w:trPr>
          <w:trHeight w:val="345"/>
        </w:trPr>
        <w:tc>
          <w:tcPr>
            <w:tcW w:w="1032" w:type="dxa"/>
            <w:vMerge w:val="restart"/>
          </w:tcPr>
          <w:p w14:paraId="0EA7E28D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59AAE4CE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072" w:type="dxa"/>
            <w:vMerge w:val="restart"/>
          </w:tcPr>
          <w:p w14:paraId="0C18ABC6" w14:textId="3AFEF44D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76180E">
              <w:rPr>
                <w:sz w:val="18"/>
                <w:szCs w:val="18"/>
              </w:rPr>
              <w:t>Дата</w:t>
            </w:r>
            <w:proofErr w:type="spellEnd"/>
            <w:r w:rsidRPr="0076180E">
              <w:rPr>
                <w:sz w:val="18"/>
                <w:szCs w:val="18"/>
              </w:rPr>
              <w:t xml:space="preserve"> </w:t>
            </w:r>
            <w:proofErr w:type="spellStart"/>
            <w:r w:rsidRPr="0076180E">
              <w:rPr>
                <w:sz w:val="18"/>
                <w:szCs w:val="18"/>
              </w:rPr>
              <w:t>Статус</w:t>
            </w:r>
            <w:proofErr w:type="spellEnd"/>
            <w:r w:rsidRPr="0076180E">
              <w:rPr>
                <w:sz w:val="18"/>
                <w:szCs w:val="18"/>
              </w:rPr>
              <w:t xml:space="preserve"> 650-02-00020/2019-07.3.2019.</w:t>
            </w:r>
          </w:p>
        </w:tc>
        <w:tc>
          <w:tcPr>
            <w:tcW w:w="4975" w:type="dxa"/>
          </w:tcPr>
          <w:p w14:paraId="298284DA" w14:textId="527BC1D0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 xml:space="preserve">To The Top Plus 2,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,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6.год </w:t>
            </w:r>
            <w:proofErr w:type="spellStart"/>
            <w:r w:rsidRPr="0076180E">
              <w:rPr>
                <w:bCs/>
              </w:rPr>
              <w:t>учења</w:t>
            </w:r>
            <w:proofErr w:type="spellEnd"/>
          </w:p>
        </w:tc>
        <w:tc>
          <w:tcPr>
            <w:tcW w:w="3666" w:type="dxa"/>
            <w:vMerge w:val="restart"/>
          </w:tcPr>
          <w:p w14:paraId="0F2F6256" w14:textId="600C43B6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r w:rsidRPr="0076180E">
              <w:t xml:space="preserve">H.Q. </w:t>
            </w:r>
            <w:proofErr w:type="spellStart"/>
            <w:r w:rsidRPr="0076180E">
              <w:t>Mirchell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M.Malkogiani</w:t>
            </w:r>
            <w:proofErr w:type="spellEnd"/>
          </w:p>
        </w:tc>
      </w:tr>
      <w:tr w:rsidR="00F72AE8" w:rsidRPr="008E5004" w14:paraId="42619F60" w14:textId="77777777" w:rsidTr="00D06D6C">
        <w:trPr>
          <w:trHeight w:val="345"/>
        </w:trPr>
        <w:tc>
          <w:tcPr>
            <w:tcW w:w="1032" w:type="dxa"/>
            <w:vMerge/>
          </w:tcPr>
          <w:p w14:paraId="2390719D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77634E67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14:paraId="37C3B25D" w14:textId="77777777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699E77D1" w14:textId="70C72672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 xml:space="preserve">To The Top Plus 2, </w:t>
            </w:r>
            <w:proofErr w:type="spellStart"/>
            <w:r w:rsidRPr="0076180E">
              <w:rPr>
                <w:bCs/>
              </w:rPr>
              <w:t>радна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свеска</w:t>
            </w:r>
            <w:proofErr w:type="spellEnd"/>
            <w:r w:rsidRPr="0076180E">
              <w:rPr>
                <w:bCs/>
              </w:rPr>
              <w:t xml:space="preserve">,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6.год </w:t>
            </w:r>
            <w:proofErr w:type="spellStart"/>
            <w:r w:rsidRPr="0076180E">
              <w:rPr>
                <w:bCs/>
              </w:rPr>
              <w:t>учења</w:t>
            </w:r>
            <w:proofErr w:type="spellEnd"/>
          </w:p>
        </w:tc>
        <w:tc>
          <w:tcPr>
            <w:tcW w:w="3666" w:type="dxa"/>
            <w:vMerge/>
          </w:tcPr>
          <w:p w14:paraId="7F678B8D" w14:textId="77777777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</w:p>
        </w:tc>
      </w:tr>
      <w:tr w:rsidR="00F72AE8" w:rsidRPr="008E5004" w14:paraId="732B44DA" w14:textId="77777777" w:rsidTr="00F72AE8">
        <w:trPr>
          <w:trHeight w:val="345"/>
        </w:trPr>
        <w:tc>
          <w:tcPr>
            <w:tcW w:w="1032" w:type="dxa"/>
            <w:vMerge w:val="restart"/>
          </w:tcPr>
          <w:p w14:paraId="5E327E57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0D9121AC" w14:textId="5C138EF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072" w:type="dxa"/>
            <w:vMerge w:val="restart"/>
          </w:tcPr>
          <w:p w14:paraId="13C56D86" w14:textId="61EEFAFF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76180E">
              <w:rPr>
                <w:sz w:val="18"/>
                <w:szCs w:val="18"/>
              </w:rPr>
              <w:t>Дата</w:t>
            </w:r>
            <w:proofErr w:type="spellEnd"/>
            <w:r w:rsidRPr="0076180E">
              <w:rPr>
                <w:sz w:val="18"/>
                <w:szCs w:val="18"/>
              </w:rPr>
              <w:t xml:space="preserve"> </w:t>
            </w:r>
            <w:proofErr w:type="spellStart"/>
            <w:r w:rsidRPr="0076180E">
              <w:rPr>
                <w:sz w:val="18"/>
                <w:szCs w:val="18"/>
              </w:rPr>
              <w:t>Статус</w:t>
            </w:r>
            <w:proofErr w:type="spellEnd"/>
            <w:r w:rsidRPr="0076180E">
              <w:rPr>
                <w:sz w:val="18"/>
                <w:szCs w:val="18"/>
              </w:rPr>
              <w:t xml:space="preserve"> </w:t>
            </w:r>
            <w:proofErr w:type="spellStart"/>
            <w:r w:rsidRPr="0076180E">
              <w:rPr>
                <w:sz w:val="18"/>
                <w:szCs w:val="18"/>
              </w:rPr>
              <w:t>д.о.о</w:t>
            </w:r>
            <w:proofErr w:type="spellEnd"/>
            <w:r w:rsidRPr="0076180E">
              <w:rPr>
                <w:sz w:val="18"/>
                <w:szCs w:val="18"/>
              </w:rPr>
              <w:t xml:space="preserve">. 650-02-00030/019-07 </w:t>
            </w:r>
            <w:proofErr w:type="spellStart"/>
            <w:r w:rsidRPr="0076180E">
              <w:rPr>
                <w:sz w:val="18"/>
                <w:szCs w:val="18"/>
              </w:rPr>
              <w:t>од</w:t>
            </w:r>
            <w:proofErr w:type="spellEnd"/>
            <w:r w:rsidRPr="0076180E">
              <w:rPr>
                <w:sz w:val="18"/>
                <w:szCs w:val="18"/>
              </w:rPr>
              <w:t xml:space="preserve"> 27.3.2019</w:t>
            </w:r>
          </w:p>
        </w:tc>
        <w:tc>
          <w:tcPr>
            <w:tcW w:w="4975" w:type="dxa"/>
          </w:tcPr>
          <w:p w14:paraId="18075D56" w14:textId="231AD41C" w:rsidR="00F72AE8" w:rsidRPr="00D06D6C" w:rsidRDefault="00F72AE8" w:rsidP="00F72AE8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76180E">
              <w:rPr>
                <w:rFonts w:eastAsia="Times New Roman" w:cstheme="minorHAnsi"/>
                <w:bCs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 2.год.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ученња</w:t>
            </w:r>
            <w:proofErr w:type="spellEnd"/>
          </w:p>
        </w:tc>
        <w:tc>
          <w:tcPr>
            <w:tcW w:w="3666" w:type="dxa"/>
            <w:vMerge w:val="restart"/>
          </w:tcPr>
          <w:p w14:paraId="6D9473CC" w14:textId="43909842" w:rsidR="00F72AE8" w:rsidRPr="00D06D6C" w:rsidRDefault="00F72AE8" w:rsidP="00F72AE8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6180E">
              <w:rPr>
                <w:rFonts w:eastAsia="Times New Roman" w:cstheme="minorHAnsi"/>
              </w:rPr>
              <w:t>Friederike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Jin</w:t>
            </w:r>
            <w:proofErr w:type="spellEnd"/>
            <w:r w:rsidRPr="0076180E">
              <w:rPr>
                <w:rFonts w:eastAsia="Times New Roman" w:cstheme="minorHAnsi"/>
              </w:rPr>
              <w:t xml:space="preserve">, Lutz </w:t>
            </w:r>
            <w:proofErr w:type="spellStart"/>
            <w:r w:rsidRPr="0076180E">
              <w:rPr>
                <w:rFonts w:eastAsia="Times New Roman" w:cstheme="minorHAnsi"/>
              </w:rPr>
              <w:t>Rohrmann</w:t>
            </w:r>
            <w:proofErr w:type="spellEnd"/>
          </w:p>
        </w:tc>
      </w:tr>
      <w:tr w:rsidR="00F72AE8" w:rsidRPr="008E5004" w14:paraId="371E3284" w14:textId="77777777" w:rsidTr="00D06D6C">
        <w:trPr>
          <w:trHeight w:val="345"/>
        </w:trPr>
        <w:tc>
          <w:tcPr>
            <w:tcW w:w="1032" w:type="dxa"/>
            <w:vMerge/>
          </w:tcPr>
          <w:p w14:paraId="7414D45A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5E237A87" w14:textId="77777777" w:rsidR="00F72AE8" w:rsidRDefault="00F72AE8" w:rsidP="00F72AE8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14:paraId="1220745F" w14:textId="77777777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021D2680" w14:textId="5747F0D7" w:rsidR="00F72AE8" w:rsidRPr="00D06D6C" w:rsidRDefault="00F72AE8" w:rsidP="00F72AE8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76180E">
              <w:rPr>
                <w:rFonts w:eastAsia="Times New Roman" w:cstheme="minorHAnsi"/>
                <w:bCs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 2.год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учења</w:t>
            </w:r>
            <w:proofErr w:type="spellEnd"/>
          </w:p>
        </w:tc>
        <w:tc>
          <w:tcPr>
            <w:tcW w:w="3666" w:type="dxa"/>
            <w:vMerge/>
          </w:tcPr>
          <w:p w14:paraId="335AA2A4" w14:textId="77777777" w:rsidR="00F72AE8" w:rsidRPr="00D06D6C" w:rsidRDefault="00F72AE8" w:rsidP="00F72AE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7E68C2D" w14:textId="4753A03B" w:rsidR="00620ED5" w:rsidRDefault="00620ED5" w:rsidP="00620E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ОШ „МАЈШАНСКИ ПУТ“ СУБОТИЦА</w:t>
      </w:r>
    </w:p>
    <w:p w14:paraId="429C7AEE" w14:textId="77777777" w:rsidR="00620ED5" w:rsidRDefault="00620ED5" w:rsidP="00620ED5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 xml:space="preserve">СРПСКИ </w:t>
      </w:r>
      <w:r>
        <w:rPr>
          <w:sz w:val="28"/>
          <w:szCs w:val="28"/>
        </w:rPr>
        <w:t>НАСТАВНИ ЈЕЗИК: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7. РАЗРЕД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2655"/>
        <w:gridCol w:w="2244"/>
        <w:gridCol w:w="5144"/>
        <w:gridCol w:w="3482"/>
      </w:tblGrid>
      <w:tr w:rsidR="00620ED5" w14:paraId="2DBCEED6" w14:textId="77777777" w:rsidTr="008D514E">
        <w:tc>
          <w:tcPr>
            <w:tcW w:w="1050" w:type="dxa"/>
            <w:vAlign w:val="center"/>
          </w:tcPr>
          <w:p w14:paraId="0824DB79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2655" w:type="dxa"/>
            <w:vAlign w:val="center"/>
          </w:tcPr>
          <w:p w14:paraId="090470BA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44" w:type="dxa"/>
            <w:vAlign w:val="center"/>
          </w:tcPr>
          <w:p w14:paraId="0A6532CA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ИЗДАВАЧ-БРОЈ КОМПЛЕТА</w:t>
            </w:r>
          </w:p>
        </w:tc>
        <w:tc>
          <w:tcPr>
            <w:tcW w:w="5144" w:type="dxa"/>
            <w:vAlign w:val="center"/>
          </w:tcPr>
          <w:p w14:paraId="675A3118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482" w:type="dxa"/>
            <w:vAlign w:val="center"/>
          </w:tcPr>
          <w:p w14:paraId="0A1A4B07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АУТОРИ</w:t>
            </w:r>
          </w:p>
        </w:tc>
      </w:tr>
      <w:tr w:rsidR="00DC7D9A" w14:paraId="4F544B6E" w14:textId="77777777" w:rsidTr="00DC7D9A">
        <w:trPr>
          <w:trHeight w:val="415"/>
        </w:trPr>
        <w:tc>
          <w:tcPr>
            <w:tcW w:w="1050" w:type="dxa"/>
            <w:vMerge w:val="restart"/>
          </w:tcPr>
          <w:p w14:paraId="4423506C" w14:textId="77777777" w:rsidR="00DC7D9A" w:rsidRDefault="00DC7D9A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19D1206B" w14:textId="77777777" w:rsidR="00DC7D9A" w:rsidRDefault="00DC7D9A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244" w:type="dxa"/>
            <w:vMerge w:val="restart"/>
          </w:tcPr>
          <w:p w14:paraId="04B944D9" w14:textId="77034D24" w:rsidR="00DC7D9A" w:rsidRPr="008F6EB0" w:rsidRDefault="00DC7D9A" w:rsidP="008D514E">
            <w:pPr>
              <w:spacing w:line="276" w:lineRule="auto"/>
              <w:jc w:val="left"/>
              <w:rPr>
                <w:rFonts w:cstheme="minorHAnsi"/>
              </w:rPr>
            </w:pPr>
            <w:r>
              <w:t xml:space="preserve">KLETT 650-02-00525/2019-07     </w:t>
            </w:r>
            <w:proofErr w:type="spellStart"/>
            <w:r>
              <w:t>од</w:t>
            </w:r>
            <w:proofErr w:type="spellEnd"/>
            <w:r>
              <w:t xml:space="preserve"> 4.2.2020.</w:t>
            </w:r>
          </w:p>
        </w:tc>
        <w:tc>
          <w:tcPr>
            <w:tcW w:w="5144" w:type="dxa"/>
            <w:vAlign w:val="center"/>
          </w:tcPr>
          <w:p w14:paraId="6769BC6C" w14:textId="2BFB0821" w:rsidR="00DC7D9A" w:rsidRPr="00DC7D9A" w:rsidRDefault="00DC7D9A" w:rsidP="00DC7D9A">
            <w:proofErr w:type="spellStart"/>
            <w:r>
              <w:t>Плетисанка</w:t>
            </w:r>
            <w:proofErr w:type="spellEnd"/>
            <w:r>
              <w:t xml:space="preserve">, 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482" w:type="dxa"/>
            <w:vMerge w:val="restart"/>
            <w:vAlign w:val="center"/>
          </w:tcPr>
          <w:p w14:paraId="49D70DFB" w14:textId="77777777" w:rsidR="00DC7D9A" w:rsidRDefault="00DC7D9A" w:rsidP="00DC7D9A">
            <w:pPr>
              <w:spacing w:line="276" w:lineRule="auto"/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  <w:p w14:paraId="5E6E7A3C" w14:textId="5A401FFD" w:rsidR="00DC7D9A" w:rsidRPr="008F6EB0" w:rsidRDefault="00DC7D9A" w:rsidP="00DC7D9A">
            <w:pPr>
              <w:spacing w:line="276" w:lineRule="auto"/>
              <w:jc w:val="left"/>
              <w:rPr>
                <w:rFonts w:cstheme="minorHAnsi"/>
              </w:rPr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</w:tr>
      <w:tr w:rsidR="00DC7D9A" w14:paraId="4156903B" w14:textId="77777777" w:rsidTr="00D06D6C">
        <w:trPr>
          <w:trHeight w:val="414"/>
        </w:trPr>
        <w:tc>
          <w:tcPr>
            <w:tcW w:w="1050" w:type="dxa"/>
            <w:vMerge/>
          </w:tcPr>
          <w:p w14:paraId="44FC42B0" w14:textId="77777777" w:rsidR="00DC7D9A" w:rsidRDefault="00DC7D9A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1C972804" w14:textId="77777777" w:rsidR="00DC7D9A" w:rsidRDefault="00DC7D9A" w:rsidP="008D514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DE6DF44" w14:textId="77777777" w:rsidR="00DC7D9A" w:rsidRDefault="00DC7D9A" w:rsidP="008D514E">
            <w:pPr>
              <w:spacing w:line="276" w:lineRule="auto"/>
              <w:jc w:val="left"/>
            </w:pPr>
          </w:p>
        </w:tc>
        <w:tc>
          <w:tcPr>
            <w:tcW w:w="5144" w:type="dxa"/>
            <w:vAlign w:val="center"/>
          </w:tcPr>
          <w:p w14:paraId="4D102E49" w14:textId="2F09F4A4" w:rsidR="00DC7D9A" w:rsidRDefault="00DC7D9A" w:rsidP="00DC7D9A">
            <w:proofErr w:type="spellStart"/>
            <w:r>
              <w:t>Граматика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482" w:type="dxa"/>
            <w:vMerge/>
            <w:vAlign w:val="center"/>
          </w:tcPr>
          <w:p w14:paraId="00CC86A8" w14:textId="77777777" w:rsidR="00DC7D9A" w:rsidRDefault="00DC7D9A" w:rsidP="00DC7D9A">
            <w:pPr>
              <w:numPr>
                <w:ilvl w:val="0"/>
                <w:numId w:val="29"/>
              </w:numPr>
              <w:spacing w:line="276" w:lineRule="auto"/>
              <w:jc w:val="left"/>
            </w:pPr>
          </w:p>
        </w:tc>
      </w:tr>
      <w:tr w:rsidR="00F17628" w14:paraId="0569D371" w14:textId="77777777" w:rsidTr="00D06D6C">
        <w:trPr>
          <w:trHeight w:val="684"/>
        </w:trPr>
        <w:tc>
          <w:tcPr>
            <w:tcW w:w="1050" w:type="dxa"/>
          </w:tcPr>
          <w:p w14:paraId="776E52C1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E69ABD3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244" w:type="dxa"/>
          </w:tcPr>
          <w:p w14:paraId="432E0F98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„БИГЗ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школство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”</w:t>
            </w:r>
          </w:p>
          <w:p w14:paraId="59192118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650-02-00627/2019-07</w:t>
            </w:r>
          </w:p>
          <w:p w14:paraId="75FAA0AF" w14:textId="34177E9F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28.1.2020.</w:t>
            </w:r>
          </w:p>
        </w:tc>
        <w:tc>
          <w:tcPr>
            <w:tcW w:w="5144" w:type="dxa"/>
            <w:vAlign w:val="center"/>
          </w:tcPr>
          <w:p w14:paraId="2AF3465F" w14:textId="046158A1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Музичка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7,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51DF7A76" w14:textId="2591DB2D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Брајковић</w:t>
            </w:r>
            <w:proofErr w:type="spellEnd"/>
          </w:p>
        </w:tc>
      </w:tr>
      <w:tr w:rsidR="00F17628" w14:paraId="5EDFF5F1" w14:textId="77777777" w:rsidTr="00D06D6C">
        <w:trPr>
          <w:trHeight w:val="684"/>
        </w:trPr>
        <w:tc>
          <w:tcPr>
            <w:tcW w:w="1050" w:type="dxa"/>
          </w:tcPr>
          <w:p w14:paraId="47E14FF8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29C5C698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44" w:type="dxa"/>
          </w:tcPr>
          <w:p w14:paraId="67921A26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C1A90">
              <w:rPr>
                <w:rFonts w:cstheme="minorHAnsi"/>
                <w:b/>
                <w:sz w:val="20"/>
                <w:szCs w:val="20"/>
              </w:rPr>
              <w:t>“KLETT”</w:t>
            </w:r>
          </w:p>
          <w:p w14:paraId="6B02049C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C1A90">
              <w:rPr>
                <w:rFonts w:cstheme="minorHAnsi"/>
                <w:b/>
                <w:sz w:val="20"/>
                <w:szCs w:val="20"/>
              </w:rPr>
              <w:t>650-02-00577/2019-07</w:t>
            </w:r>
          </w:p>
          <w:p w14:paraId="4A3F00A5" w14:textId="4777C896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11.4.2019. </w:t>
            </w:r>
          </w:p>
        </w:tc>
        <w:tc>
          <w:tcPr>
            <w:tcW w:w="5144" w:type="dxa"/>
            <w:vAlign w:val="center"/>
          </w:tcPr>
          <w:p w14:paraId="6E08A4F0" w14:textId="5956FC54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Уџбеник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са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одабраним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историјским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изворима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7.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5CAC73B6" w14:textId="791B1A8C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Радомир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Ј.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Поповић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, Е.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Живковић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; Љ.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Недовић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; А.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Тодосијевић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;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Сања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Петровић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Тодосијевић</w:t>
            </w:r>
            <w:proofErr w:type="spellEnd"/>
          </w:p>
        </w:tc>
      </w:tr>
      <w:tr w:rsidR="00F17628" w14:paraId="16FFB238" w14:textId="77777777" w:rsidTr="00D06D6C">
        <w:trPr>
          <w:trHeight w:val="684"/>
        </w:trPr>
        <w:tc>
          <w:tcPr>
            <w:tcW w:w="1050" w:type="dxa"/>
          </w:tcPr>
          <w:p w14:paraId="50EAFCCF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61F17E5E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44" w:type="dxa"/>
          </w:tcPr>
          <w:p w14:paraId="1FD66C9D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„НОВИ ЛОГОС”</w:t>
            </w:r>
          </w:p>
          <w:p w14:paraId="00119157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650-02-00618/2019-07</w:t>
            </w:r>
          </w:p>
          <w:p w14:paraId="5FAAF71C" w14:textId="3D0162F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28.1.2020.</w:t>
            </w:r>
          </w:p>
        </w:tc>
        <w:tc>
          <w:tcPr>
            <w:tcW w:w="5144" w:type="dxa"/>
            <w:vAlign w:val="center"/>
          </w:tcPr>
          <w:p w14:paraId="793E6596" w14:textId="77777777" w:rsidR="00F17628" w:rsidRPr="005C1A90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Географија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7,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уџбеник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седмиразред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школе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;</w:t>
            </w:r>
          </w:p>
          <w:p w14:paraId="1652D321" w14:textId="69CC1A62" w:rsidR="00F17628" w:rsidRPr="005C1A90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</w:tcPr>
          <w:p w14:paraId="561D1B36" w14:textId="77777777" w:rsidR="00F17628" w:rsidRPr="005C1A90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Дејан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Шабић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,</w:t>
            </w:r>
          </w:p>
          <w:p w14:paraId="35A9B8E4" w14:textId="77777777" w:rsidR="00F17628" w:rsidRPr="005C1A90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Снежана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Вујадиновић</w:t>
            </w:r>
            <w:proofErr w:type="spellEnd"/>
          </w:p>
          <w:p w14:paraId="33491D8E" w14:textId="77777777" w:rsidR="00F17628" w:rsidRPr="005C1A90" w:rsidRDefault="00F17628" w:rsidP="00F17628">
            <w:pPr>
              <w:rPr>
                <w:rFonts w:cstheme="minorHAnsi"/>
              </w:rPr>
            </w:pPr>
          </w:p>
        </w:tc>
      </w:tr>
      <w:tr w:rsidR="00F17628" w14:paraId="788F9626" w14:textId="77777777" w:rsidTr="00F17628">
        <w:trPr>
          <w:trHeight w:val="398"/>
        </w:trPr>
        <w:tc>
          <w:tcPr>
            <w:tcW w:w="1050" w:type="dxa"/>
            <w:vMerge w:val="restart"/>
          </w:tcPr>
          <w:p w14:paraId="6A64DBD1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3A51DA16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44" w:type="dxa"/>
            <w:vMerge w:val="restart"/>
          </w:tcPr>
          <w:p w14:paraId="57D7CDFE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„KLETT”</w:t>
            </w:r>
          </w:p>
          <w:p w14:paraId="0D068116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650-02-00462/2019-07</w:t>
            </w:r>
          </w:p>
          <w:p w14:paraId="55D5F642" w14:textId="4D92ED7A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</w:rPr>
            </w:pPr>
            <w:proofErr w:type="spellStart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eastAsia="Times New Roman" w:cstheme="minorHAnsi"/>
                <w:b/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0C552CD4" w14:textId="0D8ED595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Физика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7,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уџбеник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седми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Merge w:val="restart"/>
            <w:vAlign w:val="center"/>
          </w:tcPr>
          <w:p w14:paraId="3AA5753E" w14:textId="76A84655" w:rsidR="00F17628" w:rsidRPr="005C1A90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Марина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Радојевић</w:t>
            </w:r>
            <w:proofErr w:type="spellEnd"/>
          </w:p>
        </w:tc>
      </w:tr>
      <w:tr w:rsidR="00F17628" w14:paraId="3BCBEE5B" w14:textId="77777777" w:rsidTr="00D06D6C">
        <w:trPr>
          <w:trHeight w:val="397"/>
        </w:trPr>
        <w:tc>
          <w:tcPr>
            <w:tcW w:w="1050" w:type="dxa"/>
            <w:vMerge/>
          </w:tcPr>
          <w:p w14:paraId="32FA0A96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3D74F62F" w14:textId="77777777" w:rsidR="00F17628" w:rsidRDefault="00F17628" w:rsidP="00F17628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4B152CCF" w14:textId="77777777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14:paraId="0664E2D6" w14:textId="3BA45E7D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Физика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7,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збирка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задатака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са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лабораторијским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вежбама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седми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школе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;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уџбенички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комплет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;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Merge/>
            <w:vAlign w:val="center"/>
          </w:tcPr>
          <w:p w14:paraId="675ED2DA" w14:textId="77777777" w:rsidR="00F17628" w:rsidRPr="005C1A90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F17628" w14:paraId="39FE05A0" w14:textId="77777777" w:rsidTr="00F17628">
        <w:trPr>
          <w:trHeight w:val="570"/>
        </w:trPr>
        <w:tc>
          <w:tcPr>
            <w:tcW w:w="1050" w:type="dxa"/>
            <w:vMerge w:val="restart"/>
          </w:tcPr>
          <w:p w14:paraId="567EFE71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60F4134F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44" w:type="dxa"/>
            <w:vMerge w:val="restart"/>
          </w:tcPr>
          <w:p w14:paraId="098ACF0E" w14:textId="77777777" w:rsidR="00F17628" w:rsidRPr="005C1A90" w:rsidRDefault="00F17628" w:rsidP="00F17628">
            <w:pPr>
              <w:widowControl w:val="0"/>
              <w:ind w:left="123"/>
              <w:jc w:val="left"/>
              <w:rPr>
                <w:rFonts w:eastAsia="Times" w:cstheme="minorHAnsi"/>
                <w:b/>
                <w:sz w:val="24"/>
                <w:szCs w:val="24"/>
                <w:highlight w:val="white"/>
              </w:rPr>
            </w:pPr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„БИГЗ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школство</w:t>
            </w:r>
            <w:proofErr w:type="spellEnd"/>
            <w:r w:rsidRPr="005C1A90">
              <w:rPr>
                <w:rFonts w:eastAsia="Times" w:cstheme="minorHAnsi"/>
                <w:b/>
                <w:sz w:val="24"/>
                <w:szCs w:val="24"/>
                <w:highlight w:val="white"/>
              </w:rPr>
              <w:t>”</w:t>
            </w:r>
          </w:p>
          <w:p w14:paraId="2D35FA2B" w14:textId="77777777" w:rsidR="00F17628" w:rsidRPr="005C1A90" w:rsidRDefault="00F17628" w:rsidP="00F17628">
            <w:pPr>
              <w:widowControl w:val="0"/>
              <w:ind w:left="123"/>
              <w:jc w:val="left"/>
              <w:rPr>
                <w:rFonts w:eastAsia="Times" w:cstheme="minorHAnsi"/>
                <w:sz w:val="24"/>
                <w:szCs w:val="24"/>
              </w:rPr>
            </w:pPr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650-02-00631/2019-07</w:t>
            </w:r>
            <w:r w:rsidRPr="005C1A90">
              <w:rPr>
                <w:rFonts w:eastAsia="Times" w:cstheme="minorHAnsi"/>
                <w:sz w:val="24"/>
                <w:szCs w:val="24"/>
              </w:rPr>
              <w:t xml:space="preserve"> </w:t>
            </w:r>
          </w:p>
          <w:p w14:paraId="1F162205" w14:textId="0ACB124D" w:rsidR="00F17628" w:rsidRPr="005C1A90" w:rsidRDefault="00F17628" w:rsidP="00F17628">
            <w:pPr>
              <w:widowControl w:val="0"/>
              <w:spacing w:before="36"/>
              <w:ind w:left="120"/>
              <w:jc w:val="left"/>
              <w:rPr>
                <w:rFonts w:eastAsia="Times" w:cstheme="minorHAnsi"/>
                <w:highlight w:val="white"/>
              </w:rPr>
            </w:pP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од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27.2.2020.</w:t>
            </w:r>
          </w:p>
        </w:tc>
        <w:tc>
          <w:tcPr>
            <w:tcW w:w="5144" w:type="dxa"/>
            <w:vAlign w:val="center"/>
          </w:tcPr>
          <w:p w14:paraId="2F23D59C" w14:textId="27CC5505" w:rsidR="00F17628" w:rsidRPr="005C1A90" w:rsidRDefault="00F17628" w:rsidP="00F17628">
            <w:pPr>
              <w:widowControl w:val="0"/>
              <w:ind w:left="104"/>
              <w:jc w:val="left"/>
              <w:rPr>
                <w:rFonts w:eastAsia="Times" w:cstheme="minorHAnsi"/>
                <w:i/>
                <w:highlight w:val="white"/>
              </w:rPr>
            </w:pPr>
            <w:proofErr w:type="spellStart"/>
            <w:r w:rsidRPr="005C1A90">
              <w:rPr>
                <w:rFonts w:eastAsia="Times" w:cstheme="minorHAnsi"/>
                <w:b/>
                <w:i/>
                <w:sz w:val="24"/>
                <w:szCs w:val="24"/>
              </w:rPr>
              <w:t>М</w:t>
            </w:r>
            <w:r w:rsidRPr="005C1A90">
              <w:rPr>
                <w:rFonts w:eastAsia="Times" w:cstheme="minorHAnsi"/>
                <w:b/>
                <w:i/>
                <w:sz w:val="24"/>
                <w:szCs w:val="24"/>
                <w:highlight w:val="white"/>
              </w:rPr>
              <w:t>атематика</w:t>
            </w:r>
            <w:proofErr w:type="spellEnd"/>
            <w:r w:rsidRPr="005C1A90">
              <w:rPr>
                <w:rFonts w:eastAsia="Times" w:cstheme="minorHAnsi"/>
                <w:b/>
                <w:i/>
                <w:sz w:val="24"/>
                <w:szCs w:val="24"/>
                <w:highlight w:val="white"/>
              </w:rPr>
              <w:t xml:space="preserve"> 7,</w:t>
            </w:r>
            <w:r w:rsidRPr="005C1A90">
              <w:rPr>
                <w:rFonts w:eastAsia="Times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уџбеник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за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седми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r w:rsidRPr="005C1A90">
              <w:rPr>
                <w:rFonts w:eastAsia="Time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</w:rPr>
              <w:t>р</w:t>
            </w:r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азред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основне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0CC69991" w14:textId="25615971" w:rsidR="00F17628" w:rsidRPr="005C1A90" w:rsidRDefault="00F17628" w:rsidP="00F17628">
            <w:pPr>
              <w:widowControl w:val="0"/>
              <w:spacing w:line="263" w:lineRule="auto"/>
              <w:ind w:left="117" w:right="277"/>
              <w:jc w:val="left"/>
              <w:rPr>
                <w:rFonts w:eastAsia="Times" w:cstheme="minorHAnsi"/>
                <w:highlight w:val="white"/>
              </w:rPr>
            </w:pP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Радивоје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Стојковић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,</w:t>
            </w:r>
            <w:r w:rsidRPr="005C1A90">
              <w:rPr>
                <w:rFonts w:eastAsia="Times" w:cstheme="minorHAnsi"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Јасминка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Радовановић</w:t>
            </w:r>
            <w:proofErr w:type="spellEnd"/>
          </w:p>
        </w:tc>
      </w:tr>
      <w:tr w:rsidR="00F17628" w14:paraId="0C0F5420" w14:textId="77777777" w:rsidTr="00D06D6C">
        <w:trPr>
          <w:trHeight w:val="570"/>
        </w:trPr>
        <w:tc>
          <w:tcPr>
            <w:tcW w:w="1050" w:type="dxa"/>
            <w:vMerge/>
          </w:tcPr>
          <w:p w14:paraId="71721C0B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41AAC370" w14:textId="77777777" w:rsidR="00F17628" w:rsidRDefault="00F17628" w:rsidP="00F17628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4F1879D3" w14:textId="77777777" w:rsidR="00F17628" w:rsidRPr="005C1A90" w:rsidRDefault="00F17628" w:rsidP="00F17628">
            <w:pPr>
              <w:widowControl w:val="0"/>
              <w:ind w:left="123"/>
              <w:jc w:val="left"/>
              <w:rPr>
                <w:rFonts w:eastAsia="Times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144" w:type="dxa"/>
            <w:vAlign w:val="center"/>
          </w:tcPr>
          <w:p w14:paraId="79068132" w14:textId="64E66B12" w:rsidR="00F17628" w:rsidRPr="005C1A90" w:rsidRDefault="00F17628" w:rsidP="00F17628">
            <w:pPr>
              <w:widowControl w:val="0"/>
              <w:ind w:left="104"/>
              <w:jc w:val="left"/>
              <w:rPr>
                <w:rFonts w:eastAsia="Times" w:cstheme="minorHAnsi"/>
                <w:i/>
                <w:highlight w:val="white"/>
              </w:rPr>
            </w:pPr>
            <w:proofErr w:type="spellStart"/>
            <w:r w:rsidRPr="005C1A90">
              <w:rPr>
                <w:rFonts w:eastAsia="Times" w:cstheme="minorHAnsi"/>
                <w:b/>
                <w:i/>
                <w:sz w:val="24"/>
                <w:szCs w:val="24"/>
              </w:rPr>
              <w:t>М</w:t>
            </w:r>
            <w:r w:rsidRPr="005C1A90">
              <w:rPr>
                <w:rFonts w:eastAsia="Times" w:cstheme="minorHAnsi"/>
                <w:b/>
                <w:i/>
                <w:sz w:val="24"/>
                <w:szCs w:val="24"/>
                <w:highlight w:val="white"/>
              </w:rPr>
              <w:t>атематика</w:t>
            </w:r>
            <w:proofErr w:type="spellEnd"/>
            <w:r w:rsidRPr="005C1A90">
              <w:rPr>
                <w:rFonts w:eastAsia="Times" w:cstheme="minorHAnsi"/>
                <w:b/>
                <w:i/>
                <w:sz w:val="24"/>
                <w:szCs w:val="24"/>
                <w:highlight w:val="white"/>
              </w:rPr>
              <w:t xml:space="preserve"> 7, </w:t>
            </w:r>
            <w:r w:rsidRPr="005C1A90">
              <w:rPr>
                <w:rFonts w:eastAsia="Times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</w:rPr>
              <w:t>з</w:t>
            </w:r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бирка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задатака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за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r w:rsidRPr="005C1A90">
              <w:rPr>
                <w:rFonts w:eastAsia="Time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седми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разред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основне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r w:rsidRPr="005C1A90">
              <w:rPr>
                <w:rFonts w:eastAsia="Time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школе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;</w:t>
            </w:r>
            <w:r w:rsidRPr="005C1A90">
              <w:rPr>
                <w:rFonts w:eastAsia="Time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уџбенички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комплет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;</w:t>
            </w:r>
            <w:r w:rsidRPr="005C1A90">
              <w:rPr>
                <w:rFonts w:eastAsia="Times" w:cstheme="minorHAnsi"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09974A70" w14:textId="22B0FBCD" w:rsidR="00F17628" w:rsidRPr="005C1A90" w:rsidRDefault="00F17628" w:rsidP="00F17628">
            <w:pPr>
              <w:widowControl w:val="0"/>
              <w:spacing w:line="263" w:lineRule="auto"/>
              <w:ind w:left="117" w:right="277"/>
              <w:jc w:val="left"/>
              <w:rPr>
                <w:rFonts w:eastAsia="Times" w:cstheme="minorHAnsi"/>
                <w:highlight w:val="white"/>
              </w:rPr>
            </w:pP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Радивоје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Стојковић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,</w:t>
            </w:r>
            <w:r w:rsidRPr="005C1A90">
              <w:rPr>
                <w:rFonts w:eastAsia="Times" w:cstheme="minorHAnsi"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Јасминка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Радовановић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,</w:t>
            </w:r>
            <w:r w:rsidRPr="005C1A90">
              <w:rPr>
                <w:rFonts w:eastAsia="Times" w:cstheme="minorHAnsi"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Драгана</w:t>
            </w:r>
            <w:proofErr w:type="spellEnd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Станојевић</w:t>
            </w:r>
            <w:proofErr w:type="spellEnd"/>
          </w:p>
        </w:tc>
      </w:tr>
      <w:tr w:rsidR="00F17628" w14:paraId="1ECCE27A" w14:textId="77777777" w:rsidTr="00D06D6C">
        <w:trPr>
          <w:trHeight w:val="684"/>
        </w:trPr>
        <w:tc>
          <w:tcPr>
            <w:tcW w:w="1050" w:type="dxa"/>
          </w:tcPr>
          <w:p w14:paraId="7E44C337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2F020706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44" w:type="dxa"/>
          </w:tcPr>
          <w:p w14:paraId="7BD43656" w14:textId="541A92BC" w:rsidR="00F17628" w:rsidRPr="005C1A90" w:rsidRDefault="00F17628" w:rsidP="00F17628">
            <w:pPr>
              <w:widowControl w:val="0"/>
              <w:ind w:left="123"/>
              <w:jc w:val="left"/>
              <w:rPr>
                <w:rFonts w:eastAsia="Times" w:cstheme="minorHAnsi"/>
                <w:highlight w:val="white"/>
              </w:rPr>
            </w:pPr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 xml:space="preserve">„БИГЗ </w:t>
            </w:r>
            <w:proofErr w:type="spellStart"/>
            <w:r w:rsidRPr="005C1A90">
              <w:rPr>
                <w:rFonts w:eastAsia="Times" w:cstheme="minorHAnsi"/>
                <w:sz w:val="24"/>
                <w:szCs w:val="24"/>
                <w:highlight w:val="white"/>
              </w:rPr>
              <w:t>школство</w:t>
            </w:r>
            <w:proofErr w:type="spellEnd"/>
            <w:r w:rsidRPr="005C1A90">
              <w:rPr>
                <w:rFonts w:eastAsia="Times" w:cstheme="minorHAnsi"/>
                <w:b/>
                <w:sz w:val="24"/>
                <w:szCs w:val="24"/>
                <w:highlight w:val="white"/>
              </w:rPr>
              <w:t xml:space="preserve">” </w:t>
            </w:r>
            <w:r w:rsidRPr="005C1A90">
              <w:rPr>
                <w:rFonts w:eastAsia="Times" w:cstheme="minorHAnsi"/>
                <w:highlight w:val="white"/>
              </w:rPr>
              <w:t xml:space="preserve">650-02-00514/2019-07 </w:t>
            </w:r>
            <w:proofErr w:type="spellStart"/>
            <w:r w:rsidRPr="005C1A90">
              <w:rPr>
                <w:rFonts w:eastAsia="Times" w:cstheme="minorHAnsi"/>
                <w:highlight w:val="white"/>
              </w:rPr>
              <w:t>од</w:t>
            </w:r>
            <w:proofErr w:type="spellEnd"/>
            <w:r w:rsidRPr="005C1A90">
              <w:rPr>
                <w:rFonts w:eastAsia="Times" w:cstheme="minorHAnsi"/>
                <w:highlight w:val="white"/>
              </w:rPr>
              <w:t xml:space="preserve"> 05.02.2020.</w:t>
            </w:r>
          </w:p>
        </w:tc>
        <w:tc>
          <w:tcPr>
            <w:tcW w:w="5144" w:type="dxa"/>
            <w:vAlign w:val="center"/>
          </w:tcPr>
          <w:p w14:paraId="1735742F" w14:textId="1A7C29EA" w:rsidR="00F17628" w:rsidRPr="005C1A90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" w:cstheme="minorHAnsi"/>
                <w:i/>
                <w:highlight w:val="white"/>
              </w:rPr>
            </w:pPr>
            <w:r w:rsidRPr="005C1A90">
              <w:rPr>
                <w:rFonts w:cstheme="minorHAnsi"/>
                <w:b/>
                <w:i/>
                <w:sz w:val="20"/>
                <w:szCs w:val="20"/>
              </w:rPr>
              <w:t xml:space="preserve">    </w:t>
            </w:r>
            <w:proofErr w:type="spellStart"/>
            <w:r w:rsidRPr="005C1A90">
              <w:rPr>
                <w:rFonts w:cstheme="minorHAnsi"/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5C1A90">
              <w:rPr>
                <w:rFonts w:cstheme="minorHAnsi"/>
                <w:b/>
                <w:i/>
                <w:sz w:val="20"/>
                <w:szCs w:val="20"/>
              </w:rPr>
              <w:t xml:space="preserve"> 7,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уџбеник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за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седми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r w:rsidRPr="005C1A90">
              <w:rPr>
                <w:rFonts w:eastAsia="Time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</w:rPr>
              <w:t>р</w:t>
            </w:r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азред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основне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школе</w:t>
            </w:r>
            <w:proofErr w:type="spellEnd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C1A90">
              <w:rPr>
                <w:rFonts w:eastAsia="Times" w:cstheme="minorHAnsi"/>
                <w:i/>
                <w:sz w:val="24"/>
                <w:szCs w:val="24"/>
                <w:highlight w:val="white"/>
              </w:rPr>
              <w:t>ћиилица</w:t>
            </w:r>
            <w:proofErr w:type="spellEnd"/>
          </w:p>
        </w:tc>
        <w:tc>
          <w:tcPr>
            <w:tcW w:w="3482" w:type="dxa"/>
          </w:tcPr>
          <w:p w14:paraId="78B6FB20" w14:textId="2860B3E6" w:rsidR="00F17628" w:rsidRPr="005C1A90" w:rsidRDefault="00F17628" w:rsidP="00F17628">
            <w:pPr>
              <w:rPr>
                <w:rFonts w:cstheme="minorHAnsi"/>
              </w:rPr>
            </w:pPr>
            <w:r w:rsidRPr="005C1A9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C1A90">
              <w:rPr>
                <w:rFonts w:cstheme="minorHAnsi"/>
                <w:sz w:val="24"/>
                <w:szCs w:val="24"/>
              </w:rPr>
              <w:t>Дејан</w:t>
            </w:r>
            <w:proofErr w:type="spellEnd"/>
            <w:r w:rsidRPr="005C1A9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4"/>
                <w:szCs w:val="24"/>
              </w:rPr>
              <w:t>Бошковић</w:t>
            </w:r>
            <w:proofErr w:type="spellEnd"/>
          </w:p>
        </w:tc>
      </w:tr>
      <w:tr w:rsidR="005C1A90" w14:paraId="36C16B32" w14:textId="77777777" w:rsidTr="00F17628">
        <w:trPr>
          <w:trHeight w:val="420"/>
        </w:trPr>
        <w:tc>
          <w:tcPr>
            <w:tcW w:w="1050" w:type="dxa"/>
            <w:vMerge w:val="restart"/>
          </w:tcPr>
          <w:p w14:paraId="351932DF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22C1529B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44" w:type="dxa"/>
            <w:vMerge w:val="restart"/>
          </w:tcPr>
          <w:p w14:paraId="2244813A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Герундијум</w:t>
            </w:r>
            <w:proofErr w:type="spellEnd"/>
          </w:p>
          <w:p w14:paraId="391E40F3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5C1A90">
              <w:rPr>
                <w:rFonts w:cstheme="minorHAnsi"/>
                <w:sz w:val="20"/>
                <w:szCs w:val="20"/>
              </w:rPr>
              <w:t>650-02-00555/2019-07</w:t>
            </w:r>
          </w:p>
          <w:p w14:paraId="5CDA996A" w14:textId="58AE6A91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27.1.2020.</w:t>
            </w:r>
          </w:p>
        </w:tc>
        <w:tc>
          <w:tcPr>
            <w:tcW w:w="5144" w:type="dxa"/>
          </w:tcPr>
          <w:p w14:paraId="493C5AA3" w14:textId="0AAC6A7A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Хемија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</w:tcPr>
          <w:p w14:paraId="2B6E04F8" w14:textId="137D72DC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Јасна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Адамов</w:t>
            </w:r>
            <w:proofErr w:type="spellEnd"/>
          </w:p>
        </w:tc>
      </w:tr>
      <w:tr w:rsidR="005C1A90" w14:paraId="35217002" w14:textId="77777777" w:rsidTr="00D06D6C">
        <w:trPr>
          <w:trHeight w:val="420"/>
        </w:trPr>
        <w:tc>
          <w:tcPr>
            <w:tcW w:w="1050" w:type="dxa"/>
            <w:vMerge/>
          </w:tcPr>
          <w:p w14:paraId="5124B1E6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07C9B480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01E5436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4" w:type="dxa"/>
          </w:tcPr>
          <w:p w14:paraId="069180ED" w14:textId="4EAC1FAA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Лабораторијске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вежбе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са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задацима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из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хемије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</w:tcPr>
          <w:p w14:paraId="3C478A02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Наталија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Макивић</w:t>
            </w:r>
            <w:proofErr w:type="spellEnd"/>
          </w:p>
          <w:p w14:paraId="170BA764" w14:textId="1F8652FC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Станислава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Олић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Нинковић</w:t>
            </w:r>
            <w:proofErr w:type="spellEnd"/>
          </w:p>
        </w:tc>
      </w:tr>
      <w:tr w:rsidR="005C1A90" w14:paraId="2CE79167" w14:textId="77777777" w:rsidTr="00D06D6C">
        <w:trPr>
          <w:trHeight w:val="684"/>
        </w:trPr>
        <w:tc>
          <w:tcPr>
            <w:tcW w:w="1050" w:type="dxa"/>
          </w:tcPr>
          <w:p w14:paraId="139B904F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1FBDAEC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244" w:type="dxa"/>
          </w:tcPr>
          <w:p w14:paraId="429DC882" w14:textId="2BAD7E8B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</w:rPr>
              <w:t>Нови</w:t>
            </w:r>
            <w:proofErr w:type="spellEnd"/>
            <w:r w:rsidRPr="005C1A90">
              <w:rPr>
                <w:rFonts w:cstheme="minorHAnsi"/>
              </w:rPr>
              <w:t xml:space="preserve"> </w:t>
            </w:r>
            <w:proofErr w:type="spellStart"/>
            <w:r w:rsidRPr="005C1A90">
              <w:rPr>
                <w:rFonts w:cstheme="minorHAnsi"/>
              </w:rPr>
              <w:t>логос</w:t>
            </w:r>
            <w:proofErr w:type="spellEnd"/>
            <w:r w:rsidRPr="005C1A90">
              <w:rPr>
                <w:rFonts w:cstheme="minorHAnsi"/>
              </w:rPr>
              <w:t xml:space="preserve"> </w:t>
            </w:r>
            <w:r w:rsidR="008433F7">
              <w:t xml:space="preserve">650-02-00260/2021-07 </w:t>
            </w:r>
            <w:proofErr w:type="spellStart"/>
            <w:r w:rsidR="008433F7">
              <w:t>од</w:t>
            </w:r>
            <w:proofErr w:type="spellEnd"/>
            <w:r w:rsidR="008433F7">
              <w:t xml:space="preserve"> 28.1.2022.</w:t>
            </w:r>
          </w:p>
        </w:tc>
        <w:tc>
          <w:tcPr>
            <w:tcW w:w="5144" w:type="dxa"/>
            <w:vAlign w:val="center"/>
          </w:tcPr>
          <w:p w14:paraId="435299BB" w14:textId="3E8A1CA1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</w:rPr>
              <w:t>Техника</w:t>
            </w:r>
            <w:proofErr w:type="spellEnd"/>
            <w:r w:rsidRPr="005C1A90">
              <w:rPr>
                <w:rFonts w:cstheme="minorHAnsi"/>
              </w:rPr>
              <w:t xml:space="preserve"> и </w:t>
            </w:r>
            <w:proofErr w:type="spellStart"/>
            <w:r w:rsidRPr="005C1A90">
              <w:rPr>
                <w:rFonts w:cstheme="minorHAnsi"/>
              </w:rPr>
              <w:t>технологија</w:t>
            </w:r>
            <w:proofErr w:type="spellEnd"/>
            <w:r w:rsidRPr="005C1A90">
              <w:rPr>
                <w:rFonts w:cstheme="minorHAnsi"/>
              </w:rPr>
              <w:t xml:space="preserve"> </w:t>
            </w:r>
            <w:proofErr w:type="spellStart"/>
            <w:r w:rsidRPr="005C1A90">
              <w:rPr>
                <w:rFonts w:cstheme="minorHAnsi"/>
              </w:rPr>
              <w:t>за</w:t>
            </w:r>
            <w:proofErr w:type="spellEnd"/>
            <w:r w:rsidRPr="005C1A90">
              <w:rPr>
                <w:rFonts w:cstheme="minorHAnsi"/>
              </w:rPr>
              <w:t xml:space="preserve"> 7. </w:t>
            </w:r>
            <w:proofErr w:type="spellStart"/>
            <w:r w:rsidRPr="005C1A90">
              <w:rPr>
                <w:rFonts w:cstheme="minorHAnsi"/>
              </w:rPr>
              <w:t>разред</w:t>
            </w:r>
            <w:proofErr w:type="spellEnd"/>
            <w:r w:rsidRPr="005C1A90">
              <w:rPr>
                <w:rFonts w:cstheme="minorHAnsi"/>
              </w:rPr>
              <w:t xml:space="preserve">, </w:t>
            </w:r>
            <w:proofErr w:type="spellStart"/>
            <w:r w:rsidRPr="005C1A90">
              <w:rPr>
                <w:rFonts w:cstheme="minorHAnsi"/>
              </w:rPr>
              <w:t>уџбеник</w:t>
            </w:r>
            <w:proofErr w:type="spellEnd"/>
          </w:p>
        </w:tc>
        <w:tc>
          <w:tcPr>
            <w:tcW w:w="3482" w:type="dxa"/>
            <w:vAlign w:val="center"/>
          </w:tcPr>
          <w:p w14:paraId="3DCAECB4" w14:textId="77FF244B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</w:rPr>
              <w:t>Иван</w:t>
            </w:r>
            <w:proofErr w:type="spellEnd"/>
            <w:r w:rsidRPr="005C1A90">
              <w:rPr>
                <w:rFonts w:cstheme="minorHAnsi"/>
              </w:rPr>
              <w:t xml:space="preserve"> </w:t>
            </w:r>
            <w:proofErr w:type="spellStart"/>
            <w:r w:rsidRPr="005C1A90">
              <w:rPr>
                <w:rFonts w:cstheme="minorHAnsi"/>
              </w:rPr>
              <w:t>Ђисалов</w:t>
            </w:r>
            <w:proofErr w:type="spellEnd"/>
            <w:r w:rsidRPr="005C1A90">
              <w:rPr>
                <w:rFonts w:cstheme="minorHAnsi"/>
              </w:rPr>
              <w:t xml:space="preserve">, </w:t>
            </w:r>
            <w:proofErr w:type="spellStart"/>
            <w:r w:rsidRPr="005C1A90">
              <w:rPr>
                <w:rFonts w:cstheme="minorHAnsi"/>
              </w:rPr>
              <w:t>Дијана</w:t>
            </w:r>
            <w:proofErr w:type="spellEnd"/>
            <w:r w:rsidRPr="005C1A90">
              <w:rPr>
                <w:rFonts w:cstheme="minorHAnsi"/>
              </w:rPr>
              <w:t xml:space="preserve"> </w:t>
            </w:r>
            <w:proofErr w:type="spellStart"/>
            <w:r w:rsidRPr="005C1A90">
              <w:rPr>
                <w:rFonts w:cstheme="minorHAnsi"/>
              </w:rPr>
              <w:t>Каруовић</w:t>
            </w:r>
            <w:proofErr w:type="spellEnd"/>
            <w:r w:rsidRPr="005C1A90">
              <w:rPr>
                <w:rFonts w:cstheme="minorHAnsi"/>
              </w:rPr>
              <w:t xml:space="preserve">, </w:t>
            </w:r>
            <w:proofErr w:type="spellStart"/>
            <w:r w:rsidRPr="005C1A90">
              <w:rPr>
                <w:rFonts w:cstheme="minorHAnsi"/>
              </w:rPr>
              <w:t>Иван</w:t>
            </w:r>
            <w:proofErr w:type="spellEnd"/>
            <w:r w:rsidRPr="005C1A90">
              <w:rPr>
                <w:rFonts w:cstheme="minorHAnsi"/>
              </w:rPr>
              <w:t xml:space="preserve"> </w:t>
            </w:r>
            <w:proofErr w:type="spellStart"/>
            <w:r w:rsidRPr="005C1A90">
              <w:rPr>
                <w:rFonts w:cstheme="minorHAnsi"/>
              </w:rPr>
              <w:t>Палинкаш</w:t>
            </w:r>
            <w:proofErr w:type="spellEnd"/>
          </w:p>
        </w:tc>
      </w:tr>
      <w:tr w:rsidR="005C1A90" w14:paraId="5EE97645" w14:textId="77777777" w:rsidTr="00D06D6C">
        <w:trPr>
          <w:trHeight w:val="684"/>
        </w:trPr>
        <w:tc>
          <w:tcPr>
            <w:tcW w:w="1050" w:type="dxa"/>
          </w:tcPr>
          <w:p w14:paraId="4AC1F85B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0E619008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44" w:type="dxa"/>
          </w:tcPr>
          <w:p w14:paraId="066B4659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5C1A90">
              <w:rPr>
                <w:rFonts w:cstheme="minorHAnsi"/>
                <w:sz w:val="20"/>
                <w:szCs w:val="20"/>
              </w:rPr>
              <w:t>„KLETT”</w:t>
            </w:r>
          </w:p>
          <w:p w14:paraId="5C76781B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5C1A90">
              <w:rPr>
                <w:rFonts w:cstheme="minorHAnsi"/>
                <w:sz w:val="20"/>
                <w:szCs w:val="20"/>
              </w:rPr>
              <w:t>650-02-00574/2019-07</w:t>
            </w:r>
          </w:p>
          <w:p w14:paraId="059A76EB" w14:textId="47EA915B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12.2.2020.</w:t>
            </w:r>
          </w:p>
        </w:tc>
        <w:tc>
          <w:tcPr>
            <w:tcW w:w="5144" w:type="dxa"/>
            <w:vAlign w:val="center"/>
          </w:tcPr>
          <w:p w14:paraId="0CD718F8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Информатика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рачунарство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7,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</w:p>
          <w:p w14:paraId="0F68B905" w14:textId="32E58B75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3F8EA8AB" w14:textId="2B23C52C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Светлана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Мандић</w:t>
            </w:r>
            <w:proofErr w:type="spellEnd"/>
          </w:p>
        </w:tc>
      </w:tr>
      <w:tr w:rsidR="005C1A90" w14:paraId="256E3FA2" w14:textId="77777777" w:rsidTr="00D06D6C">
        <w:trPr>
          <w:trHeight w:val="684"/>
        </w:trPr>
        <w:tc>
          <w:tcPr>
            <w:tcW w:w="1050" w:type="dxa"/>
          </w:tcPr>
          <w:p w14:paraId="3D6B2037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1BFAE14" w14:textId="77777777" w:rsidR="005C1A90" w:rsidRDefault="005C1A90" w:rsidP="005C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44" w:type="dxa"/>
          </w:tcPr>
          <w:p w14:paraId="164FEF45" w14:textId="77777777" w:rsidR="005C1A90" w:rsidRPr="008433F7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33F7">
              <w:rPr>
                <w:rFonts w:cstheme="minorHAnsi"/>
                <w:bCs/>
                <w:sz w:val="20"/>
                <w:szCs w:val="20"/>
              </w:rPr>
              <w:t>DATA STATUS</w:t>
            </w:r>
          </w:p>
          <w:p w14:paraId="139AEC15" w14:textId="77777777" w:rsidR="005C1A90" w:rsidRPr="008433F7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33F7">
              <w:rPr>
                <w:rFonts w:cstheme="minorHAnsi"/>
                <w:bCs/>
                <w:sz w:val="20"/>
                <w:szCs w:val="20"/>
              </w:rPr>
              <w:t>650-02-00453/2019-07</w:t>
            </w:r>
          </w:p>
          <w:p w14:paraId="63DD2857" w14:textId="395F9614" w:rsidR="005C1A90" w:rsidRPr="008433F7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</w:rPr>
            </w:pP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3661812D" w14:textId="230D5CCD" w:rsidR="005C1A90" w:rsidRPr="008433F7" w:rsidRDefault="005C1A90" w:rsidP="005C1A90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</w:rPr>
            </w:pPr>
            <w:r w:rsidRPr="008433F7">
              <w:rPr>
                <w:rFonts w:cstheme="minorHAnsi"/>
                <w:b/>
                <w:sz w:val="20"/>
                <w:szCs w:val="20"/>
              </w:rPr>
              <w:t>Portal to English 3</w:t>
            </w:r>
            <w:r w:rsidRPr="008433F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енглески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језик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седми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разред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основне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школе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седма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година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учења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;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уџбенички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комплет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уџбеник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радна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свеска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компакт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диск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52ADEEA7" w14:textId="77777777" w:rsidR="005C1A90" w:rsidRPr="008433F7" w:rsidRDefault="005C1A90" w:rsidP="005C1A90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33F7">
              <w:rPr>
                <w:rFonts w:cstheme="minorHAnsi"/>
                <w:bCs/>
                <w:sz w:val="20"/>
                <w:szCs w:val="20"/>
              </w:rPr>
              <w:t>H.Q. Mitchell,</w:t>
            </w:r>
          </w:p>
          <w:p w14:paraId="447707AD" w14:textId="75A94FC3" w:rsidR="005C1A90" w:rsidRPr="008433F7" w:rsidRDefault="005C1A90" w:rsidP="005C1A90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</w:rPr>
            </w:pP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Marileni</w:t>
            </w:r>
            <w:proofErr w:type="spellEnd"/>
            <w:r w:rsidRPr="008433F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3F7">
              <w:rPr>
                <w:rFonts w:cstheme="minorHAnsi"/>
                <w:bCs/>
                <w:sz w:val="20"/>
                <w:szCs w:val="20"/>
              </w:rPr>
              <w:t>Malkogianni</w:t>
            </w:r>
            <w:proofErr w:type="spellEnd"/>
          </w:p>
        </w:tc>
      </w:tr>
      <w:tr w:rsidR="005C1A90" w14:paraId="2A21390B" w14:textId="77777777" w:rsidTr="00D06D6C">
        <w:trPr>
          <w:trHeight w:val="684"/>
        </w:trPr>
        <w:tc>
          <w:tcPr>
            <w:tcW w:w="1050" w:type="dxa"/>
          </w:tcPr>
          <w:p w14:paraId="118BDDC8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3DC7F069" w14:textId="77777777" w:rsidR="005C1A90" w:rsidRDefault="005C1A90" w:rsidP="005C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244" w:type="dxa"/>
          </w:tcPr>
          <w:p w14:paraId="7B65D689" w14:textId="77777777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C1A90">
              <w:rPr>
                <w:rFonts w:cstheme="minorHAnsi"/>
                <w:b/>
                <w:sz w:val="20"/>
                <w:szCs w:val="20"/>
              </w:rPr>
              <w:t>“Data Status”</w:t>
            </w:r>
          </w:p>
          <w:p w14:paraId="62D80F75" w14:textId="0CE438CA" w:rsidR="005C1A90" w:rsidRPr="005C1A90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</w:rPr>
            </w:pPr>
            <w:r w:rsidRPr="005C1A90">
              <w:rPr>
                <w:rFonts w:cstheme="minorHAnsi"/>
                <w:sz w:val="20"/>
                <w:szCs w:val="20"/>
              </w:rPr>
              <w:t xml:space="preserve">650-02-00441/2019-07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26.12.2019. </w:t>
            </w:r>
          </w:p>
        </w:tc>
        <w:tc>
          <w:tcPr>
            <w:tcW w:w="5144" w:type="dxa"/>
            <w:vAlign w:val="center"/>
          </w:tcPr>
          <w:p w14:paraId="2A6349F7" w14:textId="77777777" w:rsidR="005C1A90" w:rsidRPr="005C1A90" w:rsidRDefault="005C1A90" w:rsidP="005C1A90">
            <w:pPr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C1A90">
              <w:rPr>
                <w:rFonts w:cstheme="minorHAnsi"/>
                <w:b/>
                <w:sz w:val="20"/>
                <w:szCs w:val="20"/>
              </w:rPr>
              <w:t xml:space="preserve">Prima </w:t>
            </w:r>
            <w:proofErr w:type="spellStart"/>
            <w:r w:rsidRPr="005C1A90">
              <w:rPr>
                <w:rFonts w:cstheme="minorHAnsi"/>
                <w:b/>
                <w:sz w:val="20"/>
                <w:szCs w:val="20"/>
              </w:rPr>
              <w:t>PLus</w:t>
            </w:r>
            <w:proofErr w:type="spellEnd"/>
            <w:r w:rsidRPr="005C1A90">
              <w:rPr>
                <w:rFonts w:cstheme="minorHAnsi"/>
                <w:b/>
                <w:sz w:val="20"/>
                <w:szCs w:val="20"/>
              </w:rPr>
              <w:t xml:space="preserve"> A2.1</w:t>
            </w:r>
          </w:p>
          <w:p w14:paraId="47DF1D35" w14:textId="3E19657E" w:rsidR="005C1A90" w:rsidRPr="005C1A90" w:rsidRDefault="005C1A90" w:rsidP="005C1A90">
            <w:pPr>
              <w:spacing w:line="276" w:lineRule="auto"/>
              <w:jc w:val="left"/>
              <w:rPr>
                <w:rFonts w:cstheme="minorHAnsi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трећа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година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учења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уџбенички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комплет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компакт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диском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6F5767AA" w14:textId="77777777" w:rsidR="005C1A90" w:rsidRPr="005C1A90" w:rsidRDefault="005C1A90" w:rsidP="005C1A90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5C1A90">
              <w:rPr>
                <w:rFonts w:cstheme="minorHAnsi"/>
                <w:sz w:val="20"/>
                <w:szCs w:val="20"/>
              </w:rPr>
              <w:t>Frederike</w:t>
            </w:r>
            <w:proofErr w:type="spellEnd"/>
            <w:r w:rsidRPr="005C1A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Jin</w:t>
            </w:r>
            <w:proofErr w:type="spellEnd"/>
          </w:p>
          <w:p w14:paraId="54144ED6" w14:textId="0730DD3F" w:rsidR="005C1A90" w:rsidRPr="005C1A90" w:rsidRDefault="005C1A90" w:rsidP="005C1A90">
            <w:pPr>
              <w:spacing w:line="276" w:lineRule="auto"/>
              <w:jc w:val="left"/>
              <w:rPr>
                <w:rFonts w:cstheme="minorHAnsi"/>
              </w:rPr>
            </w:pPr>
            <w:r w:rsidRPr="005C1A90">
              <w:rPr>
                <w:rFonts w:cstheme="minorHAnsi"/>
                <w:sz w:val="20"/>
                <w:szCs w:val="20"/>
              </w:rPr>
              <w:t xml:space="preserve"> Lutz </w:t>
            </w:r>
            <w:proofErr w:type="spellStart"/>
            <w:r w:rsidRPr="005C1A90">
              <w:rPr>
                <w:rFonts w:cstheme="minorHAnsi"/>
                <w:sz w:val="20"/>
                <w:szCs w:val="20"/>
              </w:rPr>
              <w:t>Rohrmann</w:t>
            </w:r>
            <w:proofErr w:type="spellEnd"/>
          </w:p>
        </w:tc>
      </w:tr>
    </w:tbl>
    <w:p w14:paraId="5796118B" w14:textId="77777777" w:rsidR="00620ED5" w:rsidRDefault="00620ED5" w:rsidP="00620ED5">
      <w:pPr>
        <w:jc w:val="center"/>
        <w:rPr>
          <w:sz w:val="28"/>
          <w:szCs w:val="28"/>
        </w:rPr>
      </w:pPr>
    </w:p>
    <w:p w14:paraId="332BE454" w14:textId="77777777" w:rsidR="00620ED5" w:rsidRDefault="00620ED5" w:rsidP="00620ED5">
      <w:pPr>
        <w:jc w:val="center"/>
        <w:rPr>
          <w:sz w:val="28"/>
          <w:szCs w:val="28"/>
        </w:rPr>
      </w:pPr>
    </w:p>
    <w:p w14:paraId="660E8E71" w14:textId="77777777" w:rsidR="00EC38AA" w:rsidRPr="00BC2632" w:rsidRDefault="00EC38AA" w:rsidP="00BC2632">
      <w:pPr>
        <w:jc w:val="center"/>
        <w:rPr>
          <w:sz w:val="28"/>
          <w:szCs w:val="28"/>
        </w:rPr>
      </w:pPr>
      <w:r>
        <w:rPr>
          <w:sz w:val="28"/>
          <w:szCs w:val="28"/>
        </w:rPr>
        <w:t>ОШ „МАЈШАНСКИ ПУТ“ СУБОТИЦА</w:t>
      </w:r>
    </w:p>
    <w:p w14:paraId="750B4C9C" w14:textId="4D4A2B13" w:rsidR="00620ED5" w:rsidRPr="00EC38AA" w:rsidRDefault="00EC38AA" w:rsidP="00EC38AA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СРПСКИ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НАСТАВНИ ЈЕЗИК</w:t>
      </w:r>
      <w:r w:rsidR="00620ED5">
        <w:rPr>
          <w:sz w:val="28"/>
          <w:szCs w:val="28"/>
        </w:rPr>
        <w:t>:</w:t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D06D6C">
        <w:rPr>
          <w:sz w:val="40"/>
          <w:szCs w:val="40"/>
        </w:rPr>
        <w:t>2022</w:t>
      </w:r>
      <w:r w:rsidR="00D06D6C" w:rsidRPr="003B4371">
        <w:rPr>
          <w:sz w:val="40"/>
          <w:szCs w:val="40"/>
        </w:rPr>
        <w:t>/202</w:t>
      </w:r>
      <w:r w:rsidR="00D06D6C">
        <w:rPr>
          <w:sz w:val="40"/>
          <w:szCs w:val="40"/>
        </w:rPr>
        <w:t>3</w:t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28"/>
          <w:szCs w:val="28"/>
        </w:rPr>
        <w:t xml:space="preserve">8. </w:t>
      </w:r>
      <w:r>
        <w:rPr>
          <w:sz w:val="28"/>
          <w:szCs w:val="28"/>
          <w:lang w:val="sr-Cyrl-RS"/>
        </w:rPr>
        <w:t>РАЗРЕД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2632"/>
        <w:gridCol w:w="2506"/>
        <w:gridCol w:w="4110"/>
        <w:gridCol w:w="4404"/>
      </w:tblGrid>
      <w:tr w:rsidR="00620ED5" w14:paraId="1DA10DF6" w14:textId="77777777" w:rsidTr="009B2918">
        <w:tc>
          <w:tcPr>
            <w:tcW w:w="953" w:type="dxa"/>
            <w:vAlign w:val="center"/>
          </w:tcPr>
          <w:p w14:paraId="4D86EE30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32" w:type="dxa"/>
            <w:vAlign w:val="center"/>
          </w:tcPr>
          <w:p w14:paraId="4C6C8878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506" w:type="dxa"/>
            <w:vAlign w:val="center"/>
          </w:tcPr>
          <w:p w14:paraId="7ABC460C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IZDAVAČ-BROJ KOMPLETA</w:t>
            </w:r>
          </w:p>
        </w:tc>
        <w:tc>
          <w:tcPr>
            <w:tcW w:w="4110" w:type="dxa"/>
            <w:vAlign w:val="center"/>
          </w:tcPr>
          <w:p w14:paraId="23D82E20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UDŽBENIČKE JEDINICE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14:paraId="376E4D87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</w:tr>
      <w:tr w:rsidR="009B2918" w14:paraId="5D4A96AE" w14:textId="77777777" w:rsidTr="009B2918">
        <w:trPr>
          <w:trHeight w:val="593"/>
        </w:trPr>
        <w:tc>
          <w:tcPr>
            <w:tcW w:w="953" w:type="dxa"/>
            <w:vMerge w:val="restart"/>
          </w:tcPr>
          <w:p w14:paraId="46A148A5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346CB736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506" w:type="dxa"/>
            <w:vMerge w:val="restart"/>
          </w:tcPr>
          <w:p w14:paraId="01476994" w14:textId="65A4873D" w:rsidR="009B2918" w:rsidRPr="008F6EB0" w:rsidRDefault="009B2918" w:rsidP="009B2918">
            <w:pPr>
              <w:rPr>
                <w:rFonts w:cstheme="minorHAnsi"/>
              </w:rPr>
            </w:pPr>
            <w:r>
              <w:rPr>
                <w:b/>
              </w:rPr>
              <w:t>КLETT</w:t>
            </w:r>
            <w:r>
              <w:t xml:space="preserve">650-02-00287/2020-07 </w:t>
            </w:r>
            <w:proofErr w:type="spellStart"/>
            <w:r>
              <w:t>oд</w:t>
            </w:r>
            <w:proofErr w:type="spellEnd"/>
            <w:r>
              <w:t xml:space="preserve"> 16.12.2020.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3553C379" w14:textId="714BD07F" w:rsidR="009B2918" w:rsidRPr="009B2918" w:rsidRDefault="009B2918" w:rsidP="009B2918">
            <w:proofErr w:type="spellStart"/>
            <w:r>
              <w:rPr>
                <w:b/>
              </w:rPr>
              <w:t>Цветник</w:t>
            </w:r>
            <w:proofErr w:type="spellEnd"/>
            <w:r>
              <w:t xml:space="preserve">, 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181" w14:textId="174E461C" w:rsidR="009B2918" w:rsidRPr="009B2918" w:rsidRDefault="009B2918" w:rsidP="009B2918"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</w:tc>
      </w:tr>
      <w:tr w:rsidR="009B2918" w14:paraId="01AA8D7C" w14:textId="77777777" w:rsidTr="009B2918">
        <w:trPr>
          <w:trHeight w:val="620"/>
        </w:trPr>
        <w:tc>
          <w:tcPr>
            <w:tcW w:w="953" w:type="dxa"/>
            <w:vMerge/>
          </w:tcPr>
          <w:p w14:paraId="49358071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248D5255" w14:textId="77777777" w:rsidR="009B2918" w:rsidRDefault="009B2918" w:rsidP="009B2918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5C9C5434" w14:textId="77777777" w:rsidR="009B2918" w:rsidRDefault="009B2918" w:rsidP="009B2918">
            <w:pPr>
              <w:rPr>
                <w:b/>
              </w:rPr>
            </w:pPr>
          </w:p>
        </w:tc>
        <w:tc>
          <w:tcPr>
            <w:tcW w:w="4110" w:type="dxa"/>
          </w:tcPr>
          <w:p w14:paraId="74573A1C" w14:textId="7770A813" w:rsidR="009B2918" w:rsidRPr="009B2918" w:rsidRDefault="009B2918" w:rsidP="009B2918">
            <w:proofErr w:type="spellStart"/>
            <w:r>
              <w:rPr>
                <w:b/>
              </w:rPr>
              <w:t>Граматика</w:t>
            </w:r>
            <w:proofErr w:type="spellEnd"/>
            <w:r>
              <w:t xml:space="preserve">-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</w:tcBorders>
          </w:tcPr>
          <w:p w14:paraId="515D419A" w14:textId="30E44DBB" w:rsidR="009B2918" w:rsidRDefault="009B2918" w:rsidP="009B2918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</w:tr>
      <w:tr w:rsidR="009B2918" w14:paraId="2A2628B8" w14:textId="77777777" w:rsidTr="008F6EB0">
        <w:trPr>
          <w:trHeight w:val="684"/>
        </w:trPr>
        <w:tc>
          <w:tcPr>
            <w:tcW w:w="953" w:type="dxa"/>
          </w:tcPr>
          <w:p w14:paraId="213B43B2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9A0BA5C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506" w:type="dxa"/>
          </w:tcPr>
          <w:p w14:paraId="75E547E4" w14:textId="2DA32EAB" w:rsidR="009B2918" w:rsidRPr="008F6EB0" w:rsidRDefault="009B2918" w:rsidP="009B2918">
            <w:pPr>
              <w:jc w:val="left"/>
              <w:rPr>
                <w:rFonts w:cstheme="minorHAnsi"/>
              </w:rPr>
            </w:pPr>
            <w:proofErr w:type="spellStart"/>
            <w:r>
              <w:rPr>
                <w:sz w:val="23"/>
                <w:szCs w:val="23"/>
              </w:rPr>
              <w:t>Бигз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школство</w:t>
            </w:r>
            <w:proofErr w:type="spellEnd"/>
            <w:r>
              <w:rPr>
                <w:sz w:val="23"/>
                <w:szCs w:val="23"/>
              </w:rPr>
              <w:t xml:space="preserve"> 065-02-004</w:t>
            </w:r>
            <w:r w:rsidR="009A5D25">
              <w:rPr>
                <w:sz w:val="23"/>
                <w:szCs w:val="23"/>
                <w:lang w:val="sr-Cyrl-RS"/>
              </w:rPr>
              <w:t>4</w:t>
            </w:r>
            <w:r>
              <w:rPr>
                <w:sz w:val="23"/>
                <w:szCs w:val="23"/>
              </w:rPr>
              <w:t>1/2020-07 22.2.2021.</w:t>
            </w:r>
          </w:p>
        </w:tc>
        <w:tc>
          <w:tcPr>
            <w:tcW w:w="4110" w:type="dxa"/>
          </w:tcPr>
          <w:p w14:paraId="7803E5D8" w14:textId="07CE546E" w:rsidR="009B2918" w:rsidRPr="008F6EB0" w:rsidRDefault="009B2918" w:rsidP="009B2918">
            <w:pPr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Музичка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култура</w:t>
            </w:r>
            <w:proofErr w:type="spellEnd"/>
            <w:r>
              <w:rPr>
                <w:sz w:val="23"/>
                <w:szCs w:val="23"/>
              </w:rPr>
              <w:t xml:space="preserve"> 8, </w:t>
            </w:r>
            <w:proofErr w:type="spellStart"/>
            <w:r>
              <w:rPr>
                <w:sz w:val="23"/>
                <w:szCs w:val="23"/>
              </w:rPr>
              <w:t>уџбеника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разред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школе</w:t>
            </w:r>
            <w:proofErr w:type="spellEnd"/>
          </w:p>
        </w:tc>
        <w:tc>
          <w:tcPr>
            <w:tcW w:w="4404" w:type="dxa"/>
          </w:tcPr>
          <w:p w14:paraId="48957E96" w14:textId="1189A3C8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rPr>
                <w:sz w:val="23"/>
                <w:szCs w:val="23"/>
              </w:rPr>
              <w:t>Марија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Брајковић</w:t>
            </w:r>
            <w:proofErr w:type="spellEnd"/>
          </w:p>
        </w:tc>
      </w:tr>
      <w:tr w:rsidR="009B2918" w14:paraId="4E726510" w14:textId="77777777" w:rsidTr="008F6EB0">
        <w:trPr>
          <w:trHeight w:val="684"/>
        </w:trPr>
        <w:tc>
          <w:tcPr>
            <w:tcW w:w="953" w:type="dxa"/>
          </w:tcPr>
          <w:p w14:paraId="14F4E7B9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26A659F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506" w:type="dxa"/>
          </w:tcPr>
          <w:p w14:paraId="2570EFBC" w14:textId="1249240F" w:rsidR="009B2918" w:rsidRPr="008F6EB0" w:rsidRDefault="009B2918" w:rsidP="009B2918">
            <w:pPr>
              <w:jc w:val="left"/>
              <w:rPr>
                <w:rFonts w:cstheme="minorHAnsi"/>
              </w:rPr>
            </w:pPr>
            <w:r>
              <w:t>“</w:t>
            </w:r>
            <w:proofErr w:type="spellStart"/>
            <w:r>
              <w:t>Klett</w:t>
            </w:r>
            <w:proofErr w:type="spellEnd"/>
            <w:r>
              <w:t xml:space="preserve">”  650-02-00297/2020-07 </w:t>
            </w:r>
            <w:proofErr w:type="spellStart"/>
            <w:r>
              <w:t>од</w:t>
            </w:r>
            <w:proofErr w:type="spellEnd"/>
            <w:r>
              <w:t xml:space="preserve"> 1.3.2021.</w:t>
            </w:r>
          </w:p>
        </w:tc>
        <w:tc>
          <w:tcPr>
            <w:tcW w:w="4110" w:type="dxa"/>
          </w:tcPr>
          <w:p w14:paraId="78A9C833" w14:textId="24788698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t>Историја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одабраним</w:t>
            </w:r>
            <w:proofErr w:type="spellEnd"/>
            <w:r>
              <w:t xml:space="preserve"> </w:t>
            </w:r>
            <w:proofErr w:type="spellStart"/>
            <w:r>
              <w:t>историјским</w:t>
            </w:r>
            <w:proofErr w:type="spellEnd"/>
            <w:r>
              <w:t xml:space="preserve"> </w:t>
            </w:r>
            <w:proofErr w:type="spellStart"/>
            <w:r>
              <w:t>изворима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</w:tcPr>
          <w:p w14:paraId="2472429E" w14:textId="3ED0391B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Тодосијевић</w:t>
            </w:r>
            <w:proofErr w:type="spellEnd"/>
            <w:r>
              <w:t xml:space="preserve">,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Тодосијевић</w:t>
            </w:r>
            <w:proofErr w:type="spellEnd"/>
          </w:p>
        </w:tc>
      </w:tr>
      <w:tr w:rsidR="009B2918" w14:paraId="03544EB1" w14:textId="77777777" w:rsidTr="008F6EB0">
        <w:trPr>
          <w:trHeight w:val="684"/>
        </w:trPr>
        <w:tc>
          <w:tcPr>
            <w:tcW w:w="953" w:type="dxa"/>
          </w:tcPr>
          <w:p w14:paraId="159C0376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D3D87E2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506" w:type="dxa"/>
          </w:tcPr>
          <w:p w14:paraId="5BF757D9" w14:textId="77777777" w:rsidR="009B2918" w:rsidRDefault="009B2918" w:rsidP="009B2918">
            <w:pPr>
              <w:jc w:val="left"/>
            </w:pPr>
            <w:r>
              <w:t>“НОВИ ЛОГОС”</w:t>
            </w:r>
          </w:p>
          <w:p w14:paraId="3AF20EE0" w14:textId="77777777" w:rsidR="009B2918" w:rsidRDefault="009B2918" w:rsidP="009B2918">
            <w:pPr>
              <w:jc w:val="left"/>
            </w:pPr>
            <w:r>
              <w:t>650-02-00224/2020-07</w:t>
            </w:r>
          </w:p>
          <w:p w14:paraId="128A21A9" w14:textId="5E7484CD" w:rsidR="009B2918" w:rsidRPr="008F6EB0" w:rsidRDefault="009B2918" w:rsidP="009B2918">
            <w:pPr>
              <w:jc w:val="left"/>
              <w:rPr>
                <w:rFonts w:cstheme="minorHAnsi"/>
              </w:rPr>
            </w:pP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  <w:tc>
          <w:tcPr>
            <w:tcW w:w="4110" w:type="dxa"/>
          </w:tcPr>
          <w:p w14:paraId="4669D396" w14:textId="4E509FFA" w:rsidR="009B2918" w:rsidRPr="008F6EB0" w:rsidRDefault="009B2918" w:rsidP="009B2918">
            <w:pPr>
              <w:jc w:val="left"/>
              <w:rPr>
                <w:rFonts w:cstheme="minorHAnsi"/>
              </w:rPr>
            </w:pPr>
            <w:proofErr w:type="spellStart"/>
            <w:r>
              <w:t>Географија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4404" w:type="dxa"/>
          </w:tcPr>
          <w:p w14:paraId="06162559" w14:textId="77777777" w:rsidR="009B2918" w:rsidRDefault="009B2918" w:rsidP="009B2918">
            <w:pPr>
              <w:jc w:val="left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Шабић</w:t>
            </w:r>
            <w:proofErr w:type="spellEnd"/>
            <w:r>
              <w:t xml:space="preserve">,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Вујадиновић</w:t>
            </w:r>
            <w:proofErr w:type="spellEnd"/>
          </w:p>
          <w:p w14:paraId="0B56284A" w14:textId="6473BA1F" w:rsidR="009B2918" w:rsidRPr="008F6EB0" w:rsidRDefault="009B2918" w:rsidP="009B2918">
            <w:pPr>
              <w:jc w:val="left"/>
              <w:rPr>
                <w:rFonts w:cstheme="minorHAnsi"/>
              </w:rPr>
            </w:pPr>
          </w:p>
        </w:tc>
      </w:tr>
      <w:tr w:rsidR="009B2918" w14:paraId="1A667079" w14:textId="77777777" w:rsidTr="009B2918">
        <w:trPr>
          <w:trHeight w:val="710"/>
        </w:trPr>
        <w:tc>
          <w:tcPr>
            <w:tcW w:w="953" w:type="dxa"/>
            <w:vMerge w:val="restart"/>
          </w:tcPr>
          <w:p w14:paraId="545B8B6E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5700DE78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06" w:type="dxa"/>
            <w:vMerge w:val="restart"/>
          </w:tcPr>
          <w:p w14:paraId="28F26F20" w14:textId="77777777" w:rsidR="009B2918" w:rsidRDefault="009B2918" w:rsidP="009B2918">
            <w:r>
              <w:t>„KLETT”</w:t>
            </w:r>
          </w:p>
          <w:p w14:paraId="779DF6BD" w14:textId="77777777" w:rsidR="009B2918" w:rsidRDefault="009B2918" w:rsidP="009B2918">
            <w:r>
              <w:t>650-02-00256/2020-07</w:t>
            </w:r>
          </w:p>
          <w:p w14:paraId="020FA1E2" w14:textId="77777777" w:rsidR="009B2918" w:rsidRDefault="009B2918" w:rsidP="009B2918">
            <w:proofErr w:type="spellStart"/>
            <w:r>
              <w:lastRenderedPageBreak/>
              <w:t>од</w:t>
            </w:r>
            <w:proofErr w:type="spellEnd"/>
            <w:r>
              <w:t xml:space="preserve"> 4.12.2020.</w:t>
            </w:r>
          </w:p>
          <w:p w14:paraId="184DF232" w14:textId="7CDAD398" w:rsidR="009B2918" w:rsidRPr="008F6EB0" w:rsidRDefault="009B2918" w:rsidP="009B2918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015139EA" w14:textId="1B144FF5" w:rsidR="009B2918" w:rsidRPr="009B2918" w:rsidRDefault="009B2918" w:rsidP="00EC38AA">
            <w:pPr>
              <w:widowControl w:val="0"/>
            </w:pPr>
            <w:proofErr w:type="spellStart"/>
            <w:r>
              <w:lastRenderedPageBreak/>
              <w:t>Физика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  <w:vMerge w:val="restart"/>
          </w:tcPr>
          <w:p w14:paraId="24278001" w14:textId="23917ECC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Радојевић</w:t>
            </w:r>
            <w:proofErr w:type="spellEnd"/>
          </w:p>
        </w:tc>
      </w:tr>
      <w:tr w:rsidR="009B2918" w14:paraId="31A08685" w14:textId="77777777" w:rsidTr="008F6EB0">
        <w:trPr>
          <w:trHeight w:val="1072"/>
        </w:trPr>
        <w:tc>
          <w:tcPr>
            <w:tcW w:w="953" w:type="dxa"/>
            <w:vMerge/>
          </w:tcPr>
          <w:p w14:paraId="7C837A76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5AFDE917" w14:textId="77777777" w:rsidR="009B2918" w:rsidRDefault="009B2918" w:rsidP="009B2918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59E40AAB" w14:textId="77777777" w:rsidR="009B2918" w:rsidRDefault="009B2918" w:rsidP="009B2918"/>
        </w:tc>
        <w:tc>
          <w:tcPr>
            <w:tcW w:w="4110" w:type="dxa"/>
          </w:tcPr>
          <w:p w14:paraId="1C7A30DE" w14:textId="558ED641" w:rsidR="009B2918" w:rsidRDefault="009B2918" w:rsidP="00EC38AA">
            <w:pPr>
              <w:widowControl w:val="0"/>
            </w:pPr>
            <w:proofErr w:type="spellStart"/>
            <w:r>
              <w:t>Физика</w:t>
            </w:r>
            <w:proofErr w:type="spellEnd"/>
            <w:r>
              <w:t xml:space="preserve"> 8,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="00EC38AA">
              <w:rPr>
                <w:lang w:val="sr-Cyrl-RS"/>
              </w:rPr>
              <w:t xml:space="preserve">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4404" w:type="dxa"/>
            <w:vMerge/>
          </w:tcPr>
          <w:p w14:paraId="16B179F6" w14:textId="77777777" w:rsidR="009B2918" w:rsidRDefault="009B2918" w:rsidP="009B2918"/>
        </w:tc>
      </w:tr>
      <w:tr w:rsidR="009B2918" w14:paraId="7B0311F6" w14:textId="77777777" w:rsidTr="00EC38AA">
        <w:trPr>
          <w:trHeight w:val="710"/>
        </w:trPr>
        <w:tc>
          <w:tcPr>
            <w:tcW w:w="953" w:type="dxa"/>
            <w:vMerge w:val="restart"/>
          </w:tcPr>
          <w:p w14:paraId="3F94F11B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4FF264EF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06" w:type="dxa"/>
            <w:vMerge w:val="restart"/>
          </w:tcPr>
          <w:p w14:paraId="052ADA47" w14:textId="77777777" w:rsidR="009B2918" w:rsidRDefault="009B2918" w:rsidP="009B2918">
            <w:r>
              <w:t xml:space="preserve">„БИГЗ </w:t>
            </w:r>
            <w:proofErr w:type="spellStart"/>
            <w:r>
              <w:t>школство</w:t>
            </w:r>
            <w:proofErr w:type="spellEnd"/>
            <w:r>
              <w:t>”</w:t>
            </w:r>
          </w:p>
          <w:p w14:paraId="58049542" w14:textId="77777777" w:rsidR="009B2918" w:rsidRDefault="009B2918" w:rsidP="009B2918">
            <w:r>
              <w:t>650-02-00332/2020-07</w:t>
            </w:r>
          </w:p>
          <w:p w14:paraId="42DED90C" w14:textId="77777777" w:rsidR="009B2918" w:rsidRDefault="009B2918" w:rsidP="009B2918">
            <w:proofErr w:type="spellStart"/>
            <w:r>
              <w:t>од</w:t>
            </w:r>
            <w:proofErr w:type="spellEnd"/>
            <w:r>
              <w:t xml:space="preserve"> 22.2.2021.</w:t>
            </w:r>
          </w:p>
          <w:p w14:paraId="3ABFD3BD" w14:textId="5FC6125F" w:rsidR="009B2918" w:rsidRPr="008F6EB0" w:rsidRDefault="009B2918" w:rsidP="009B2918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6C2ABDB1" w14:textId="7584E819" w:rsidR="009B2918" w:rsidRPr="00EC38AA" w:rsidRDefault="009B2918" w:rsidP="00EC38AA">
            <w:pPr>
              <w:rPr>
                <w:lang w:val="sr-Cyrl-R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8,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уџбеник</w:t>
            </w:r>
          </w:p>
        </w:tc>
        <w:tc>
          <w:tcPr>
            <w:tcW w:w="4404" w:type="dxa"/>
            <w:vMerge w:val="restart"/>
          </w:tcPr>
          <w:p w14:paraId="540FBE44" w14:textId="508EEDC9" w:rsidR="009B2918" w:rsidRPr="00EC38AA" w:rsidRDefault="009B2918" w:rsidP="00EC38AA">
            <w:pPr>
              <w:rPr>
                <w:rFonts w:cstheme="minorHAnsi"/>
                <w:lang w:val="sr-Cyrl-RS"/>
              </w:rPr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Радивоје</w:t>
            </w:r>
            <w:proofErr w:type="spellEnd"/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Стојковић</w:t>
            </w:r>
            <w:proofErr w:type="spellEnd"/>
            <w:r>
              <w:t>,</w:t>
            </w:r>
            <w:r w:rsidR="00EC38AA">
              <w:rPr>
                <w:lang w:val="sr-Cyrl-RS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Јасминка</w:t>
            </w:r>
            <w:proofErr w:type="spellEnd"/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Радовановић</w:t>
            </w:r>
            <w:proofErr w:type="spellEnd"/>
            <w:r>
              <w:t>,</w:t>
            </w:r>
            <w:r w:rsidR="00EC38AA">
              <w:rPr>
                <w:lang w:val="sr-Cyrl-RS"/>
              </w:rP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Станојевић</w:t>
            </w:r>
            <w:proofErr w:type="spellEnd"/>
            <w:r w:rsidR="00EC38AA">
              <w:rPr>
                <w:lang w:val="sr-Cyrl-RS"/>
              </w:rPr>
              <w:t xml:space="preserve"> </w:t>
            </w:r>
          </w:p>
        </w:tc>
      </w:tr>
      <w:tr w:rsidR="009B2918" w14:paraId="0E783C4A" w14:textId="77777777" w:rsidTr="00EC38AA">
        <w:trPr>
          <w:trHeight w:val="710"/>
        </w:trPr>
        <w:tc>
          <w:tcPr>
            <w:tcW w:w="953" w:type="dxa"/>
            <w:vMerge/>
          </w:tcPr>
          <w:p w14:paraId="68FF72F4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2AE9D754" w14:textId="77777777" w:rsidR="009B2918" w:rsidRDefault="009B2918" w:rsidP="009B2918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67F67F70" w14:textId="77777777" w:rsidR="009B2918" w:rsidRDefault="009B2918" w:rsidP="009B2918"/>
        </w:tc>
        <w:tc>
          <w:tcPr>
            <w:tcW w:w="4110" w:type="dxa"/>
          </w:tcPr>
          <w:p w14:paraId="7683E84A" w14:textId="29C71A6B" w:rsidR="009B2918" w:rsidRDefault="00EC38AA" w:rsidP="00EC38AA">
            <w:proofErr w:type="spellStart"/>
            <w:r>
              <w:t>Математика</w:t>
            </w:r>
            <w:proofErr w:type="spellEnd"/>
            <w:r>
              <w:t xml:space="preserve"> 8,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4404" w:type="dxa"/>
            <w:vMerge/>
          </w:tcPr>
          <w:p w14:paraId="3D7361B5" w14:textId="77777777" w:rsidR="009B2918" w:rsidRDefault="009B2918" w:rsidP="009B2918"/>
        </w:tc>
      </w:tr>
      <w:tr w:rsidR="009B2918" w14:paraId="60FB2097" w14:textId="77777777" w:rsidTr="008F6EB0">
        <w:trPr>
          <w:trHeight w:val="684"/>
        </w:trPr>
        <w:tc>
          <w:tcPr>
            <w:tcW w:w="953" w:type="dxa"/>
          </w:tcPr>
          <w:p w14:paraId="403D2207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044F3466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506" w:type="dxa"/>
          </w:tcPr>
          <w:p w14:paraId="427B3AC1" w14:textId="77777777" w:rsidR="009B2918" w:rsidRDefault="009B2918" w:rsidP="009B2918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„БИГЗ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школство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  650-02-00392/2020-07</w:t>
            </w:r>
          </w:p>
          <w:p w14:paraId="41B24550" w14:textId="0C89E19F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28.1.2021.</w:t>
            </w:r>
          </w:p>
        </w:tc>
        <w:tc>
          <w:tcPr>
            <w:tcW w:w="4110" w:type="dxa"/>
          </w:tcPr>
          <w:p w14:paraId="6F19ED25" w14:textId="0638D0A8" w:rsidR="009B2918" w:rsidRPr="008F6EB0" w:rsidRDefault="009B2918" w:rsidP="00EC38AA">
            <w:pPr>
              <w:tabs>
                <w:tab w:val="left" w:pos="1440"/>
              </w:tabs>
              <w:spacing w:line="276" w:lineRule="auto"/>
              <w:jc w:val="left"/>
              <w:rPr>
                <w:rFonts w:eastAsia="Times" w:cstheme="minorHAnsi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Биологија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8,</w:t>
            </w:r>
            <w:r w:rsidR="00EC38AA">
              <w:rPr>
                <w:rFonts w:ascii="Arial" w:eastAsia="Arial" w:hAnsi="Arial" w:cs="Arial"/>
                <w:sz w:val="20"/>
                <w:szCs w:val="20"/>
                <w:highlight w:val="white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уџбеник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осми</w:t>
            </w:r>
            <w:proofErr w:type="spellEnd"/>
            <w:r w:rsidR="00EC38AA">
              <w:rPr>
                <w:rFonts w:ascii="Arial" w:eastAsia="Arial" w:hAnsi="Arial" w:cs="Arial"/>
                <w:sz w:val="20"/>
                <w:szCs w:val="20"/>
                <w:highlight w:val="white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разред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основне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школе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;</w:t>
            </w:r>
            <w:r w:rsidR="00EC38AA">
              <w:rPr>
                <w:rFonts w:ascii="Arial" w:eastAsia="Arial" w:hAnsi="Arial" w:cs="Arial"/>
                <w:sz w:val="20"/>
                <w:szCs w:val="20"/>
                <w:highlight w:val="white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ћирилица</w:t>
            </w:r>
            <w:proofErr w:type="spellEnd"/>
          </w:p>
        </w:tc>
        <w:tc>
          <w:tcPr>
            <w:tcW w:w="4404" w:type="dxa"/>
          </w:tcPr>
          <w:p w14:paraId="50AB9189" w14:textId="6AEFC8D3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Бошковић</w:t>
            </w:r>
            <w:proofErr w:type="spellEnd"/>
          </w:p>
        </w:tc>
      </w:tr>
      <w:tr w:rsidR="00EC38AA" w14:paraId="668A1E7F" w14:textId="77777777" w:rsidTr="00EC38AA">
        <w:trPr>
          <w:trHeight w:val="368"/>
        </w:trPr>
        <w:tc>
          <w:tcPr>
            <w:tcW w:w="953" w:type="dxa"/>
            <w:vMerge w:val="restart"/>
          </w:tcPr>
          <w:p w14:paraId="1D1E294F" w14:textId="77777777" w:rsidR="00EC38AA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2923771E" w14:textId="77777777" w:rsidR="00EC38AA" w:rsidRDefault="00EC38AA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506" w:type="dxa"/>
            <w:vMerge w:val="restart"/>
          </w:tcPr>
          <w:p w14:paraId="697BA7A1" w14:textId="77777777" w:rsidR="00EC38AA" w:rsidRDefault="00EC38AA" w:rsidP="009B2918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„ГЕРУНДИЈУМ”</w:t>
            </w:r>
          </w:p>
          <w:p w14:paraId="47DABF8D" w14:textId="77777777" w:rsidR="00EC38AA" w:rsidRDefault="00EC38AA" w:rsidP="009B2918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650-02-00378/2020 -07</w:t>
            </w:r>
          </w:p>
          <w:p w14:paraId="6E69C4F8" w14:textId="2DF36BED" w:rsidR="00EC38AA" w:rsidRPr="008F6EB0" w:rsidRDefault="00EC38AA" w:rsidP="009B2918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11.1.2021.</w:t>
            </w:r>
          </w:p>
        </w:tc>
        <w:tc>
          <w:tcPr>
            <w:tcW w:w="4110" w:type="dxa"/>
          </w:tcPr>
          <w:p w14:paraId="70BCA1D2" w14:textId="164265D1" w:rsidR="00EC38AA" w:rsidRPr="008F6EB0" w:rsidRDefault="00EC38AA" w:rsidP="00EC38AA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Хемија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8,</w:t>
            </w:r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осми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разред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основне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школе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; </w:t>
            </w:r>
          </w:p>
        </w:tc>
        <w:tc>
          <w:tcPr>
            <w:tcW w:w="4404" w:type="dxa"/>
            <w:vMerge w:val="restart"/>
          </w:tcPr>
          <w:p w14:paraId="150B7AE7" w14:textId="77777777" w:rsidR="00EC38AA" w:rsidRDefault="00EC38AA" w:rsidP="009B2918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Јасна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Адамов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14:paraId="74769B26" w14:textId="77777777" w:rsidR="00EC38AA" w:rsidRDefault="00EC38AA" w:rsidP="009B2918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Соња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Велимировић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14:paraId="052AF998" w14:textId="77777777" w:rsidR="00EC38AA" w:rsidRDefault="00EC38AA" w:rsidP="009B2918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Гордана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Гајић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14:paraId="5CB5E833" w14:textId="77777777" w:rsidR="00EC38AA" w:rsidRDefault="00EC38AA" w:rsidP="009B2918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Снежана</w:t>
            </w:r>
            <w:proofErr w:type="spellEnd"/>
          </w:p>
          <w:p w14:paraId="776B32D5" w14:textId="4999DE45" w:rsidR="00EC38AA" w:rsidRPr="008F6EB0" w:rsidRDefault="00EC38AA" w:rsidP="009B2918">
            <w:pPr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Каламаковић</w:t>
            </w:r>
            <w:proofErr w:type="spellEnd"/>
          </w:p>
        </w:tc>
      </w:tr>
      <w:tr w:rsidR="00EC38AA" w14:paraId="6DAAD996" w14:textId="77777777" w:rsidTr="00EC38AA">
        <w:trPr>
          <w:trHeight w:val="800"/>
        </w:trPr>
        <w:tc>
          <w:tcPr>
            <w:tcW w:w="953" w:type="dxa"/>
            <w:vMerge/>
          </w:tcPr>
          <w:p w14:paraId="2FDFD4B7" w14:textId="77777777" w:rsidR="00EC38AA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38F04A52" w14:textId="77777777" w:rsidR="00EC38AA" w:rsidRDefault="00EC38AA" w:rsidP="009B2918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755FFD75" w14:textId="77777777" w:rsidR="00EC38AA" w:rsidRDefault="00EC38AA" w:rsidP="009B2918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10" w:type="dxa"/>
          </w:tcPr>
          <w:p w14:paraId="7E8B7141" w14:textId="18A43455" w:rsidR="00EC38AA" w:rsidRDefault="00EC38AA" w:rsidP="00EC38AA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Лабораторијске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вежбе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задацима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хемије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осми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разред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основне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школе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уџбенички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комплет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z w:val="19"/>
                <w:szCs w:val="19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ћирилица</w:t>
            </w:r>
            <w:proofErr w:type="spellEnd"/>
          </w:p>
        </w:tc>
        <w:tc>
          <w:tcPr>
            <w:tcW w:w="4404" w:type="dxa"/>
            <w:vMerge/>
          </w:tcPr>
          <w:p w14:paraId="4684BF47" w14:textId="77777777" w:rsidR="00EC38AA" w:rsidRDefault="00EC38AA" w:rsidP="009B2918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B2918" w14:paraId="58716400" w14:textId="77777777" w:rsidTr="008F6EB0">
        <w:trPr>
          <w:trHeight w:val="684"/>
        </w:trPr>
        <w:tc>
          <w:tcPr>
            <w:tcW w:w="953" w:type="dxa"/>
          </w:tcPr>
          <w:p w14:paraId="5BC0D78F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01A7898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506" w:type="dxa"/>
          </w:tcPr>
          <w:p w14:paraId="127A736D" w14:textId="77777777" w:rsidR="009B2918" w:rsidRDefault="009B2918" w:rsidP="009B2918">
            <w:pPr>
              <w:jc w:val="left"/>
              <w:rPr>
                <w:b/>
                <w:sz w:val="18"/>
                <w:szCs w:val="18"/>
              </w:rPr>
            </w:pPr>
            <w:r>
              <w:t>,,</w:t>
            </w:r>
            <w:r>
              <w:rPr>
                <w:b/>
                <w:sz w:val="18"/>
                <w:szCs w:val="18"/>
              </w:rPr>
              <w:t>НОВИ ЛОГОС”</w:t>
            </w:r>
          </w:p>
          <w:p w14:paraId="681C248C" w14:textId="7EAAC8F4" w:rsidR="009B2918" w:rsidRPr="008F6EB0" w:rsidRDefault="009B2918" w:rsidP="009B2918">
            <w:pPr>
              <w:jc w:val="left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650-02-00282/2021-07</w:t>
            </w:r>
          </w:p>
        </w:tc>
        <w:tc>
          <w:tcPr>
            <w:tcW w:w="4110" w:type="dxa"/>
          </w:tcPr>
          <w:p w14:paraId="78EC26DB" w14:textId="77777777" w:rsidR="009B2918" w:rsidRDefault="009B2918" w:rsidP="009B29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ТЕХНИКА И ТЕХНОЛОГИЈА 8</w:t>
            </w:r>
          </w:p>
          <w:p w14:paraId="61E2AFA8" w14:textId="169BA742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rPr>
                <w:b/>
                <w:sz w:val="18"/>
                <w:szCs w:val="18"/>
              </w:rPr>
              <w:t>напомена-само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уджбеник,збирка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материјала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није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потребна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404" w:type="dxa"/>
          </w:tcPr>
          <w:p w14:paraId="6C6C40A7" w14:textId="77777777" w:rsidR="009B2918" w:rsidRDefault="009B2918" w:rsidP="009B2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ЖЕЉКО ВАСИЋ</w:t>
            </w:r>
          </w:p>
          <w:p w14:paraId="65B47ECD" w14:textId="0FF930EB" w:rsidR="009B2918" w:rsidRPr="008F6EB0" w:rsidRDefault="009B2918" w:rsidP="009B2918">
            <w:pPr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БОРИСЛАВ  ДАКИЋ</w:t>
            </w:r>
          </w:p>
        </w:tc>
      </w:tr>
      <w:tr w:rsidR="009B2918" w14:paraId="498CF7CB" w14:textId="77777777" w:rsidTr="008F6EB0">
        <w:trPr>
          <w:trHeight w:val="684"/>
        </w:trPr>
        <w:tc>
          <w:tcPr>
            <w:tcW w:w="953" w:type="dxa"/>
          </w:tcPr>
          <w:p w14:paraId="11163290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B9E7AA2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506" w:type="dxa"/>
          </w:tcPr>
          <w:p w14:paraId="6FD63C78" w14:textId="2134EFF8" w:rsidR="009B2918" w:rsidRPr="008F6EB0" w:rsidRDefault="009B2918" w:rsidP="00EC38AA">
            <w:pPr>
              <w:jc w:val="left"/>
              <w:rPr>
                <w:rFonts w:cstheme="minorHAnsi"/>
              </w:rPr>
            </w:pPr>
            <w:r>
              <w:t>„KLETT”</w:t>
            </w:r>
            <w:r w:rsidR="00EC38AA">
              <w:rPr>
                <w:lang w:val="sr-Cyrl-RS"/>
              </w:rPr>
              <w:t xml:space="preserve"> </w:t>
            </w:r>
            <w:r>
              <w:t>650-02-00289/2021-07</w:t>
            </w:r>
            <w:r w:rsidR="00EC38AA"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18.1.2022.</w:t>
            </w:r>
          </w:p>
        </w:tc>
        <w:tc>
          <w:tcPr>
            <w:tcW w:w="4110" w:type="dxa"/>
          </w:tcPr>
          <w:p w14:paraId="4B0A7C0C" w14:textId="09E484F0" w:rsidR="009B2918" w:rsidRPr="008F6EB0" w:rsidRDefault="009B2918" w:rsidP="00EC38AA">
            <w:pPr>
              <w:rPr>
                <w:rFonts w:cstheme="minorHAnsi"/>
              </w:rPr>
            </w:pPr>
            <w:proofErr w:type="spellStart"/>
            <w:r>
              <w:t>Информатика</w:t>
            </w:r>
            <w:proofErr w:type="spellEnd"/>
            <w:r>
              <w:t xml:space="preserve"> и</w:t>
            </w:r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рачунарство</w:t>
            </w:r>
            <w:proofErr w:type="spellEnd"/>
            <w:r>
              <w:t xml:space="preserve"> 8,</w:t>
            </w:r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 w:rsidR="00EC38AA"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4404" w:type="dxa"/>
          </w:tcPr>
          <w:p w14:paraId="6C45B711" w14:textId="1D3402FB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</w:tr>
      <w:tr w:rsidR="009B2918" w14:paraId="51F92604" w14:textId="77777777" w:rsidTr="008F6EB0">
        <w:trPr>
          <w:trHeight w:val="684"/>
        </w:trPr>
        <w:tc>
          <w:tcPr>
            <w:tcW w:w="953" w:type="dxa"/>
          </w:tcPr>
          <w:p w14:paraId="400B00E3" w14:textId="77777777" w:rsidR="009B2918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14:paraId="012DCBA7" w14:textId="77777777" w:rsidR="009B2918" w:rsidRDefault="009B2918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506" w:type="dxa"/>
          </w:tcPr>
          <w:p w14:paraId="5ECF8C19" w14:textId="7402E28A" w:rsidR="009B2918" w:rsidRPr="008F6EB0" w:rsidRDefault="00EC38AA" w:rsidP="009B2918">
            <w:pPr>
              <w:rPr>
                <w:rFonts w:cstheme="minorHAnsi"/>
              </w:rPr>
            </w:pPr>
            <w:r>
              <w:rPr>
                <w:rFonts w:eastAsia="Times" w:cs="Times"/>
                <w:sz w:val="24"/>
                <w:szCs w:val="24"/>
                <w:lang w:val="sr-Cyrl-RS"/>
              </w:rPr>
              <w:t xml:space="preserve">Дата статус </w:t>
            </w:r>
            <w:r w:rsidR="009B2918">
              <w:rPr>
                <w:rFonts w:ascii="Times" w:eastAsia="Times" w:hAnsi="Times" w:cs="Times"/>
                <w:sz w:val="24"/>
                <w:szCs w:val="24"/>
              </w:rPr>
              <w:t xml:space="preserve">650-02-00104/2020-07 </w:t>
            </w:r>
            <w:proofErr w:type="spellStart"/>
            <w:r w:rsidR="009B2918">
              <w:rPr>
                <w:rFonts w:ascii="Times" w:eastAsia="Times" w:hAnsi="Times" w:cs="Times"/>
                <w:sz w:val="24"/>
                <w:szCs w:val="24"/>
              </w:rPr>
              <w:t>од</w:t>
            </w:r>
            <w:proofErr w:type="spellEnd"/>
            <w:r w:rsidR="009B2918">
              <w:rPr>
                <w:rFonts w:ascii="Times" w:eastAsia="Times" w:hAnsi="Times" w:cs="Times"/>
                <w:sz w:val="24"/>
                <w:szCs w:val="24"/>
              </w:rPr>
              <w:t xml:space="preserve"> 27.8.2020. </w:t>
            </w:r>
          </w:p>
        </w:tc>
        <w:tc>
          <w:tcPr>
            <w:tcW w:w="4110" w:type="dxa"/>
          </w:tcPr>
          <w:p w14:paraId="07B640C9" w14:textId="531D29F2" w:rsidR="009B2918" w:rsidRPr="008F6EB0" w:rsidRDefault="009B2918" w:rsidP="00EC38AA">
            <w:pPr>
              <w:widowControl w:val="0"/>
              <w:spacing w:line="262" w:lineRule="auto"/>
              <w:ind w:left="93" w:right="54" w:firstLine="19"/>
              <w:jc w:val="left"/>
              <w:rPr>
                <w:rFonts w:cstheme="minorHAnsi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Portal to English 4,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језик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осми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 </w:t>
            </w:r>
            <w:r w:rsidR="00EC38AA">
              <w:rPr>
                <w:rFonts w:eastAsia="Times" w:cs="Times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, </w:t>
            </w:r>
            <w:r w:rsidR="00EC38AA">
              <w:rPr>
                <w:rFonts w:eastAsia="Times" w:cs="Times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први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језик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осма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учења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уџбенички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комплет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14:paraId="4B05B027" w14:textId="77777777" w:rsidR="009B2918" w:rsidRDefault="009B2918" w:rsidP="009B2918">
            <w:pPr>
              <w:widowControl w:val="0"/>
              <w:ind w:left="124"/>
              <w:jc w:val="lef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H.Q. Mitchell, </w:t>
            </w:r>
          </w:p>
          <w:p w14:paraId="2D55DC82" w14:textId="3443A7ED" w:rsidR="009B2918" w:rsidRPr="008F6EB0" w:rsidRDefault="009B2918" w:rsidP="009B2918">
            <w:pPr>
              <w:rPr>
                <w:rFonts w:cstheme="minorHAnsi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Marileni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Malkogianni</w:t>
            </w:r>
            <w:proofErr w:type="spellEnd"/>
          </w:p>
        </w:tc>
      </w:tr>
      <w:tr w:rsidR="00EC38AA" w14:paraId="114168F7" w14:textId="77777777" w:rsidTr="00EC38AA">
        <w:trPr>
          <w:trHeight w:val="938"/>
        </w:trPr>
        <w:tc>
          <w:tcPr>
            <w:tcW w:w="953" w:type="dxa"/>
            <w:vMerge w:val="restart"/>
          </w:tcPr>
          <w:p w14:paraId="5E344988" w14:textId="77777777" w:rsidR="00EC38AA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14:paraId="16F5DDB2" w14:textId="77777777" w:rsidR="00EC38AA" w:rsidRDefault="00EC38AA" w:rsidP="009B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506" w:type="dxa"/>
            <w:vMerge w:val="restart"/>
          </w:tcPr>
          <w:p w14:paraId="44E48EA9" w14:textId="77777777" w:rsidR="00EC38AA" w:rsidRDefault="00EC38AA" w:rsidP="009B2918">
            <w:pPr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  <w:p w14:paraId="3FD0905F" w14:textId="0F41B899" w:rsidR="00EC38AA" w:rsidRPr="008F6EB0" w:rsidRDefault="00EC38AA" w:rsidP="009B2918">
            <w:pPr>
              <w:jc w:val="left"/>
              <w:rPr>
                <w:rFonts w:cstheme="minorHAnsi"/>
              </w:rPr>
            </w:pPr>
            <w:r>
              <w:t xml:space="preserve">650-02-00451/2019-07 </w:t>
            </w:r>
            <w:proofErr w:type="spellStart"/>
            <w:r>
              <w:t>од</w:t>
            </w:r>
            <w:proofErr w:type="spellEnd"/>
            <w:r>
              <w:t xml:space="preserve"> 26.12.2019.</w:t>
            </w:r>
          </w:p>
        </w:tc>
        <w:tc>
          <w:tcPr>
            <w:tcW w:w="4110" w:type="dxa"/>
          </w:tcPr>
          <w:p w14:paraId="7B9FFAE2" w14:textId="2944752B" w:rsidR="00EC38AA" w:rsidRPr="00EC38AA" w:rsidRDefault="00EC38AA" w:rsidP="009B2918">
            <w:r>
              <w:rPr>
                <w:b/>
              </w:rPr>
              <w:t>Prima Plus A2.2</w:t>
            </w:r>
            <w:r>
              <w:t xml:space="preserve"> - Deutsch für </w:t>
            </w:r>
            <w:proofErr w:type="spellStart"/>
            <w:r>
              <w:t>Jugendliche</w:t>
            </w:r>
            <w:proofErr w:type="spellEnd"/>
            <w:r>
              <w:t xml:space="preserve"> - </w:t>
            </w: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- </w:t>
            </w:r>
            <w:proofErr w:type="spellStart"/>
            <w:r>
              <w:rPr>
                <w:b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8.разред,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  <w:vMerge w:val="restart"/>
          </w:tcPr>
          <w:p w14:paraId="24349B95" w14:textId="691C6EFA" w:rsidR="00EC38AA" w:rsidRPr="008F6EB0" w:rsidRDefault="00EC38AA" w:rsidP="009B2918">
            <w:pPr>
              <w:rPr>
                <w:rFonts w:cstheme="minorHAnsi"/>
              </w:rPr>
            </w:pPr>
            <w:proofErr w:type="spellStart"/>
            <w:r>
              <w:t>Friderike</w:t>
            </w:r>
            <w:proofErr w:type="spellEnd"/>
            <w:r>
              <w:t xml:space="preserve"> </w:t>
            </w:r>
            <w:proofErr w:type="spellStart"/>
            <w:r>
              <w:t>Jin</w:t>
            </w:r>
            <w:proofErr w:type="spellEnd"/>
            <w:r>
              <w:t xml:space="preserve">, Lutz </w:t>
            </w:r>
            <w:proofErr w:type="spellStart"/>
            <w:r>
              <w:t>Rohrmann</w:t>
            </w:r>
            <w:proofErr w:type="spellEnd"/>
          </w:p>
        </w:tc>
      </w:tr>
      <w:tr w:rsidR="00EC38AA" w14:paraId="3D9FC6B2" w14:textId="77777777" w:rsidTr="008F6EB0">
        <w:trPr>
          <w:trHeight w:val="937"/>
        </w:trPr>
        <w:tc>
          <w:tcPr>
            <w:tcW w:w="953" w:type="dxa"/>
            <w:vMerge/>
          </w:tcPr>
          <w:p w14:paraId="00C8A943" w14:textId="77777777" w:rsidR="00EC38AA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2D1228BD" w14:textId="77777777" w:rsidR="00EC38AA" w:rsidRDefault="00EC38AA" w:rsidP="009B2918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2CB19362" w14:textId="77777777" w:rsidR="00EC38AA" w:rsidRDefault="00EC38AA" w:rsidP="009B2918">
            <w:pPr>
              <w:jc w:val="left"/>
            </w:pPr>
          </w:p>
        </w:tc>
        <w:tc>
          <w:tcPr>
            <w:tcW w:w="4110" w:type="dxa"/>
          </w:tcPr>
          <w:p w14:paraId="336FE8D6" w14:textId="0CF4E010" w:rsidR="00EC38AA" w:rsidRDefault="00EC38AA" w:rsidP="009B2918">
            <w:pPr>
              <w:rPr>
                <w:b/>
              </w:rPr>
            </w:pPr>
            <w:r>
              <w:rPr>
                <w:b/>
              </w:rPr>
              <w:t xml:space="preserve">Prima Plus A2.2 - </w:t>
            </w:r>
            <w:proofErr w:type="spellStart"/>
            <w:r>
              <w:rPr>
                <w:b/>
              </w:rPr>
              <w:t>Радна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8.разред,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404" w:type="dxa"/>
            <w:vMerge/>
          </w:tcPr>
          <w:p w14:paraId="67442DD9" w14:textId="77777777" w:rsidR="00EC38AA" w:rsidRDefault="00EC38AA" w:rsidP="009B2918"/>
        </w:tc>
      </w:tr>
    </w:tbl>
    <w:p w14:paraId="15648A4C" w14:textId="77777777" w:rsidR="00620ED5" w:rsidRDefault="00620ED5" w:rsidP="00620ED5"/>
    <w:p w14:paraId="4D1A52C9" w14:textId="77777777" w:rsidR="00E4790C" w:rsidRDefault="00E4790C" w:rsidP="00E13326">
      <w:pPr>
        <w:ind w:left="-630" w:right="-720"/>
        <w:jc w:val="center"/>
        <w:rPr>
          <w:sz w:val="40"/>
          <w:szCs w:val="40"/>
          <w:lang w:val="sr-Latn-CS"/>
        </w:rPr>
      </w:pPr>
    </w:p>
    <w:sectPr w:rsidR="00E4790C" w:rsidSect="002E5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1F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A37"/>
    <w:multiLevelType w:val="multilevel"/>
    <w:tmpl w:val="2690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18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F96"/>
    <w:multiLevelType w:val="multilevel"/>
    <w:tmpl w:val="C976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49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CAC"/>
    <w:multiLevelType w:val="multilevel"/>
    <w:tmpl w:val="5E988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DE08D9"/>
    <w:multiLevelType w:val="multilevel"/>
    <w:tmpl w:val="4BB8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101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19B"/>
    <w:multiLevelType w:val="multilevel"/>
    <w:tmpl w:val="A870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2E0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1425"/>
    <w:multiLevelType w:val="multilevel"/>
    <w:tmpl w:val="0280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F440E"/>
    <w:multiLevelType w:val="multilevel"/>
    <w:tmpl w:val="AA528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03676F"/>
    <w:multiLevelType w:val="multilevel"/>
    <w:tmpl w:val="A9024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9AC"/>
    <w:multiLevelType w:val="multilevel"/>
    <w:tmpl w:val="914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7C4C"/>
    <w:multiLevelType w:val="multilevel"/>
    <w:tmpl w:val="7B329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8F20CF"/>
    <w:multiLevelType w:val="multilevel"/>
    <w:tmpl w:val="AA528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2F159A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DD2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3F3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61A2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43CB"/>
    <w:multiLevelType w:val="multilevel"/>
    <w:tmpl w:val="0A8C0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3017"/>
    <w:multiLevelType w:val="multilevel"/>
    <w:tmpl w:val="2FAE9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F3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5183"/>
    <w:multiLevelType w:val="multilevel"/>
    <w:tmpl w:val="BFA21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6C23B8"/>
    <w:multiLevelType w:val="multilevel"/>
    <w:tmpl w:val="049C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836C0"/>
    <w:multiLevelType w:val="multilevel"/>
    <w:tmpl w:val="2FAE9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7A11"/>
    <w:multiLevelType w:val="multilevel"/>
    <w:tmpl w:val="7CD2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966558">
    <w:abstractNumId w:val="5"/>
  </w:num>
  <w:num w:numId="2" w16cid:durableId="1398478267">
    <w:abstractNumId w:val="4"/>
  </w:num>
  <w:num w:numId="3" w16cid:durableId="1002271238">
    <w:abstractNumId w:val="22"/>
  </w:num>
  <w:num w:numId="4" w16cid:durableId="238828247">
    <w:abstractNumId w:val="21"/>
  </w:num>
  <w:num w:numId="5" w16cid:durableId="341513692">
    <w:abstractNumId w:val="20"/>
  </w:num>
  <w:num w:numId="6" w16cid:durableId="620838417">
    <w:abstractNumId w:val="0"/>
  </w:num>
  <w:num w:numId="7" w16cid:durableId="815491999">
    <w:abstractNumId w:val="12"/>
  </w:num>
  <w:num w:numId="8" w16cid:durableId="1060325271">
    <w:abstractNumId w:val="11"/>
  </w:num>
  <w:num w:numId="9" w16cid:durableId="306714822">
    <w:abstractNumId w:val="27"/>
  </w:num>
  <w:num w:numId="10" w16cid:durableId="540092610">
    <w:abstractNumId w:val="16"/>
  </w:num>
  <w:num w:numId="11" w16cid:durableId="1282150214">
    <w:abstractNumId w:val="8"/>
  </w:num>
  <w:num w:numId="12" w16cid:durableId="1752316980">
    <w:abstractNumId w:val="23"/>
  </w:num>
  <w:num w:numId="13" w16cid:durableId="1916545682">
    <w:abstractNumId w:val="26"/>
  </w:num>
  <w:num w:numId="14" w16cid:durableId="2040349035">
    <w:abstractNumId w:val="31"/>
  </w:num>
  <w:num w:numId="15" w16cid:durableId="828013649">
    <w:abstractNumId w:val="10"/>
  </w:num>
  <w:num w:numId="16" w16cid:durableId="1302611001">
    <w:abstractNumId w:val="2"/>
  </w:num>
  <w:num w:numId="17" w16cid:durableId="1622036527">
    <w:abstractNumId w:val="17"/>
  </w:num>
  <w:num w:numId="18" w16cid:durableId="1298225496">
    <w:abstractNumId w:val="32"/>
  </w:num>
  <w:num w:numId="19" w16cid:durableId="2057580278">
    <w:abstractNumId w:val="13"/>
  </w:num>
  <w:num w:numId="20" w16cid:durableId="112600506">
    <w:abstractNumId w:val="29"/>
  </w:num>
  <w:num w:numId="21" w16cid:durableId="283734876">
    <w:abstractNumId w:val="3"/>
  </w:num>
  <w:num w:numId="22" w16cid:durableId="755128274">
    <w:abstractNumId w:val="1"/>
  </w:num>
  <w:num w:numId="23" w16cid:durableId="941913355">
    <w:abstractNumId w:val="24"/>
  </w:num>
  <w:num w:numId="24" w16cid:durableId="1537698769">
    <w:abstractNumId w:val="7"/>
  </w:num>
  <w:num w:numId="25" w16cid:durableId="344788448">
    <w:abstractNumId w:val="9"/>
  </w:num>
  <w:num w:numId="26" w16cid:durableId="310912910">
    <w:abstractNumId w:val="18"/>
  </w:num>
  <w:num w:numId="27" w16cid:durableId="1230531096">
    <w:abstractNumId w:val="15"/>
  </w:num>
  <w:num w:numId="28" w16cid:durableId="1853451363">
    <w:abstractNumId w:val="6"/>
  </w:num>
  <w:num w:numId="29" w16cid:durableId="1279294639">
    <w:abstractNumId w:val="28"/>
  </w:num>
  <w:num w:numId="30" w16cid:durableId="1262374904">
    <w:abstractNumId w:val="25"/>
  </w:num>
  <w:num w:numId="31" w16cid:durableId="972442316">
    <w:abstractNumId w:val="19"/>
  </w:num>
  <w:num w:numId="32" w16cid:durableId="812212565">
    <w:abstractNumId w:val="30"/>
  </w:num>
  <w:num w:numId="33" w16cid:durableId="486475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E"/>
    <w:rsid w:val="00056869"/>
    <w:rsid w:val="00057185"/>
    <w:rsid w:val="00086920"/>
    <w:rsid w:val="000F0E53"/>
    <w:rsid w:val="000F7652"/>
    <w:rsid w:val="00127180"/>
    <w:rsid w:val="00153268"/>
    <w:rsid w:val="00177004"/>
    <w:rsid w:val="001813BA"/>
    <w:rsid w:val="001B1409"/>
    <w:rsid w:val="001D7EB3"/>
    <w:rsid w:val="002531C1"/>
    <w:rsid w:val="002E5F07"/>
    <w:rsid w:val="002F0E95"/>
    <w:rsid w:val="00306C5F"/>
    <w:rsid w:val="00357B05"/>
    <w:rsid w:val="003B4371"/>
    <w:rsid w:val="003B68CB"/>
    <w:rsid w:val="003E7D6B"/>
    <w:rsid w:val="00417EC5"/>
    <w:rsid w:val="00504C1A"/>
    <w:rsid w:val="005610E6"/>
    <w:rsid w:val="005B085E"/>
    <w:rsid w:val="005C1A90"/>
    <w:rsid w:val="005F4502"/>
    <w:rsid w:val="005F7C0C"/>
    <w:rsid w:val="00620ED5"/>
    <w:rsid w:val="006551DE"/>
    <w:rsid w:val="0076180E"/>
    <w:rsid w:val="007D0C98"/>
    <w:rsid w:val="007E5436"/>
    <w:rsid w:val="008433F7"/>
    <w:rsid w:val="008B77A0"/>
    <w:rsid w:val="008D514E"/>
    <w:rsid w:val="008F6EB0"/>
    <w:rsid w:val="00901A22"/>
    <w:rsid w:val="009241A3"/>
    <w:rsid w:val="009A5D25"/>
    <w:rsid w:val="009B2918"/>
    <w:rsid w:val="009D3599"/>
    <w:rsid w:val="00A449F8"/>
    <w:rsid w:val="00AA2ED8"/>
    <w:rsid w:val="00AA5809"/>
    <w:rsid w:val="00AB7D10"/>
    <w:rsid w:val="00AC2C70"/>
    <w:rsid w:val="00AE078D"/>
    <w:rsid w:val="00B0458E"/>
    <w:rsid w:val="00B919C1"/>
    <w:rsid w:val="00BC2CDA"/>
    <w:rsid w:val="00C00451"/>
    <w:rsid w:val="00C5197A"/>
    <w:rsid w:val="00C94CB3"/>
    <w:rsid w:val="00CD19F5"/>
    <w:rsid w:val="00CF018A"/>
    <w:rsid w:val="00CF72F7"/>
    <w:rsid w:val="00D06D6C"/>
    <w:rsid w:val="00D20E9F"/>
    <w:rsid w:val="00D42E0E"/>
    <w:rsid w:val="00D546CA"/>
    <w:rsid w:val="00D77DB3"/>
    <w:rsid w:val="00D87694"/>
    <w:rsid w:val="00DC4B5D"/>
    <w:rsid w:val="00DC7D9A"/>
    <w:rsid w:val="00E13326"/>
    <w:rsid w:val="00E4790C"/>
    <w:rsid w:val="00E82E22"/>
    <w:rsid w:val="00EC38AA"/>
    <w:rsid w:val="00F02D24"/>
    <w:rsid w:val="00F17628"/>
    <w:rsid w:val="00F72AE8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A210"/>
  <w15:docId w15:val="{490CCACC-EB91-486A-BB0B-86E91B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51DE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2E5F07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E1332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</w:rPr>
  </w:style>
  <w:style w:type="character" w:customStyle="1" w:styleId="fontstyle01">
    <w:name w:val="fontstyle01"/>
    <w:basedOn w:val="DefaultParagraphFont"/>
    <w:rsid w:val="00E1332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1332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31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12</cp:revision>
  <cp:lastPrinted>2022-04-12T08:10:00Z</cp:lastPrinted>
  <dcterms:created xsi:type="dcterms:W3CDTF">2022-02-03T08:07:00Z</dcterms:created>
  <dcterms:modified xsi:type="dcterms:W3CDTF">2022-04-12T08:36:00Z</dcterms:modified>
</cp:coreProperties>
</file>